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691846CC" w:rsidR="00BF0871" w:rsidRDefault="00BF0871">
            <w:r>
              <w:t>Oakwood Road Kermesse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641B9AE1" w:rsidR="00BF0871" w:rsidRDefault="00BF0871">
            <w:r>
              <w:t>Exit from Pye Road onto Swamp Road at start of event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426885A0" w:rsidR="00BF0871" w:rsidRDefault="00BF0871">
            <w:r>
              <w:t>Traffic heading along Swamp towards Greenhill colliding with riders on Pye Road exit.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5CB1188" w14:textId="77777777" w:rsidR="00BF0871" w:rsidRDefault="00BF0871">
            <w:r>
              <w:t>Signage for traffic on Swamp heading to Greenhill</w:t>
            </w:r>
          </w:p>
          <w:p w14:paraId="14BB4EA5" w14:textId="5033CF4F" w:rsidR="00BF0871" w:rsidRDefault="00941CF6">
            <w:r>
              <w:t xml:space="preserve">Riders cleared by starter to exit </w:t>
            </w:r>
            <w:r w:rsidR="00BF0871">
              <w:t>Pye</w:t>
            </w:r>
            <w:r>
              <w:t xml:space="preserve"> when no traffic approaching</w:t>
            </w:r>
            <w:r w:rsidR="00BF0871">
              <w:t>.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A4002D2" w14:textId="77777777" w:rsidR="00F56C59" w:rsidRDefault="00941CF6" w:rsidP="003E1C41">
            <w:pPr>
              <w:pStyle w:val="ListParagraph"/>
              <w:numPr>
                <w:ilvl w:val="0"/>
                <w:numId w:val="4"/>
              </w:numPr>
            </w:pPr>
            <w:r>
              <w:t xml:space="preserve">Starter </w:t>
            </w:r>
          </w:p>
          <w:p w14:paraId="4BF1F623" w14:textId="75B4444E" w:rsidR="003E1C41" w:rsidRDefault="003E1C41" w:rsidP="003E1C41">
            <w:pPr>
              <w:pStyle w:val="ListParagraph"/>
              <w:numPr>
                <w:ilvl w:val="0"/>
                <w:numId w:val="4"/>
              </w:numPr>
            </w:pPr>
            <w:r>
              <w:t>A person at the finish line to radio starter if any cars or riders are approaching the starting point from the north.</w:t>
            </w:r>
          </w:p>
        </w:tc>
      </w:tr>
    </w:tbl>
    <w:p w14:paraId="76C14BFC" w14:textId="708CF0FD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3EC73AAD" w:rsidR="00BF0871" w:rsidRDefault="00BF0871" w:rsidP="001F6FEE">
            <w:r>
              <w:t>Left turn from Swamp on to Greenhill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22D3EE16" w14:textId="2C850F07" w:rsidR="00BF0871" w:rsidRDefault="00BF0871" w:rsidP="001F6FEE">
            <w:r>
              <w:t>Cars heading east along Greenhill colliding with riders exiting Swamp</w:t>
            </w:r>
          </w:p>
          <w:p w14:paraId="730F95B9" w14:textId="4B762418" w:rsidR="00BF0871" w:rsidRDefault="00BF0871" w:rsidP="001F6FEE">
            <w:r>
              <w:t>Cars heading west along Greenhill and riders taking the corner wide colliding with cars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53775222" w14:textId="77777777" w:rsidR="00BF0871" w:rsidRDefault="00BF0871" w:rsidP="001F6FEE">
            <w:r>
              <w:t>Cars heading east: signage to slow and stop traffic. Marshal to stop traffic when riders present.</w:t>
            </w:r>
          </w:p>
          <w:p w14:paraId="2CD37CA2" w14:textId="4CE43C04" w:rsidR="00BF0871" w:rsidRDefault="00BF0871" w:rsidP="001F6FEE">
            <w:r>
              <w:t>Cars heading west: signage to slow and stop traffic. Marshal to stop traffic when riders present.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46E37B" w14:textId="77777777" w:rsidR="00995C15" w:rsidRDefault="00995C15" w:rsidP="001F6FEE">
            <w:r>
              <w:t>Marshals x 2 (On Greenhill: Corner of Swamp and Greenhill – both east and west bound traffic)</w:t>
            </w:r>
          </w:p>
          <w:p w14:paraId="2ECDDCA0" w14:textId="023F35ED" w:rsidR="00F56C59" w:rsidRDefault="00F56C59" w:rsidP="001F6FEE">
            <w:r>
              <w:t>Marshall 1 instructions – Greenhill east bound carriage way</w:t>
            </w:r>
          </w:p>
          <w:p w14:paraId="2103E64C" w14:textId="00E5D565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Stop traffic when riders approaching</w:t>
            </w:r>
          </w:p>
          <w:p w14:paraId="0C3829E9" w14:textId="168340CD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Signal Marshal 2</w:t>
            </w:r>
          </w:p>
          <w:p w14:paraId="577CD09E" w14:textId="00CF347F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Call to riders when clear</w:t>
            </w:r>
          </w:p>
          <w:p w14:paraId="281D89A9" w14:textId="51406B0F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Hand-direct riders to the left</w:t>
            </w:r>
          </w:p>
          <w:p w14:paraId="71449997" w14:textId="6B1325A5" w:rsidR="00F56C59" w:rsidRDefault="00F56C59" w:rsidP="001F6FEE">
            <w:r>
              <w:t>Marshal 2 instructions – Greenhill west bound traffic</w:t>
            </w:r>
          </w:p>
          <w:p w14:paraId="3CB4096B" w14:textId="409A7777" w:rsidR="00F56C59" w:rsidRDefault="00F56C59" w:rsidP="00F56C59">
            <w:pPr>
              <w:pStyle w:val="ListParagraph"/>
              <w:numPr>
                <w:ilvl w:val="0"/>
                <w:numId w:val="3"/>
              </w:numPr>
            </w:pPr>
            <w:r>
              <w:t>Stop cars when riders approaching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68B26E9F" w:rsidR="00BF0871" w:rsidRDefault="00BF0871" w:rsidP="001F6FEE">
            <w:r>
              <w:t xml:space="preserve">Left turn from Greenhill onto </w:t>
            </w:r>
            <w:proofErr w:type="spellStart"/>
            <w:r w:rsidR="004D5036">
              <w:t>Grasby</w:t>
            </w:r>
            <w:proofErr w:type="spellEnd"/>
            <w:r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58AF5EE" w14:textId="6F21C6B0" w:rsidR="00BF0871" w:rsidRDefault="00995C15" w:rsidP="001F6FEE">
            <w:r>
              <w:t xml:space="preserve">Riders taking the turn wide and colliding with cars on </w:t>
            </w:r>
            <w:proofErr w:type="spellStart"/>
            <w:r w:rsidR="004D5036">
              <w:t>Grasby</w:t>
            </w:r>
            <w:proofErr w:type="spellEnd"/>
            <w:r>
              <w:t xml:space="preserve"> heading toward Greenhill.</w:t>
            </w:r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36AF6250" w:rsidR="00BF0871" w:rsidRDefault="00995C15" w:rsidP="001F6FEE">
            <w:r>
              <w:t xml:space="preserve">Cars heading south on </w:t>
            </w:r>
            <w:proofErr w:type="spellStart"/>
            <w:r w:rsidR="004D5036">
              <w:t>Grasby</w:t>
            </w:r>
            <w:proofErr w:type="spellEnd"/>
            <w:r>
              <w:t xml:space="preserve"> approaching Greenhill: signage to slow and stop traffic. Marshal to stop traffic when riders present.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54A2D66A" w:rsidR="00995C15" w:rsidRDefault="00995C15" w:rsidP="001F6FEE">
            <w:r>
              <w:t xml:space="preserve">Marshals x 1 (On </w:t>
            </w:r>
            <w:proofErr w:type="spellStart"/>
            <w:r w:rsidR="004D5036">
              <w:t>Grasby</w:t>
            </w:r>
            <w:proofErr w:type="spellEnd"/>
            <w:r>
              <w:t xml:space="preserve">: corner of </w:t>
            </w:r>
            <w:proofErr w:type="spellStart"/>
            <w:r w:rsidR="004D5036">
              <w:t>Grasby</w:t>
            </w:r>
            <w:proofErr w:type="spellEnd"/>
            <w:r>
              <w:t xml:space="preserve"> and Greenhill)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76061477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Stop traffic when riders approaching.</w:t>
            </w:r>
          </w:p>
          <w:p w14:paraId="36EB7EF7" w14:textId="17BBA6AF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  <w:p w14:paraId="5956C600" w14:textId="152ACC23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05B0F210" w14:textId="77777777" w:rsidR="00BF0871" w:rsidRDefault="00BF0871" w:rsidP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5E7F1DB6" w14:textId="77777777" w:rsidTr="00995C15">
        <w:tc>
          <w:tcPr>
            <w:tcW w:w="2689" w:type="dxa"/>
          </w:tcPr>
          <w:p w14:paraId="7042F05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30AC046" w14:textId="0FA1FA97" w:rsidR="00BF0871" w:rsidRDefault="00995C15" w:rsidP="00995C15">
            <w:pPr>
              <w:jc w:val="both"/>
            </w:pPr>
            <w:r>
              <w:t xml:space="preserve">Right turn from </w:t>
            </w:r>
            <w:proofErr w:type="spellStart"/>
            <w:r w:rsidR="004D5036">
              <w:t>Grasby</w:t>
            </w:r>
            <w:proofErr w:type="spellEnd"/>
            <w:r>
              <w:t xml:space="preserve"> onto Wicks</w:t>
            </w:r>
          </w:p>
        </w:tc>
      </w:tr>
      <w:tr w:rsidR="00BF0871" w14:paraId="7E588962" w14:textId="77777777" w:rsidTr="00995C15">
        <w:tc>
          <w:tcPr>
            <w:tcW w:w="2689" w:type="dxa"/>
          </w:tcPr>
          <w:p w14:paraId="4DA3B89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FAE681C" w14:textId="188ACC84" w:rsidR="00BF0871" w:rsidRDefault="00995C15" w:rsidP="001F6FEE">
            <w:r>
              <w:t xml:space="preserve">Cars heading south on </w:t>
            </w:r>
            <w:proofErr w:type="spellStart"/>
            <w:r w:rsidR="004D5036">
              <w:t>Grasby</w:t>
            </w:r>
            <w:proofErr w:type="spellEnd"/>
            <w:r>
              <w:t xml:space="preserve"> at the right-hand turning point.</w:t>
            </w:r>
          </w:p>
          <w:p w14:paraId="1CEE55A6" w14:textId="3D993C67" w:rsidR="00995C15" w:rsidRDefault="00995C15" w:rsidP="001F6FEE">
            <w:r>
              <w:t xml:space="preserve">Cars descending on Wicks to </w:t>
            </w:r>
            <w:proofErr w:type="spellStart"/>
            <w:r w:rsidR="004D5036">
              <w:t>Grasby</w:t>
            </w:r>
            <w:proofErr w:type="spellEnd"/>
            <w:r w:rsidR="002C5314">
              <w:t xml:space="preserve"> colliding with rider who may cut the corner.</w:t>
            </w:r>
          </w:p>
        </w:tc>
      </w:tr>
      <w:tr w:rsidR="00BF0871" w14:paraId="14F8CB24" w14:textId="77777777" w:rsidTr="00995C15">
        <w:tc>
          <w:tcPr>
            <w:tcW w:w="2689" w:type="dxa"/>
          </w:tcPr>
          <w:p w14:paraId="259B6AC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6DACDF65" w14:textId="6B3F4618" w:rsidR="00BF0871" w:rsidRDefault="002C5314" w:rsidP="001F6FEE">
            <w:r>
              <w:t xml:space="preserve">Cars heading south on </w:t>
            </w:r>
            <w:proofErr w:type="spellStart"/>
            <w:r w:rsidR="004D5036">
              <w:t>Grasby</w:t>
            </w:r>
            <w:proofErr w:type="spellEnd"/>
            <w:r>
              <w:t xml:space="preserve"> approaching Greenhill: signage to slow and stop traffic. Marshal to stop traffic when riders present.</w:t>
            </w:r>
          </w:p>
          <w:p w14:paraId="565BA5E9" w14:textId="769FE78C" w:rsidR="002C5314" w:rsidRDefault="002C5314" w:rsidP="001F6FEE">
            <w:r>
              <w:t xml:space="preserve">Cars on Wicks approaching </w:t>
            </w:r>
            <w:proofErr w:type="spellStart"/>
            <w:r w:rsidR="004D5036">
              <w:t>Grasby</w:t>
            </w:r>
            <w:proofErr w:type="spellEnd"/>
            <w:r>
              <w:t xml:space="preserve">; cones on Wicks at the </w:t>
            </w:r>
            <w:proofErr w:type="spellStart"/>
            <w:r w:rsidR="004D5036">
              <w:t>Grasby</w:t>
            </w:r>
            <w:proofErr w:type="spellEnd"/>
            <w:r>
              <w:t xml:space="preserve"> intersection to keep rider left and cars right.  Note that cars are subject to a give-way sign on the Wicks-</w:t>
            </w:r>
            <w:proofErr w:type="spellStart"/>
            <w:r w:rsidR="004D5036">
              <w:t>Grasby</w:t>
            </w:r>
            <w:proofErr w:type="spellEnd"/>
            <w:r>
              <w:t xml:space="preserve"> corner.</w:t>
            </w:r>
          </w:p>
        </w:tc>
      </w:tr>
      <w:tr w:rsidR="00995C15" w14:paraId="34A1031A" w14:textId="77777777" w:rsidTr="00995C15">
        <w:tc>
          <w:tcPr>
            <w:tcW w:w="2689" w:type="dxa"/>
          </w:tcPr>
          <w:p w14:paraId="6A689B99" w14:textId="2000D22A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CDC4495" w14:textId="5C6B30FB" w:rsidR="00995C15" w:rsidRDefault="002C5314" w:rsidP="001F6FEE">
            <w:r>
              <w:t xml:space="preserve">Marshals x 1 (On </w:t>
            </w:r>
            <w:proofErr w:type="spellStart"/>
            <w:r w:rsidR="004D5036">
              <w:t>Grasby</w:t>
            </w:r>
            <w:proofErr w:type="spellEnd"/>
            <w:r>
              <w:t xml:space="preserve">: corner of </w:t>
            </w:r>
            <w:proofErr w:type="spellStart"/>
            <w:r w:rsidR="004D5036">
              <w:t>Grasby</w:t>
            </w:r>
            <w:proofErr w:type="spellEnd"/>
            <w:r>
              <w:t xml:space="preserve"> and Wicks)</w:t>
            </w:r>
          </w:p>
          <w:p w14:paraId="093FF740" w14:textId="77777777" w:rsidR="00F56C59" w:rsidRDefault="00F56C59" w:rsidP="00F56C59">
            <w:r>
              <w:t xml:space="preserve">Marshal instructions: </w:t>
            </w:r>
          </w:p>
          <w:p w14:paraId="75FD1409" w14:textId="7F6E82C6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Stop traffic </w:t>
            </w:r>
            <w:r w:rsidR="001E5E81">
              <w:t xml:space="preserve">on </w:t>
            </w:r>
            <w:proofErr w:type="spellStart"/>
            <w:r w:rsidR="004D5036">
              <w:t>Grasby</w:t>
            </w:r>
            <w:proofErr w:type="spellEnd"/>
            <w:r w:rsidR="001E5E81">
              <w:t xml:space="preserve"> approaching from the north </w:t>
            </w:r>
            <w:r>
              <w:t>when riders approaching.</w:t>
            </w:r>
          </w:p>
          <w:p w14:paraId="4EC30473" w14:textId="7C27322D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when clear </w:t>
            </w:r>
            <w:r w:rsidR="001E5E81">
              <w:t xml:space="preserve">and notify </w:t>
            </w:r>
            <w:r>
              <w:t xml:space="preserve">if car approaching on </w:t>
            </w:r>
            <w:r w:rsidR="001E5E81">
              <w:t>Wicks</w:t>
            </w:r>
            <w:r>
              <w:t xml:space="preserve"> from the </w:t>
            </w:r>
            <w:r w:rsidR="001E5E81">
              <w:t>north</w:t>
            </w:r>
          </w:p>
          <w:p w14:paraId="4A262688" w14:textId="33F6143B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Hand-direct riders to the </w:t>
            </w:r>
            <w:r w:rsidR="001E5E81">
              <w:t>right and around the cones</w:t>
            </w:r>
          </w:p>
        </w:tc>
      </w:tr>
    </w:tbl>
    <w:p w14:paraId="766017FE" w14:textId="77777777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1F08A80F" w14:textId="77777777" w:rsidTr="001F6FEE">
        <w:tc>
          <w:tcPr>
            <w:tcW w:w="2689" w:type="dxa"/>
          </w:tcPr>
          <w:p w14:paraId="5F856DF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1CD7D4BA" w14:textId="7FA76E3F" w:rsidR="00995C15" w:rsidRDefault="002C5314" w:rsidP="001F6FEE">
            <w:r>
              <w:t xml:space="preserve">Left turn from Wicks onto Oakwood </w:t>
            </w:r>
          </w:p>
        </w:tc>
      </w:tr>
      <w:tr w:rsidR="00995C15" w14:paraId="22E8ACDD" w14:textId="77777777" w:rsidTr="001F6FEE">
        <w:tc>
          <w:tcPr>
            <w:tcW w:w="2689" w:type="dxa"/>
          </w:tcPr>
          <w:p w14:paraId="2A23FBAD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8C31F51" w14:textId="29272646" w:rsidR="002C5314" w:rsidRDefault="002C5314" w:rsidP="002C5314">
            <w:r>
              <w:t>Cars heading west on Oakwood colliding with riders turning onto Oakwood.</w:t>
            </w:r>
          </w:p>
          <w:p w14:paraId="417AE67A" w14:textId="58EDF741" w:rsidR="00995C15" w:rsidRDefault="002C5314" w:rsidP="002C5314">
            <w:r>
              <w:t>Cars heading east on Oakwood cutting the corner turning down Wicks.</w:t>
            </w:r>
          </w:p>
        </w:tc>
      </w:tr>
      <w:tr w:rsidR="00995C15" w14:paraId="5B05EB7A" w14:textId="77777777" w:rsidTr="001F6FEE">
        <w:tc>
          <w:tcPr>
            <w:tcW w:w="2689" w:type="dxa"/>
          </w:tcPr>
          <w:p w14:paraId="533C6C4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88F33B6" w14:textId="6E115F54" w:rsidR="002C5314" w:rsidRDefault="002C5314" w:rsidP="002C5314">
            <w:r>
              <w:t>Cars heading west on Oakwood approaching Wicks corner: signage to slow and stop traffic. Marshal to stop traffic when riders present.</w:t>
            </w:r>
          </w:p>
          <w:p w14:paraId="5011EEE0" w14:textId="3254AC7F" w:rsidR="00995C15" w:rsidRDefault="002C5314" w:rsidP="002C5314">
            <w:r>
              <w:t>Cars heading east on Oakwood: speed reduction signs plus cones on Oakwood at the Wicks intersection to stop cars cutting the corner.</w:t>
            </w:r>
          </w:p>
        </w:tc>
      </w:tr>
      <w:tr w:rsidR="00995C15" w14:paraId="2D698574" w14:textId="77777777" w:rsidTr="001F6FEE">
        <w:tc>
          <w:tcPr>
            <w:tcW w:w="2689" w:type="dxa"/>
          </w:tcPr>
          <w:p w14:paraId="0D279AF0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6D6A14A" w14:textId="77777777" w:rsidR="00995C15" w:rsidRDefault="002C5314" w:rsidP="001F6FEE">
            <w:r>
              <w:t>Marshals x 1 (On Oakwood: corner of Oakwood and Wicks)</w:t>
            </w:r>
          </w:p>
          <w:p w14:paraId="6FF7FBB8" w14:textId="77777777" w:rsidR="001E5E81" w:rsidRDefault="001E5E81" w:rsidP="001E5E81">
            <w:r>
              <w:t xml:space="preserve">Marshal instructions: </w:t>
            </w:r>
          </w:p>
          <w:p w14:paraId="1780BC81" w14:textId="3C415CB6" w:rsidR="001E5E81" w:rsidRDefault="001E5E81" w:rsidP="001E5E81">
            <w:pPr>
              <w:pStyle w:val="ListParagraph"/>
              <w:numPr>
                <w:ilvl w:val="0"/>
                <w:numId w:val="1"/>
              </w:numPr>
            </w:pPr>
            <w:r>
              <w:t>Stop traffic on Oakwood approaching from the east when riders approaching.</w:t>
            </w:r>
          </w:p>
          <w:p w14:paraId="40CC61AD" w14:textId="05E5B3A1" w:rsidR="001E5E81" w:rsidRDefault="001E5E81" w:rsidP="001E5E81">
            <w:pPr>
              <w:pStyle w:val="ListParagraph"/>
              <w:numPr>
                <w:ilvl w:val="0"/>
                <w:numId w:val="1"/>
              </w:numPr>
            </w:pPr>
            <w:r>
              <w:t>Call to riders when clear and notify if car approaching on Oakwood from the west</w:t>
            </w:r>
          </w:p>
          <w:p w14:paraId="436FA714" w14:textId="0471BC4D" w:rsidR="001E5E81" w:rsidRDefault="001E5E81" w:rsidP="001E5E81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44318F27" w14:textId="77777777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37CF2A62" w14:textId="77777777" w:rsidTr="001F6FEE">
        <w:tc>
          <w:tcPr>
            <w:tcW w:w="2689" w:type="dxa"/>
          </w:tcPr>
          <w:p w14:paraId="3C4DA71B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A108BC8" w14:textId="73D005C2" w:rsidR="00995C15" w:rsidRDefault="002C5314" w:rsidP="001F6FEE">
            <w:r>
              <w:t>Left turn from Oakwood onto Swamp</w:t>
            </w:r>
          </w:p>
        </w:tc>
      </w:tr>
      <w:tr w:rsidR="00995C15" w14:paraId="4AF6813C" w14:textId="77777777" w:rsidTr="001F6FEE">
        <w:tc>
          <w:tcPr>
            <w:tcW w:w="2689" w:type="dxa"/>
          </w:tcPr>
          <w:p w14:paraId="2199CA5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49A11C5" w14:textId="7D4E97B1" w:rsidR="00D2412E" w:rsidRDefault="00D2412E" w:rsidP="00D2412E">
            <w:r>
              <w:t>Cars heading south on Swamp colliding with riders turning onto Swamp.</w:t>
            </w:r>
          </w:p>
          <w:p w14:paraId="65F1763B" w14:textId="5B08F755" w:rsidR="00D2412E" w:rsidRDefault="00D2412E" w:rsidP="00D2412E">
            <w:r>
              <w:t>Cars heading north on Swamp colliding with riders turning onto Swamp where riders take the corner wide.</w:t>
            </w:r>
          </w:p>
          <w:p w14:paraId="23F361AA" w14:textId="3E70FBC4" w:rsidR="00995C15" w:rsidRDefault="00D2412E" w:rsidP="001F6FEE">
            <w:r>
              <w:t>Cars turning right from Swamp onto Oakwood cutting the corner and colliding with riders.</w:t>
            </w:r>
          </w:p>
        </w:tc>
      </w:tr>
      <w:tr w:rsidR="00995C15" w14:paraId="23F45D06" w14:textId="77777777" w:rsidTr="001F6FEE">
        <w:tc>
          <w:tcPr>
            <w:tcW w:w="2689" w:type="dxa"/>
          </w:tcPr>
          <w:p w14:paraId="6DC8C9C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CDA96C" w14:textId="7F612B3C" w:rsidR="00D2412E" w:rsidRDefault="00D2412E" w:rsidP="00D2412E">
            <w:r>
              <w:t>Cars heading south on Swamp approach</w:t>
            </w:r>
            <w:r w:rsidR="004D5036">
              <w:t>ing</w:t>
            </w:r>
            <w:r>
              <w:t xml:space="preserve"> the Oakwood corner: signage to slow and stop traffic. Marshal to stop traffic when riders present.</w:t>
            </w:r>
          </w:p>
          <w:p w14:paraId="3DF50CC3" w14:textId="01FCDD0E" w:rsidR="004D5036" w:rsidRDefault="00D2412E" w:rsidP="004D5036">
            <w:r>
              <w:t>Cars heading north on Swamp approach</w:t>
            </w:r>
            <w:r w:rsidR="004D5036">
              <w:t>ing</w:t>
            </w:r>
            <w:r>
              <w:t xml:space="preserve"> the Oakwood corner: signage to slow </w:t>
            </w:r>
            <w:r w:rsidR="004D5036">
              <w:t xml:space="preserve">and stop </w:t>
            </w:r>
            <w:r>
              <w:t xml:space="preserve">traffic. </w:t>
            </w:r>
            <w:r w:rsidR="004D5036">
              <w:t xml:space="preserve"> Marshal to stop traffic when riders present.</w:t>
            </w:r>
          </w:p>
          <w:p w14:paraId="4AF13E6B" w14:textId="3FC59858" w:rsidR="001E5E81" w:rsidRDefault="001E5E81" w:rsidP="001F6FEE">
            <w:r>
              <w:t>Cones on Swamp to direct cars turning right onto Oakwood.</w:t>
            </w:r>
          </w:p>
        </w:tc>
      </w:tr>
      <w:tr w:rsidR="00995C15" w14:paraId="4F429799" w14:textId="77777777" w:rsidTr="001F6FEE">
        <w:tc>
          <w:tcPr>
            <w:tcW w:w="2689" w:type="dxa"/>
          </w:tcPr>
          <w:p w14:paraId="70A173F6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Personnel requirements</w:t>
            </w:r>
          </w:p>
        </w:tc>
        <w:tc>
          <w:tcPr>
            <w:tcW w:w="6327" w:type="dxa"/>
          </w:tcPr>
          <w:p w14:paraId="4C1EB93E" w14:textId="59455033" w:rsidR="00995C15" w:rsidRDefault="00D2412E" w:rsidP="001F6FEE">
            <w:r>
              <w:t xml:space="preserve">Marshals x </w:t>
            </w:r>
            <w:r w:rsidR="004D5036">
              <w:t>2</w:t>
            </w:r>
            <w:r>
              <w:t xml:space="preserve"> (On Swamp: corner of Swamp and Oakwood – north and south bound traffic)</w:t>
            </w:r>
          </w:p>
          <w:p w14:paraId="51B54BCD" w14:textId="2BBF9122" w:rsidR="001E5E81" w:rsidRDefault="001E5E81" w:rsidP="001E5E81">
            <w:r>
              <w:t>Marshal</w:t>
            </w:r>
            <w:r w:rsidR="004D5036">
              <w:t xml:space="preserve"> 1</w:t>
            </w:r>
            <w:r>
              <w:t xml:space="preserve"> instructions: </w:t>
            </w:r>
          </w:p>
          <w:p w14:paraId="3329CDDE" w14:textId="0DB630ED" w:rsidR="001E5E81" w:rsidRDefault="001E5E81" w:rsidP="001E5E81">
            <w:pPr>
              <w:pStyle w:val="ListParagraph"/>
              <w:numPr>
                <w:ilvl w:val="0"/>
                <w:numId w:val="1"/>
              </w:numPr>
            </w:pPr>
            <w:r>
              <w:t>Stop traffic on Swamp approaching from the north when riders approaching.</w:t>
            </w:r>
          </w:p>
          <w:p w14:paraId="65CB81AE" w14:textId="7400C225" w:rsidR="001E5E81" w:rsidRDefault="004D5036" w:rsidP="001E5E81">
            <w:pPr>
              <w:pStyle w:val="ListParagraph"/>
              <w:numPr>
                <w:ilvl w:val="0"/>
                <w:numId w:val="1"/>
              </w:numPr>
            </w:pPr>
            <w:r>
              <w:t>Signal</w:t>
            </w:r>
            <w:r w:rsidR="001E5E81">
              <w:t xml:space="preserve"> </w:t>
            </w:r>
            <w:r>
              <w:t>Marshal 2 when riders are approaching</w:t>
            </w:r>
          </w:p>
          <w:p w14:paraId="5AFF8F1F" w14:textId="11881ED2" w:rsidR="004D5036" w:rsidRDefault="004D5036" w:rsidP="001E5E81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  <w:p w14:paraId="4F84768F" w14:textId="77777777" w:rsidR="001E5E81" w:rsidRDefault="001E5E81" w:rsidP="001E5E81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  <w:p w14:paraId="4CAF1A47" w14:textId="0D437748" w:rsidR="004D5036" w:rsidRDefault="004D5036" w:rsidP="004D5036">
            <w:r>
              <w:t xml:space="preserve">Marshal 2 instructions: </w:t>
            </w:r>
          </w:p>
          <w:p w14:paraId="748FE417" w14:textId="49D0D623" w:rsidR="004D5036" w:rsidRDefault="004D5036" w:rsidP="004D5036">
            <w:pPr>
              <w:pStyle w:val="ListParagraph"/>
              <w:numPr>
                <w:ilvl w:val="0"/>
                <w:numId w:val="1"/>
              </w:numPr>
            </w:pPr>
            <w:r>
              <w:t>Stop traffic on Swamp approaching from the south when riders approaching.</w:t>
            </w:r>
          </w:p>
          <w:p w14:paraId="7CEA9AD3" w14:textId="1C841957" w:rsidR="004D5036" w:rsidRDefault="004D5036" w:rsidP="004D5036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</w:tc>
      </w:tr>
    </w:tbl>
    <w:p w14:paraId="48BEA7AA" w14:textId="77777777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2965FD94" w:rsidR="00964C7B" w:rsidRDefault="00964C7B" w:rsidP="001F6FEE">
            <w:r>
              <w:t xml:space="preserve">Notification to warn and slow traffic north and south of the finish line on Swamp road. </w:t>
            </w:r>
          </w:p>
          <w:p w14:paraId="7A90EC55" w14:textId="77777777" w:rsidR="003E1C41" w:rsidRDefault="003E1C41" w:rsidP="003E1C41">
            <w:r>
              <w:t>For larger bunch finishes, option to stop traffic both north and south of the finish line until riders are clear.</w:t>
            </w:r>
          </w:p>
          <w:p w14:paraId="24C7677A" w14:textId="77777777" w:rsidR="003E1C41" w:rsidRDefault="003E1C41" w:rsidP="003E1C41">
            <w:r>
              <w:t>Commissaire briefing to riders – if traffic is not stopped, riders must not cross the white line.</w:t>
            </w:r>
          </w:p>
          <w:p w14:paraId="3BECE032" w14:textId="10D96AB2" w:rsidR="00D2412E" w:rsidRDefault="003E1C41" w:rsidP="003E1C41">
            <w:r>
              <w:t>Commissaire briefing to riders, and finish line officials, to instruct riders to clear the finish area.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6BD1F0E3" w14:textId="77777777" w:rsidR="003E1C41" w:rsidRDefault="003E1C41" w:rsidP="003E1C41">
            <w:pPr>
              <w:pStyle w:val="ListParagraph"/>
              <w:numPr>
                <w:ilvl w:val="0"/>
                <w:numId w:val="5"/>
              </w:numPr>
            </w:pPr>
            <w:r>
              <w:t>Marshals (up to 2) if traffic is to be stopped at the finish</w:t>
            </w:r>
          </w:p>
          <w:p w14:paraId="1A9D4D2C" w14:textId="70132A66" w:rsidR="00995C15" w:rsidRDefault="003E1C41" w:rsidP="003E1C41">
            <w:pPr>
              <w:pStyle w:val="ListParagraph"/>
              <w:numPr>
                <w:ilvl w:val="0"/>
                <w:numId w:val="5"/>
              </w:numPr>
            </w:pPr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D8E8CC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A416E"/>
    <w:multiLevelType w:val="hybridMultilevel"/>
    <w:tmpl w:val="B52291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1E5E81"/>
    <w:rsid w:val="002C5314"/>
    <w:rsid w:val="003E1C41"/>
    <w:rsid w:val="004D5036"/>
    <w:rsid w:val="00941CF6"/>
    <w:rsid w:val="00964C7B"/>
    <w:rsid w:val="00995C15"/>
    <w:rsid w:val="00AC21CA"/>
    <w:rsid w:val="00BF0871"/>
    <w:rsid w:val="00D2412E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2021-02-02T20:15:00Z</dcterms:created>
  <dcterms:modified xsi:type="dcterms:W3CDTF">2021-04-21T00:24:00Z</dcterms:modified>
</cp:coreProperties>
</file>