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E16059" w14:textId="31E3D6BB" w:rsidR="00AC21CA" w:rsidRDefault="00BF0871" w:rsidP="00BF0871">
      <w:pPr>
        <w:jc w:val="center"/>
      </w:pPr>
      <w:r>
        <w:rPr>
          <w:noProof/>
        </w:rPr>
        <w:drawing>
          <wp:inline distT="0" distB="0" distL="0" distR="0" wp14:anchorId="3A08ABDA" wp14:editId="5C3A43A4">
            <wp:extent cx="3209925" cy="7436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294AD" w14:textId="238F0462" w:rsidR="00BF0871" w:rsidRPr="00D2412E" w:rsidRDefault="00BF0871" w:rsidP="00BF0871">
      <w:pPr>
        <w:jc w:val="center"/>
        <w:rPr>
          <w:b/>
          <w:bCs/>
          <w:sz w:val="28"/>
          <w:szCs w:val="28"/>
        </w:rPr>
      </w:pPr>
      <w:r w:rsidRPr="00D2412E">
        <w:rPr>
          <w:b/>
          <w:bCs/>
          <w:sz w:val="28"/>
          <w:szCs w:val="28"/>
        </w:rPr>
        <w:t>Course management plan</w:t>
      </w:r>
    </w:p>
    <w:p w14:paraId="23FF27FD" w14:textId="0EADDB59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BF0871" w:rsidRPr="004F67DE" w14:paraId="57D3E1BA" w14:textId="77777777" w:rsidTr="00BF0871">
        <w:tc>
          <w:tcPr>
            <w:tcW w:w="1413" w:type="dxa"/>
          </w:tcPr>
          <w:p w14:paraId="15C3D1DC" w14:textId="14776BE6" w:rsidR="00BF0871" w:rsidRPr="004F67DE" w:rsidRDefault="00BF0871">
            <w:r w:rsidRPr="004F67DE">
              <w:t>Course:</w:t>
            </w:r>
          </w:p>
        </w:tc>
        <w:tc>
          <w:tcPr>
            <w:tcW w:w="7603" w:type="dxa"/>
          </w:tcPr>
          <w:p w14:paraId="14568FB5" w14:textId="2F276B1E" w:rsidR="00BF0871" w:rsidRPr="004F67DE" w:rsidRDefault="004F67DE">
            <w:r>
              <w:t xml:space="preserve">Woodchester Time Trial – </w:t>
            </w:r>
            <w:proofErr w:type="spellStart"/>
            <w:r>
              <w:t>Meechie</w:t>
            </w:r>
            <w:proofErr w:type="spellEnd"/>
            <w:r>
              <w:t xml:space="preserve"> Road</w:t>
            </w:r>
          </w:p>
        </w:tc>
      </w:tr>
    </w:tbl>
    <w:p w14:paraId="7423C0D5" w14:textId="1AA994E1" w:rsidR="00BF0871" w:rsidRPr="004F67DE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0E3F32B9" w14:textId="77777777" w:rsidTr="00995C15">
        <w:tc>
          <w:tcPr>
            <w:tcW w:w="2689" w:type="dxa"/>
          </w:tcPr>
          <w:p w14:paraId="5A8252BD" w14:textId="1EC0FA63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54AD0FAD" w14:textId="56854BB4" w:rsidR="00BF0871" w:rsidRDefault="00AB68D4">
            <w:r>
              <w:t xml:space="preserve">Start point – riders </w:t>
            </w:r>
            <w:r w:rsidR="00E6392E">
              <w:t xml:space="preserve">starting at the north-western end of </w:t>
            </w:r>
            <w:proofErr w:type="spellStart"/>
            <w:r w:rsidR="00E6392E">
              <w:t>Meechie</w:t>
            </w:r>
            <w:proofErr w:type="spellEnd"/>
            <w:r w:rsidR="00E6392E">
              <w:t xml:space="preserve"> Road</w:t>
            </w:r>
          </w:p>
        </w:tc>
      </w:tr>
      <w:tr w:rsidR="00BF0871" w14:paraId="1BD1B92F" w14:textId="77777777" w:rsidTr="00995C15">
        <w:tc>
          <w:tcPr>
            <w:tcW w:w="2689" w:type="dxa"/>
          </w:tcPr>
          <w:p w14:paraId="298992A3" w14:textId="0351C79B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1DCB503B" w14:textId="64E0736F" w:rsidR="00BF0871" w:rsidRDefault="00BF0871">
            <w:r>
              <w:t xml:space="preserve">Traffic heading </w:t>
            </w:r>
            <w:r w:rsidR="00E6392E">
              <w:t>south-</w:t>
            </w:r>
            <w:r w:rsidR="00AB68D4">
              <w:t xml:space="preserve">east along </w:t>
            </w:r>
            <w:proofErr w:type="spellStart"/>
            <w:r w:rsidR="00E6392E">
              <w:t>Meechie</w:t>
            </w:r>
            <w:proofErr w:type="spellEnd"/>
            <w:r w:rsidR="00E6392E">
              <w:t xml:space="preserve"> Road</w:t>
            </w:r>
            <w:r w:rsidR="00AB68D4">
              <w:t xml:space="preserve"> </w:t>
            </w:r>
            <w:r>
              <w:t>colliding with riders.</w:t>
            </w:r>
          </w:p>
        </w:tc>
      </w:tr>
      <w:tr w:rsidR="00BF0871" w14:paraId="70C4DC11" w14:textId="77777777" w:rsidTr="00995C15">
        <w:tc>
          <w:tcPr>
            <w:tcW w:w="2689" w:type="dxa"/>
          </w:tcPr>
          <w:p w14:paraId="57B9FA11" w14:textId="466B04C9" w:rsidR="00BF0871" w:rsidRPr="00BF0871" w:rsidRDefault="00BF0871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15CB1188" w14:textId="42B0505A" w:rsidR="00BF0871" w:rsidRDefault="00BF0871">
            <w:r>
              <w:t xml:space="preserve">Signage for traffic on </w:t>
            </w:r>
            <w:proofErr w:type="spellStart"/>
            <w:r w:rsidR="00E6392E">
              <w:t>Meechie</w:t>
            </w:r>
            <w:proofErr w:type="spellEnd"/>
            <w:r w:rsidR="00E6392E">
              <w:t xml:space="preserve"> Road to slow and stop traffic</w:t>
            </w:r>
            <w:r w:rsidR="00AB68D4">
              <w:t xml:space="preserve"> </w:t>
            </w:r>
            <w:r w:rsidR="00E6392E">
              <w:t xml:space="preserve">travelling south-east </w:t>
            </w:r>
            <w:r w:rsidR="00AB68D4">
              <w:t>approaching the start area</w:t>
            </w:r>
            <w:r w:rsidR="00E6392E">
              <w:t>.</w:t>
            </w:r>
          </w:p>
          <w:p w14:paraId="14BB4EA5" w14:textId="017F5E9A" w:rsidR="00BF0871" w:rsidRDefault="00E6392E">
            <w:r>
              <w:t>Marshal stops traffic when riders start</w:t>
            </w:r>
          </w:p>
        </w:tc>
      </w:tr>
      <w:tr w:rsidR="00995C15" w14:paraId="1C7C7D86" w14:textId="77777777" w:rsidTr="00995C15">
        <w:tc>
          <w:tcPr>
            <w:tcW w:w="2689" w:type="dxa"/>
          </w:tcPr>
          <w:p w14:paraId="5695CD4D" w14:textId="4A6F4215" w:rsidR="00995C15" w:rsidRPr="00BF0871" w:rsidRDefault="00995C15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5BB69756" w14:textId="0F243BAB" w:rsidR="00AB68D4" w:rsidRDefault="00E6392E" w:rsidP="00AB68D4">
            <w:r>
              <w:t>Marshal x 1</w:t>
            </w:r>
            <w:r w:rsidR="00AB68D4">
              <w:t>:</w:t>
            </w:r>
          </w:p>
          <w:p w14:paraId="4BF1F623" w14:textId="3A3DF20C" w:rsidR="00F56C59" w:rsidRDefault="00E6392E" w:rsidP="00AB68D4">
            <w:pPr>
              <w:pStyle w:val="ListParagraph"/>
              <w:numPr>
                <w:ilvl w:val="0"/>
                <w:numId w:val="5"/>
              </w:numPr>
            </w:pPr>
            <w:r>
              <w:t xml:space="preserve">Stops cars travelling east on </w:t>
            </w:r>
            <w:proofErr w:type="spellStart"/>
            <w:r>
              <w:t>Meechie</w:t>
            </w:r>
            <w:proofErr w:type="spellEnd"/>
            <w:r>
              <w:t xml:space="preserve"> Rd approaching the start area as riders start. </w:t>
            </w:r>
          </w:p>
        </w:tc>
      </w:tr>
    </w:tbl>
    <w:p w14:paraId="76C14BFC" w14:textId="708CF0FD" w:rsidR="00BF0871" w:rsidRDefault="00BF08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F0871" w14:paraId="1FA3465A" w14:textId="77777777" w:rsidTr="00995C15">
        <w:tc>
          <w:tcPr>
            <w:tcW w:w="2689" w:type="dxa"/>
          </w:tcPr>
          <w:p w14:paraId="1F97122E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01A12F61" w14:textId="5E3F837D" w:rsidR="00BF0871" w:rsidRDefault="00E6392E" w:rsidP="001F6FEE">
            <w:r>
              <w:t xml:space="preserve">Turn-around point at the eastern end of </w:t>
            </w:r>
            <w:proofErr w:type="spellStart"/>
            <w:r>
              <w:t>Meechie</w:t>
            </w:r>
            <w:proofErr w:type="spellEnd"/>
            <w:r>
              <w:t xml:space="preserve"> Road</w:t>
            </w:r>
          </w:p>
        </w:tc>
      </w:tr>
      <w:tr w:rsidR="00BF0871" w14:paraId="37EFD4F1" w14:textId="77777777" w:rsidTr="00995C15">
        <w:tc>
          <w:tcPr>
            <w:tcW w:w="2689" w:type="dxa"/>
          </w:tcPr>
          <w:p w14:paraId="55CEA151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730F95B9" w14:textId="2F93DD17" w:rsidR="006652CB" w:rsidRDefault="00E6392E" w:rsidP="001F6FEE">
            <w:r>
              <w:t xml:space="preserve">Cars heading east and west on </w:t>
            </w:r>
            <w:proofErr w:type="spellStart"/>
            <w:r>
              <w:t>Meechie</w:t>
            </w:r>
            <w:proofErr w:type="spellEnd"/>
            <w:r>
              <w:t xml:space="preserve"> Road colliding with riders doing the turn-around.</w:t>
            </w:r>
          </w:p>
        </w:tc>
      </w:tr>
      <w:tr w:rsidR="00BF0871" w14:paraId="486113E4" w14:textId="77777777" w:rsidTr="00995C15">
        <w:tc>
          <w:tcPr>
            <w:tcW w:w="2689" w:type="dxa"/>
          </w:tcPr>
          <w:p w14:paraId="06C8E969" w14:textId="77777777" w:rsidR="00BF0871" w:rsidRPr="00BF0871" w:rsidRDefault="00BF0871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2CD37CA2" w14:textId="53707C24" w:rsidR="009C5D34" w:rsidRDefault="00BF0871" w:rsidP="001F6FEE">
            <w:r>
              <w:t xml:space="preserve">Cars heading </w:t>
            </w:r>
            <w:r w:rsidR="00E6392E">
              <w:t>east and west at the turn-around point</w:t>
            </w:r>
            <w:r>
              <w:t>: signage to slow and stop traffic. Marshal</w:t>
            </w:r>
            <w:r w:rsidR="00AB68D4">
              <w:t>s</w:t>
            </w:r>
            <w:r>
              <w:t xml:space="preserve"> to stop traffic when riders present.</w:t>
            </w:r>
          </w:p>
        </w:tc>
      </w:tr>
      <w:tr w:rsidR="00995C15" w14:paraId="61DA1653" w14:textId="77777777" w:rsidTr="00995C15">
        <w:tc>
          <w:tcPr>
            <w:tcW w:w="2689" w:type="dxa"/>
          </w:tcPr>
          <w:p w14:paraId="710089D1" w14:textId="78692223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3C46E37B" w14:textId="251961B3" w:rsidR="00995C15" w:rsidRDefault="00995C15" w:rsidP="001F6FEE">
            <w:r>
              <w:t xml:space="preserve">Marshals x </w:t>
            </w:r>
            <w:r w:rsidR="00AB68D4">
              <w:t>2</w:t>
            </w:r>
            <w:r>
              <w:t xml:space="preserve"> (</w:t>
            </w:r>
            <w:r w:rsidR="00E6392E">
              <w:t xml:space="preserve">on </w:t>
            </w:r>
            <w:proofErr w:type="spellStart"/>
            <w:r w:rsidR="00E6392E">
              <w:t>Meechie</w:t>
            </w:r>
            <w:proofErr w:type="spellEnd"/>
            <w:r w:rsidR="00E6392E">
              <w:t xml:space="preserve"> Rd, on the approach to the turnaround point from both the east and west).</w:t>
            </w:r>
          </w:p>
          <w:p w14:paraId="4A9C16DC" w14:textId="77777777" w:rsidR="00E6392E" w:rsidRDefault="00F56C59" w:rsidP="00E6392E">
            <w:r>
              <w:t xml:space="preserve">Marshall instructions </w:t>
            </w:r>
          </w:p>
          <w:p w14:paraId="2103E64C" w14:textId="175C4A53" w:rsidR="00F56C59" w:rsidRDefault="00F56C59" w:rsidP="00E6392E">
            <w:pPr>
              <w:pStyle w:val="ListParagraph"/>
              <w:numPr>
                <w:ilvl w:val="0"/>
                <w:numId w:val="5"/>
              </w:numPr>
            </w:pPr>
            <w:r>
              <w:t>Stop traffic when riders approaching</w:t>
            </w:r>
          </w:p>
          <w:p w14:paraId="577CD09E" w14:textId="00CF347F" w:rsidR="00F56C59" w:rsidRDefault="00F56C59" w:rsidP="00F56C59">
            <w:pPr>
              <w:pStyle w:val="ListParagraph"/>
              <w:numPr>
                <w:ilvl w:val="0"/>
                <w:numId w:val="2"/>
              </w:numPr>
            </w:pPr>
            <w:r>
              <w:t>Call to riders when clear</w:t>
            </w:r>
          </w:p>
          <w:p w14:paraId="5B9C6620" w14:textId="77777777" w:rsidR="00831F4C" w:rsidRDefault="00E6392E" w:rsidP="009C5D34">
            <w:pPr>
              <w:pStyle w:val="ListParagraph"/>
              <w:numPr>
                <w:ilvl w:val="0"/>
                <w:numId w:val="2"/>
              </w:numPr>
            </w:pPr>
            <w:r>
              <w:t>Direct riders around the cones</w:t>
            </w:r>
          </w:p>
          <w:p w14:paraId="3CB4096B" w14:textId="5698E843" w:rsidR="00E6392E" w:rsidRDefault="00E6392E" w:rsidP="009C5D34">
            <w:pPr>
              <w:pStyle w:val="ListParagraph"/>
              <w:numPr>
                <w:ilvl w:val="0"/>
                <w:numId w:val="2"/>
              </w:numPr>
            </w:pPr>
            <w:r>
              <w:t xml:space="preserve">Call to riders to keep left when exiting the turnaround. </w:t>
            </w:r>
          </w:p>
        </w:tc>
      </w:tr>
    </w:tbl>
    <w:p w14:paraId="279F62E9" w14:textId="77777777" w:rsidR="00974456" w:rsidRDefault="00974456" w:rsidP="00995C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995C15" w14:paraId="06ACB5E8" w14:textId="77777777" w:rsidTr="001F6FEE">
        <w:tc>
          <w:tcPr>
            <w:tcW w:w="2689" w:type="dxa"/>
          </w:tcPr>
          <w:p w14:paraId="553311DA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point:</w:t>
            </w:r>
          </w:p>
        </w:tc>
        <w:tc>
          <w:tcPr>
            <w:tcW w:w="6327" w:type="dxa"/>
          </w:tcPr>
          <w:p w14:paraId="2340C405" w14:textId="5FB45E0E" w:rsidR="00995C15" w:rsidRDefault="00D2412E" w:rsidP="001F6FEE">
            <w:r>
              <w:t>Finish line</w:t>
            </w:r>
          </w:p>
        </w:tc>
      </w:tr>
      <w:tr w:rsidR="00995C15" w14:paraId="44312F9B" w14:textId="77777777" w:rsidTr="001F6FEE">
        <w:tc>
          <w:tcPr>
            <w:tcW w:w="2689" w:type="dxa"/>
          </w:tcPr>
          <w:p w14:paraId="2ACB40B3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Risk description:</w:t>
            </w:r>
          </w:p>
        </w:tc>
        <w:tc>
          <w:tcPr>
            <w:tcW w:w="6327" w:type="dxa"/>
          </w:tcPr>
          <w:p w14:paraId="03E8B27D" w14:textId="068147BB" w:rsidR="00995C15" w:rsidRDefault="00D2412E" w:rsidP="001F6FEE">
            <w:r>
              <w:t>Riders crossing the</w:t>
            </w:r>
            <w:r w:rsidR="0003524E">
              <w:t xml:space="preserve"> white</w:t>
            </w:r>
            <w:r>
              <w:t xml:space="preserve"> line </w:t>
            </w:r>
            <w:r w:rsidR="0003524E">
              <w:t>at</w:t>
            </w:r>
            <w:r>
              <w:t xml:space="preserve"> the finish.</w:t>
            </w:r>
          </w:p>
          <w:p w14:paraId="1319CF6F" w14:textId="77777777" w:rsidR="00D2412E" w:rsidRDefault="00D2412E" w:rsidP="001F6FEE">
            <w:r>
              <w:t>Riders congregating at the finish line blocking traffic</w:t>
            </w:r>
          </w:p>
          <w:p w14:paraId="527DEE70" w14:textId="73B717AE" w:rsidR="00964C7B" w:rsidRDefault="00964C7B" w:rsidP="001F6FEE">
            <w:r>
              <w:t xml:space="preserve">Timers and finish line </w:t>
            </w:r>
            <w:proofErr w:type="gramStart"/>
            <w:r>
              <w:t>officials</w:t>
            </w:r>
            <w:proofErr w:type="gramEnd"/>
            <w:r>
              <w:t xml:space="preserve"> safety for passing traffic</w:t>
            </w:r>
          </w:p>
        </w:tc>
      </w:tr>
      <w:tr w:rsidR="00995C15" w14:paraId="0961ACB1" w14:textId="77777777" w:rsidTr="001F6FEE">
        <w:tc>
          <w:tcPr>
            <w:tcW w:w="2689" w:type="dxa"/>
          </w:tcPr>
          <w:p w14:paraId="2DFC1CE2" w14:textId="77777777" w:rsidR="00995C15" w:rsidRPr="00BF0871" w:rsidRDefault="00995C15" w:rsidP="001F6FEE">
            <w:pPr>
              <w:rPr>
                <w:b/>
                <w:bCs/>
              </w:rPr>
            </w:pPr>
            <w:r w:rsidRPr="00BF0871">
              <w:rPr>
                <w:b/>
                <w:bCs/>
              </w:rPr>
              <w:t>Proposed action:</w:t>
            </w:r>
          </w:p>
        </w:tc>
        <w:tc>
          <w:tcPr>
            <w:tcW w:w="6327" w:type="dxa"/>
          </w:tcPr>
          <w:p w14:paraId="74A8EC94" w14:textId="576BAAD1" w:rsidR="00964C7B" w:rsidRDefault="00964C7B" w:rsidP="001F6FEE">
            <w:r>
              <w:t xml:space="preserve">Notification to warn and slow traffic north and south of the finish line on </w:t>
            </w:r>
            <w:proofErr w:type="spellStart"/>
            <w:r w:rsidR="00E6392E">
              <w:t>Meechie</w:t>
            </w:r>
            <w:proofErr w:type="spellEnd"/>
            <w:r>
              <w:t xml:space="preserve"> road. </w:t>
            </w:r>
          </w:p>
          <w:p w14:paraId="1AE8BD47" w14:textId="52146D10" w:rsidR="00995C15" w:rsidRDefault="00D2412E" w:rsidP="001F6FEE">
            <w:r>
              <w:t>Commissaire briefing to riders – finish is not a closed road and must not cross the white line.</w:t>
            </w:r>
          </w:p>
          <w:p w14:paraId="3BECE032" w14:textId="65E55363" w:rsidR="00D2412E" w:rsidRDefault="00D2412E" w:rsidP="001F6FEE">
            <w:r>
              <w:t>Commissaire briefing to riders</w:t>
            </w:r>
            <w:r w:rsidR="0003524E">
              <w:t>,</w:t>
            </w:r>
            <w:r>
              <w:t xml:space="preserve"> and finish line officials</w:t>
            </w:r>
            <w:r w:rsidR="0003524E">
              <w:t>,</w:t>
            </w:r>
            <w:r>
              <w:t xml:space="preserve"> to instruct riders to clear the finish area. </w:t>
            </w:r>
          </w:p>
        </w:tc>
      </w:tr>
      <w:tr w:rsidR="00995C15" w14:paraId="1FA64D02" w14:textId="77777777" w:rsidTr="001F6FEE">
        <w:tc>
          <w:tcPr>
            <w:tcW w:w="2689" w:type="dxa"/>
          </w:tcPr>
          <w:p w14:paraId="032AC391" w14:textId="77777777" w:rsidR="00995C15" w:rsidRPr="00BF0871" w:rsidRDefault="00995C15" w:rsidP="001F6FEE">
            <w:pPr>
              <w:rPr>
                <w:b/>
                <w:bCs/>
              </w:rPr>
            </w:pPr>
            <w:r>
              <w:rPr>
                <w:b/>
                <w:bCs/>
              </w:rPr>
              <w:t>Personnel requirements</w:t>
            </w:r>
          </w:p>
        </w:tc>
        <w:tc>
          <w:tcPr>
            <w:tcW w:w="6327" w:type="dxa"/>
          </w:tcPr>
          <w:p w14:paraId="1A9D4D2C" w14:textId="6415919B" w:rsidR="00995C15" w:rsidRDefault="00D2412E" w:rsidP="001F6FEE">
            <w:r>
              <w:t xml:space="preserve">No additional requirements </w:t>
            </w:r>
          </w:p>
        </w:tc>
      </w:tr>
    </w:tbl>
    <w:p w14:paraId="47777D63" w14:textId="77777777" w:rsidR="00BF0871" w:rsidRDefault="00BF0871" w:rsidP="00D2412E"/>
    <w:sectPr w:rsidR="00BF0871" w:rsidSect="00831F4C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A96D7A"/>
    <w:multiLevelType w:val="hybridMultilevel"/>
    <w:tmpl w:val="5D7CB3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942C0"/>
    <w:multiLevelType w:val="hybridMultilevel"/>
    <w:tmpl w:val="078CF4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745D19"/>
    <w:multiLevelType w:val="hybridMultilevel"/>
    <w:tmpl w:val="ABEAA4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017E75"/>
    <w:multiLevelType w:val="hybridMultilevel"/>
    <w:tmpl w:val="5EE022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0670FC"/>
    <w:multiLevelType w:val="hybridMultilevel"/>
    <w:tmpl w:val="C24A0B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871"/>
    <w:rsid w:val="0003524E"/>
    <w:rsid w:val="000C0E90"/>
    <w:rsid w:val="001E5E81"/>
    <w:rsid w:val="0025570B"/>
    <w:rsid w:val="002C5314"/>
    <w:rsid w:val="004C5192"/>
    <w:rsid w:val="004D5036"/>
    <w:rsid w:val="004F67DE"/>
    <w:rsid w:val="006652CB"/>
    <w:rsid w:val="006B5787"/>
    <w:rsid w:val="007B12B3"/>
    <w:rsid w:val="00831F4C"/>
    <w:rsid w:val="00964C7B"/>
    <w:rsid w:val="00974456"/>
    <w:rsid w:val="00995C15"/>
    <w:rsid w:val="009C5D34"/>
    <w:rsid w:val="00AB68D4"/>
    <w:rsid w:val="00AC21CA"/>
    <w:rsid w:val="00BC7138"/>
    <w:rsid w:val="00BF0871"/>
    <w:rsid w:val="00CE0455"/>
    <w:rsid w:val="00D2412E"/>
    <w:rsid w:val="00E13699"/>
    <w:rsid w:val="00E6392E"/>
    <w:rsid w:val="00F5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295CB"/>
  <w15:chartTrackingRefBased/>
  <w15:docId w15:val="{64DAC158-E4FA-41CB-A011-DDC9520D6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0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6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dcterms:created xsi:type="dcterms:W3CDTF">2021-04-08T21:01:00Z</dcterms:created>
  <dcterms:modified xsi:type="dcterms:W3CDTF">2021-04-08T21:17:00Z</dcterms:modified>
</cp:coreProperties>
</file>