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3B6F01" w14:textId="700BFB7E" w:rsidR="003F1C2D" w:rsidRDefault="003F1C2D">
      <w:pPr>
        <w:rPr>
          <w:b/>
          <w:bCs/>
          <w:sz w:val="44"/>
          <w:szCs w:val="44"/>
        </w:rPr>
      </w:pPr>
      <w:r>
        <w:rPr>
          <w:b/>
          <w:bCs/>
          <w:noProof/>
          <w:sz w:val="44"/>
          <w:szCs w:val="44"/>
        </w:rPr>
        <w:drawing>
          <wp:inline distT="0" distB="0" distL="0" distR="0" wp14:anchorId="16BC0CC8" wp14:editId="47431FCF">
            <wp:extent cx="6477000" cy="150495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0" cy="1504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3402F8" w14:textId="798A5503" w:rsidR="00AC21CA" w:rsidRPr="00315717" w:rsidRDefault="00315717" w:rsidP="003F1C2D">
      <w:pPr>
        <w:jc w:val="center"/>
        <w:rPr>
          <w:b/>
          <w:bCs/>
          <w:sz w:val="44"/>
          <w:szCs w:val="44"/>
        </w:rPr>
      </w:pPr>
      <w:r w:rsidRPr="00315717">
        <w:rPr>
          <w:b/>
          <w:bCs/>
          <w:sz w:val="44"/>
          <w:szCs w:val="44"/>
        </w:rPr>
        <w:t>KENNELS</w:t>
      </w:r>
      <w:r w:rsidR="00AB5606">
        <w:rPr>
          <w:b/>
          <w:bCs/>
          <w:sz w:val="44"/>
          <w:szCs w:val="44"/>
        </w:rPr>
        <w:t>-</w:t>
      </w:r>
      <w:r w:rsidRPr="00315717">
        <w:rPr>
          <w:b/>
          <w:bCs/>
          <w:sz w:val="44"/>
          <w:szCs w:val="44"/>
        </w:rPr>
        <w:t>TO</w:t>
      </w:r>
      <w:r w:rsidR="00AB5606">
        <w:rPr>
          <w:b/>
          <w:bCs/>
          <w:sz w:val="44"/>
          <w:szCs w:val="44"/>
        </w:rPr>
        <w:t>-</w:t>
      </w:r>
      <w:r w:rsidRPr="00315717">
        <w:rPr>
          <w:b/>
          <w:bCs/>
          <w:sz w:val="44"/>
          <w:szCs w:val="44"/>
        </w:rPr>
        <w:t>BLACKBURN HILL CLIMB</w:t>
      </w:r>
    </w:p>
    <w:p w14:paraId="75B603C4" w14:textId="0A8340C7" w:rsidR="00315717" w:rsidRDefault="00315717" w:rsidP="003F1C2D">
      <w:pPr>
        <w:jc w:val="center"/>
        <w:rPr>
          <w:b/>
          <w:bCs/>
          <w:sz w:val="32"/>
          <w:szCs w:val="32"/>
        </w:rPr>
      </w:pPr>
      <w:r w:rsidRPr="003C0908">
        <w:rPr>
          <w:b/>
          <w:bCs/>
          <w:sz w:val="32"/>
          <w:szCs w:val="32"/>
        </w:rPr>
        <w:t xml:space="preserve">Kennels to top of Blackburn </w:t>
      </w:r>
      <w:r w:rsidR="00035194">
        <w:rPr>
          <w:b/>
          <w:bCs/>
          <w:sz w:val="32"/>
          <w:szCs w:val="32"/>
        </w:rPr>
        <w:t>Drive</w:t>
      </w:r>
    </w:p>
    <w:p w14:paraId="41ED0EF8" w14:textId="023F9514" w:rsidR="003F1C2D" w:rsidRDefault="003F1C2D" w:rsidP="003F1C2D">
      <w:pPr>
        <w:rPr>
          <w:b/>
          <w:bCs/>
          <w:sz w:val="28"/>
          <w:szCs w:val="28"/>
        </w:rPr>
      </w:pPr>
    </w:p>
    <w:p w14:paraId="0C1478D1" w14:textId="50286B05" w:rsidR="00315717" w:rsidRPr="003F1C2D" w:rsidRDefault="006806A7" w:rsidP="003F1C2D">
      <w:pPr>
        <w:rPr>
          <w:b/>
          <w:bCs/>
          <w:sz w:val="28"/>
          <w:szCs w:val="28"/>
        </w:rPr>
      </w:pPr>
      <w:r w:rsidRPr="003F1C2D">
        <w:rPr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280FFD8" wp14:editId="2C2207AC">
                <wp:simplePos x="0" y="0"/>
                <wp:positionH relativeFrom="page">
                  <wp:posOffset>2124075</wp:posOffset>
                </wp:positionH>
                <wp:positionV relativeFrom="page">
                  <wp:posOffset>3686175</wp:posOffset>
                </wp:positionV>
                <wp:extent cx="1314450" cy="704850"/>
                <wp:effectExtent l="0" t="0" r="19050" b="19050"/>
                <wp:wrapNone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14450" cy="704850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B598D0C" w14:textId="2919F741" w:rsidR="003C0908" w:rsidRDefault="003C0908" w:rsidP="003C0908">
                            <w:pPr>
                              <w:shd w:val="clear" w:color="auto" w:fill="0000FF"/>
                              <w:spacing w:before="40" w:after="4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940AC3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>START</w:t>
                            </w:r>
                          </w:p>
                          <w:p w14:paraId="642F4869" w14:textId="7B7E2814" w:rsidR="003F1C2D" w:rsidRPr="00940AC3" w:rsidRDefault="003F1C2D" w:rsidP="003C0908">
                            <w:pPr>
                              <w:shd w:val="clear" w:color="auto" w:fill="0000FF"/>
                              <w:spacing w:before="40" w:after="4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At ‘The Kennels’, on the Tollgate to Bollards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>veloway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280FFD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67.25pt;margin-top:290.25pt;width:103.5pt;height:55.5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" fillcolor="blue" strokecolor="black [3213]" strokeweight="1.5pt">
                <v:textbox inset="0,0,0,0">
                  <w:txbxContent>
                    <w:p w14:paraId="3B598D0C" w14:textId="2919F741" w:rsidR="003C0908" w:rsidRDefault="003C0908" w:rsidP="003C0908">
                      <w:pPr>
                        <w:shd w:val="clear" w:color="auto" w:fill="0000FF"/>
                        <w:spacing w:before="40" w:after="40" w:line="24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</w:pPr>
                      <w:r w:rsidRPr="00940AC3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>START</w:t>
                      </w:r>
                    </w:p>
                    <w:p w14:paraId="642F4869" w14:textId="7B7E2814" w:rsidR="003F1C2D" w:rsidRPr="00940AC3" w:rsidRDefault="003F1C2D" w:rsidP="003C0908">
                      <w:pPr>
                        <w:shd w:val="clear" w:color="auto" w:fill="0000FF"/>
                        <w:spacing w:before="40" w:after="40" w:line="24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 xml:space="preserve">At ‘The Kennels’, on the Tollgate to Bollards </w:t>
                      </w:r>
                      <w:proofErr w:type="spellStart"/>
                      <w:r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>veloway</w:t>
                      </w:r>
                      <w:proofErr w:type="spell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AB5606"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1CAED31B" wp14:editId="03EAAB80">
                <wp:simplePos x="0" y="0"/>
                <wp:positionH relativeFrom="column">
                  <wp:posOffset>0</wp:posOffset>
                </wp:positionH>
                <wp:positionV relativeFrom="paragraph">
                  <wp:posOffset>340360</wp:posOffset>
                </wp:positionV>
                <wp:extent cx="1009650" cy="238125"/>
                <wp:effectExtent l="0" t="0" r="19050" b="28575"/>
                <wp:wrapNone/>
                <wp:docPr id="21" name="Text Box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09650" cy="238125"/>
                        </a:xfrm>
                        <a:prstGeom prst="rect">
                          <a:avLst/>
                        </a:prstGeom>
                        <a:solidFill>
                          <a:srgbClr val="009900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E673082" w14:textId="7551881B" w:rsidR="00AB5606" w:rsidRPr="00995D9F" w:rsidRDefault="00AB5606" w:rsidP="00AB5606">
                            <w:pPr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 w:themeColor="background1"/>
                              </w:rPr>
                              <w:t>MT OSMOND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AED31B" id="Text Box 21" o:spid="_x0000_s1027" type="#_x0000_t202" style="position:absolute;margin-left:0;margin-top:26.8pt;width:79.5pt;height:18.7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" fillcolor="#090" strokeweight=".5pt">
                <v:textbox>
                  <w:txbxContent>
                    <w:p w14:paraId="2E673082" w14:textId="7551881B" w:rsidR="00AB5606" w:rsidRPr="00995D9F" w:rsidRDefault="00AB5606" w:rsidP="00AB5606">
                      <w:pPr>
                        <w:jc w:val="center"/>
                        <w:rPr>
                          <w:b/>
                          <w:bCs/>
                          <w:color w:val="FFFFFF" w:themeColor="background1"/>
                        </w:rPr>
                      </w:pPr>
                      <w:r>
                        <w:rPr>
                          <w:b/>
                          <w:bCs/>
                          <w:color w:val="FFFFFF" w:themeColor="background1"/>
                        </w:rPr>
                        <w:t>MT OSMOND</w:t>
                      </w:r>
                    </w:p>
                  </w:txbxContent>
                </v:textbox>
              </v:shape>
            </w:pict>
          </mc:Fallback>
        </mc:AlternateContent>
      </w:r>
      <w:r w:rsidR="003F1C2D" w:rsidRPr="003F1C2D">
        <w:rPr>
          <w:b/>
          <w:bCs/>
          <w:sz w:val="28"/>
          <w:szCs w:val="28"/>
        </w:rPr>
        <w:t xml:space="preserve">Distance - </w:t>
      </w:r>
      <w:r w:rsidR="00315717" w:rsidRPr="003F1C2D">
        <w:rPr>
          <w:b/>
          <w:bCs/>
          <w:sz w:val="28"/>
          <w:szCs w:val="28"/>
        </w:rPr>
        <w:t>7.6 km</w:t>
      </w:r>
      <w:r w:rsidR="003F1C2D" w:rsidRPr="003F1C2D">
        <w:rPr>
          <w:b/>
          <w:bCs/>
          <w:sz w:val="28"/>
          <w:szCs w:val="28"/>
        </w:rPr>
        <w:t xml:space="preserve">.  Climb - </w:t>
      </w:r>
      <w:r w:rsidR="00315717" w:rsidRPr="003F1C2D">
        <w:rPr>
          <w:b/>
          <w:bCs/>
          <w:sz w:val="28"/>
          <w:szCs w:val="28"/>
        </w:rPr>
        <w:t>35</w:t>
      </w:r>
      <w:r w:rsidR="003F1C2D">
        <w:rPr>
          <w:b/>
          <w:bCs/>
          <w:sz w:val="28"/>
          <w:szCs w:val="28"/>
        </w:rPr>
        <w:t>0</w:t>
      </w:r>
      <w:r w:rsidR="00315717" w:rsidRPr="003F1C2D">
        <w:rPr>
          <w:b/>
          <w:bCs/>
          <w:sz w:val="28"/>
          <w:szCs w:val="28"/>
        </w:rPr>
        <w:t xml:space="preserve"> meters</w:t>
      </w:r>
    </w:p>
    <w:p w14:paraId="55777827" w14:textId="53101867" w:rsidR="00315717" w:rsidRDefault="006806A7">
      <w:r w:rsidRPr="00DC29D8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32DF9D4" wp14:editId="53EE3848">
                <wp:simplePos x="0" y="0"/>
                <wp:positionH relativeFrom="page">
                  <wp:posOffset>5820176</wp:posOffset>
                </wp:positionH>
                <wp:positionV relativeFrom="page">
                  <wp:posOffset>6429375</wp:posOffset>
                </wp:positionV>
                <wp:extent cx="1009650" cy="695325"/>
                <wp:effectExtent l="0" t="0" r="19050" b="28575"/>
                <wp:wrapNone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9650" cy="695325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C6EB7A" w14:textId="44DE0FAE" w:rsidR="003C0908" w:rsidRDefault="003C0908" w:rsidP="003C0908">
                            <w:pPr>
                              <w:shd w:val="clear" w:color="auto" w:fill="0000FF"/>
                              <w:spacing w:before="40" w:after="4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>FINISH</w:t>
                            </w:r>
                          </w:p>
                          <w:p w14:paraId="160C62C0" w14:textId="73D099D1" w:rsidR="003F1C2D" w:rsidRPr="00940AC3" w:rsidRDefault="003F1C2D" w:rsidP="003C0908">
                            <w:pPr>
                              <w:shd w:val="clear" w:color="auto" w:fill="0000FF"/>
                              <w:spacing w:before="40" w:after="4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>Top of Blackburn Dr, Crafers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2DF9D4" id="_x0000_s1028" type="#_x0000_t202" style="position:absolute;margin-left:458.3pt;margin-top:506.25pt;width:79.5pt;height:54.75pt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" fillcolor="blue" strokecolor="black [3213]" strokeweight="1.5pt">
                <v:textbox inset="0,0,0,0">
                  <w:txbxContent>
                    <w:p w14:paraId="5CC6EB7A" w14:textId="44DE0FAE" w:rsidR="003C0908" w:rsidRDefault="003C0908" w:rsidP="003C0908">
                      <w:pPr>
                        <w:shd w:val="clear" w:color="auto" w:fill="0000FF"/>
                        <w:spacing w:before="40" w:after="40" w:line="24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>FINISH</w:t>
                      </w:r>
                    </w:p>
                    <w:p w14:paraId="160C62C0" w14:textId="73D099D1" w:rsidR="003F1C2D" w:rsidRPr="00940AC3" w:rsidRDefault="003F1C2D" w:rsidP="003C0908">
                      <w:pPr>
                        <w:shd w:val="clear" w:color="auto" w:fill="0000FF"/>
                        <w:spacing w:before="40" w:after="40" w:line="24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>Top of Blackburn Dr, Crafers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AB5606"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4C3ADDC5" wp14:editId="0189B5AE">
                <wp:simplePos x="0" y="0"/>
                <wp:positionH relativeFrom="column">
                  <wp:posOffset>5248275</wp:posOffset>
                </wp:positionH>
                <wp:positionV relativeFrom="paragraph">
                  <wp:posOffset>3456940</wp:posOffset>
                </wp:positionV>
                <wp:extent cx="1009650" cy="238125"/>
                <wp:effectExtent l="0" t="0" r="19050" b="28575"/>
                <wp:wrapNone/>
                <wp:docPr id="487" name="Text Box 4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09650" cy="238125"/>
                        </a:xfrm>
                        <a:prstGeom prst="rect">
                          <a:avLst/>
                        </a:prstGeom>
                        <a:solidFill>
                          <a:srgbClr val="009900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2B11944" w14:textId="06A7B6CD" w:rsidR="00AB5606" w:rsidRPr="00995D9F" w:rsidRDefault="00AB5606" w:rsidP="00AB5606">
                            <w:pPr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 w:themeColor="background1"/>
                              </w:rPr>
                              <w:t>CRAFERS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3ADDC5" id="Text Box 487" o:spid="_x0000_s1029" type="#_x0000_t202" style="position:absolute;margin-left:413.25pt;margin-top:272.2pt;width:79.5pt;height:18.7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" fillcolor="#090" strokeweight=".5pt">
                <v:textbox>
                  <w:txbxContent>
                    <w:p w14:paraId="72B11944" w14:textId="06A7B6CD" w:rsidR="00AB5606" w:rsidRPr="00995D9F" w:rsidRDefault="00AB5606" w:rsidP="00AB5606">
                      <w:pPr>
                        <w:jc w:val="center"/>
                        <w:rPr>
                          <w:b/>
                          <w:bCs/>
                          <w:color w:val="FFFFFF" w:themeColor="background1"/>
                        </w:rPr>
                      </w:pPr>
                      <w:r>
                        <w:rPr>
                          <w:b/>
                          <w:bCs/>
                          <w:color w:val="FFFFFF" w:themeColor="background1"/>
                        </w:rPr>
                        <w:t>CRAFERS</w:t>
                      </w:r>
                    </w:p>
                  </w:txbxContent>
                </v:textbox>
              </v:shape>
            </w:pict>
          </mc:Fallback>
        </mc:AlternateContent>
      </w:r>
      <w:r w:rsidR="00035194"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04D83509" wp14:editId="5611B9F0">
                <wp:simplePos x="0" y="0"/>
                <wp:positionH relativeFrom="column">
                  <wp:posOffset>4261804</wp:posOffset>
                </wp:positionH>
                <wp:positionV relativeFrom="paragraph">
                  <wp:posOffset>3192461</wp:posOffset>
                </wp:positionV>
                <wp:extent cx="1148407" cy="238125"/>
                <wp:effectExtent l="0" t="285750" r="0" b="276225"/>
                <wp:wrapNone/>
                <wp:docPr id="16" name="Text Box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9268898">
                          <a:off x="0" y="0"/>
                          <a:ext cx="1148407" cy="2381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C356366" w14:textId="4DE0D96D" w:rsidR="00035194" w:rsidRPr="007E116C" w:rsidRDefault="00035194" w:rsidP="00035194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BLACKBURN DR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D83509" id="Text Box 16" o:spid="_x0000_s1030" type="#_x0000_t202" style="position:absolute;margin-left:335.6pt;margin-top:251.35pt;width:90.45pt;height:18.75pt;rotation:-2546185fd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" filled="f" stroked="f" strokeweight=".5pt">
                <v:textbox>
                  <w:txbxContent>
                    <w:p w14:paraId="4C356366" w14:textId="4DE0D96D" w:rsidR="00035194" w:rsidRPr="007E116C" w:rsidRDefault="00035194" w:rsidP="00035194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 xml:space="preserve">BLACKBURN DR </w:t>
                      </w:r>
                    </w:p>
                  </w:txbxContent>
                </v:textbox>
              </v:shape>
            </w:pict>
          </mc:Fallback>
        </mc:AlternateContent>
      </w:r>
      <w:r w:rsidR="00035194"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1D488A6E" wp14:editId="4EE2076C">
                <wp:simplePos x="0" y="0"/>
                <wp:positionH relativeFrom="column">
                  <wp:posOffset>1496694</wp:posOffset>
                </wp:positionH>
                <wp:positionV relativeFrom="paragraph">
                  <wp:posOffset>1037590</wp:posOffset>
                </wp:positionV>
                <wp:extent cx="1932569" cy="238125"/>
                <wp:effectExtent l="0" t="209550" r="0" b="200025"/>
                <wp:wrapNone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833732">
                          <a:off x="0" y="0"/>
                          <a:ext cx="1932569" cy="2381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2A9AA22" w14:textId="1BABC526" w:rsidR="003F1C2D" w:rsidRPr="007E116C" w:rsidRDefault="00035194" w:rsidP="003F1C2D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MT BARKER RD </w:t>
                            </w:r>
                            <w:proofErr w:type="spellStart"/>
                            <w:r w:rsidR="003F1C2D">
                              <w:rPr>
                                <w:b/>
                                <w:bCs/>
                              </w:rPr>
                              <w:t>VELOWAY</w:t>
                            </w:r>
                            <w:proofErr w:type="spellEnd"/>
                            <w:r w:rsidR="003F1C2D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488A6E" id="Text Box 12" o:spid="_x0000_s1031" type="#_x0000_t202" style="position:absolute;margin-left:117.85pt;margin-top:81.7pt;width:152.15pt;height:18.75pt;rotation:910658fd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" filled="f" stroked="f" strokeweight=".5pt">
                <v:textbox>
                  <w:txbxContent>
                    <w:p w14:paraId="52A9AA22" w14:textId="1BABC526" w:rsidR="003F1C2D" w:rsidRPr="007E116C" w:rsidRDefault="00035194" w:rsidP="003F1C2D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 xml:space="preserve">MT BARKER RD </w:t>
                      </w:r>
                      <w:proofErr w:type="spellStart"/>
                      <w:r w:rsidR="003F1C2D">
                        <w:rPr>
                          <w:b/>
                          <w:bCs/>
                        </w:rPr>
                        <w:t>VELOWAY</w:t>
                      </w:r>
                      <w:proofErr w:type="spellEnd"/>
                      <w:r w:rsidR="003F1C2D">
                        <w:rPr>
                          <w:b/>
                          <w:bCs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315717">
        <w:rPr>
          <w:noProof/>
        </w:rPr>
        <w:drawing>
          <wp:inline distT="0" distB="0" distL="0" distR="0" wp14:anchorId="3DAB086B" wp14:editId="0E03211C">
            <wp:extent cx="6257925" cy="3886200"/>
            <wp:effectExtent l="0" t="0" r="9525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t="5376" b="6881"/>
                    <a:stretch/>
                  </pic:blipFill>
                  <pic:spPr bwMode="auto">
                    <a:xfrm>
                      <a:off x="0" y="0"/>
                      <a:ext cx="6257925" cy="38862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3D1648C" w14:textId="0D3AD0E8" w:rsidR="00315717" w:rsidRDefault="00315717">
      <w:r>
        <w:rPr>
          <w:noProof/>
        </w:rPr>
        <w:drawing>
          <wp:inline distT="0" distB="0" distL="0" distR="0" wp14:anchorId="246D018A" wp14:editId="04A8CFB5">
            <wp:extent cx="6479540" cy="1080135"/>
            <wp:effectExtent l="19050" t="19050" r="16510" b="2476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1080135"/>
                    </a:xfrm>
                    <a:prstGeom prst="rect">
                      <a:avLst/>
                    </a:prstGeom>
                    <a:ln w="1270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445487DE" w14:textId="614AEFC5" w:rsidR="00315717" w:rsidRDefault="00315717"/>
    <w:sectPr w:rsidR="00315717" w:rsidSect="00837D8B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D73FA4"/>
    <w:multiLevelType w:val="hybridMultilevel"/>
    <w:tmpl w:val="580C3C0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B854E15"/>
    <w:multiLevelType w:val="hybridMultilevel"/>
    <w:tmpl w:val="881C02E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6FA2059"/>
    <w:multiLevelType w:val="hybridMultilevel"/>
    <w:tmpl w:val="4018635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5717"/>
    <w:rsid w:val="00035194"/>
    <w:rsid w:val="00315717"/>
    <w:rsid w:val="003C0908"/>
    <w:rsid w:val="003F1C2D"/>
    <w:rsid w:val="006806A7"/>
    <w:rsid w:val="00837D8B"/>
    <w:rsid w:val="00A467CD"/>
    <w:rsid w:val="00AB5606"/>
    <w:rsid w:val="00AC21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10F277"/>
  <w15:chartTrackingRefBased/>
  <w15:docId w15:val="{AC076766-D2EF-4ACF-89AD-164FE0524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1571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17</Words>
  <Characters>102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 Clifton</dc:creator>
  <cp:keywords/>
  <dc:description/>
  <cp:lastModifiedBy>Don Clifton</cp:lastModifiedBy>
  <cp:revision>2</cp:revision>
  <cp:lastPrinted>2021-04-21T04:22:00Z</cp:lastPrinted>
  <dcterms:created xsi:type="dcterms:W3CDTF">2021-06-07T22:20:00Z</dcterms:created>
  <dcterms:modified xsi:type="dcterms:W3CDTF">2021-06-07T22:20:00Z</dcterms:modified>
</cp:coreProperties>
</file>