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59F0D643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954A06">
        <w:rPr>
          <w:rFonts w:ascii="Arial" w:eastAsia="Arial" w:hAnsi="Arial" w:cs="Arial"/>
          <w:b/>
          <w:color w:val="000000"/>
          <w:sz w:val="28"/>
          <w:szCs w:val="28"/>
        </w:rPr>
        <w:t>KENNELS to BLACKBURN</w:t>
      </w:r>
    </w:p>
    <w:p w14:paraId="35626042" w14:textId="77777777" w:rsidR="00E45051" w:rsidRDefault="00E45051" w:rsidP="00E45051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E45051" w14:paraId="7341AF2D" w14:textId="77777777" w:rsidTr="00E4505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A1CA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85BD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E45051" w14:paraId="18341930" w14:textId="77777777" w:rsidTr="00E4505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3394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93B3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E45051" w14:paraId="30DB4D55" w14:textId="77777777" w:rsidTr="00E4505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1424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6A6B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E45051" w14:paraId="3624A3E5" w14:textId="77777777" w:rsidTr="00E4505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9423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EFE2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E45051" w14:paraId="0C578DD5" w14:textId="77777777" w:rsidTr="00E45051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4628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4EB0" w14:textId="77777777" w:rsidR="00E45051" w:rsidRDefault="00E45051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0758A1A8" w14:textId="77777777" w:rsidR="00E45051" w:rsidRDefault="00E4505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26"/>
        <w:gridCol w:w="708"/>
        <w:gridCol w:w="304"/>
        <w:gridCol w:w="122"/>
        <w:gridCol w:w="47"/>
        <w:gridCol w:w="84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58609D">
        <w:tc>
          <w:tcPr>
            <w:tcW w:w="2830" w:type="dxa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3261" w:type="dxa"/>
            <w:gridSpan w:val="10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5C0657E4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9:00 AM</w:t>
            </w:r>
          </w:p>
        </w:tc>
      </w:tr>
      <w:tr w:rsidR="00E56871" w14:paraId="51C5CA5B" w14:textId="77777777" w:rsidTr="0058609D">
        <w:tc>
          <w:tcPr>
            <w:tcW w:w="2830" w:type="dxa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2F2F2"/>
          </w:tcPr>
          <w:p w14:paraId="28B1B391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</w:t>
            </w:r>
          </w:p>
        </w:tc>
        <w:tc>
          <w:tcPr>
            <w:tcW w:w="3261" w:type="dxa"/>
            <w:gridSpan w:val="10"/>
            <w:shd w:val="clear" w:color="auto" w:fill="F2F2F2"/>
          </w:tcPr>
          <w:p w14:paraId="44427FDE" w14:textId="7111C668" w:rsidR="00E56871" w:rsidRPr="00D40A73" w:rsidRDefault="00954A06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Car parking area on Mt Barker Rd veloway (at the ‘Kennels’)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3B074C2F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8:00 AM</w:t>
            </w:r>
          </w:p>
        </w:tc>
      </w:tr>
      <w:tr w:rsidR="0058609D" w14:paraId="78E1E083" w14:textId="77777777" w:rsidTr="0058609D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43D2397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88B29E7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6DD358C9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01F700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66DAF10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609D" w14:paraId="726DDE5E" w14:textId="77777777" w:rsidTr="0058609D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0C6EEA6B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58609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623C2D8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74F6A63E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48732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6D34795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55917" w14:paraId="33FEE4F0" w14:textId="77777777" w:rsidTr="0058609D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5BAB4B9D" w14:textId="66801ABF" w:rsidR="00055917" w:rsidRPr="0058609D" w:rsidRDefault="00055917" w:rsidP="0005591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580AA4A" w14:textId="5B8EF591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4411B412" w14:textId="77777777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35F28C" w14:textId="166F8FE6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EA6E72A" w14:textId="77777777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55917" w14:paraId="23A9E51C" w14:textId="77777777" w:rsidTr="0058609D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571C91B8" w14:textId="50F02453" w:rsidR="00055917" w:rsidRPr="0058609D" w:rsidRDefault="00055917" w:rsidP="0005591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E0F22BF" w14:textId="27AE5FB7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25B4F099" w14:textId="77777777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7EF71F" w14:textId="679AC7F8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6DB3C6D" w14:textId="77777777" w:rsidR="00055917" w:rsidRPr="00D40A73" w:rsidRDefault="00055917" w:rsidP="0005591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609D" w14:paraId="19147053" w14:textId="77777777" w:rsidTr="0058609D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7BF8A1AC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0C5F487C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E6C8068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6386FAEF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5584E8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7D88935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609D" w14:paraId="76025919" w14:textId="77777777" w:rsidTr="0058609D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025F13A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AA40614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bottom w:val="single" w:sz="4" w:space="0" w:color="000000"/>
            </w:tcBorders>
            <w:shd w:val="clear" w:color="auto" w:fill="auto"/>
          </w:tcPr>
          <w:p w14:paraId="5189F618" w14:textId="58C79D75" w:rsidR="0058609D" w:rsidRPr="00D40A73" w:rsidRDefault="009C3B6E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 – no hall used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B2E5D7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E282AE4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58609D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gridSpan w:val="10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58609D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58609D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093ABDFA" w:rsidR="00B7614D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Normally not used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58609D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261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2D96D41F" w:rsidR="00B7614D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Normally not used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58609D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513" w:type="dxa"/>
            <w:gridSpan w:val="20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1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58609D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58609D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1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0D713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47487D">
        <w:tc>
          <w:tcPr>
            <w:tcW w:w="6232" w:type="dxa"/>
            <w:gridSpan w:val="10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3E3EC0" w14:paraId="7A49A5C7" w14:textId="77777777" w:rsidTr="0047487D">
        <w:tc>
          <w:tcPr>
            <w:tcW w:w="6232" w:type="dxa"/>
            <w:gridSpan w:val="10"/>
            <w:tcBorders>
              <w:bottom w:val="single" w:sz="4" w:space="0" w:color="000000"/>
            </w:tcBorders>
            <w:shd w:val="clear" w:color="auto" w:fill="F2F2F2"/>
          </w:tcPr>
          <w:p w14:paraId="569B590A" w14:textId="66247228" w:rsidR="00A77ED5" w:rsidRPr="00954A06" w:rsidRDefault="003E3EC0" w:rsidP="00954A06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START MARSHAL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20B3C687" w14:textId="7E826560" w:rsidR="003E3EC0" w:rsidRPr="00D40A73" w:rsidRDefault="00954A06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used for this event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2BD3E01E" w14:textId="77777777" w:rsidR="003E3EC0" w:rsidRPr="00D40A73" w:rsidRDefault="003E3EC0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8529349" w14:textId="77777777" w:rsidTr="0047487D">
        <w:tc>
          <w:tcPr>
            <w:tcW w:w="6232" w:type="dxa"/>
            <w:gridSpan w:val="10"/>
            <w:tcBorders>
              <w:bottom w:val="single" w:sz="4" w:space="0" w:color="000000"/>
            </w:tcBorders>
            <w:shd w:val="clear" w:color="auto" w:fill="F2F2F2"/>
          </w:tcPr>
          <w:p w14:paraId="3452816C" w14:textId="77777777" w:rsidR="0047487D" w:rsidRPr="003E3EC0" w:rsidRDefault="0047487D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6B7AEB3B" w14:textId="30B7FF09" w:rsidR="007E6824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Position yourself </w:t>
            </w:r>
            <w:r w:rsidR="00954A06">
              <w:rPr>
                <w:rFonts w:ascii="Arial" w:eastAsia="Arial" w:hAnsi="Arial" w:cs="Arial"/>
                <w:color w:val="000000"/>
                <w:sz w:val="20"/>
                <w:szCs w:val="20"/>
              </w:rPr>
              <w:t>at the start line with clear line-of-sight of any oncoming social riders heading up the veloway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C1D440D" w14:textId="3EA13632" w:rsidR="00A77ED5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Clear riders to start </w:t>
            </w:r>
            <w:r w:rsidR="00954A06">
              <w:rPr>
                <w:rFonts w:ascii="Arial" w:eastAsia="Arial" w:hAnsi="Arial" w:cs="Arial"/>
                <w:color w:val="000000"/>
                <w:sz w:val="20"/>
                <w:szCs w:val="20"/>
              </w:rPr>
              <w:t>at their allocated time, waring them of any approaching social riders.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F24A3F1" w14:textId="40F9399C" w:rsidR="00376577" w:rsidRPr="00376577" w:rsidRDefault="00376577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Note: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Riders must start at their allocated time slot.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If a rider does not start, their slot is left vacant and that gap is not filled.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If a rider comes late, they can start riding when they arrive but their time for the event is based on their pre-set start time (not the later time they begin riding).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76577" w14:paraId="36F13A01" w14:textId="77777777" w:rsidTr="0047487D">
        <w:tc>
          <w:tcPr>
            <w:tcW w:w="6232" w:type="dxa"/>
            <w:gridSpan w:val="10"/>
            <w:tcBorders>
              <w:bottom w:val="single" w:sz="4" w:space="0" w:color="000000"/>
            </w:tcBorders>
            <w:shd w:val="clear" w:color="auto" w:fill="F2F2F2"/>
          </w:tcPr>
          <w:p w14:paraId="2CC507C7" w14:textId="77777777" w:rsidR="00376577" w:rsidRDefault="00376577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Rider assembly:</w:t>
            </w:r>
          </w:p>
          <w:p w14:paraId="25059B73" w14:textId="2CE8679D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Assemble riders in the assembly area </w:t>
            </w:r>
            <w:r w:rsidR="00954A06">
              <w:rPr>
                <w:rFonts w:ascii="Arial" w:eastAsia="Arial" w:hAnsi="Arial" w:cs="Arial"/>
                <w:color w:val="000000"/>
                <w:sz w:val="20"/>
                <w:szCs w:val="20"/>
              </w:rPr>
              <w:t>in the car park at the Kennels</w:t>
            </w: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close to the start point and where the Chief Commissaire directs in order to allow for the rider briefing and a smooth start process. </w:t>
            </w:r>
          </w:p>
          <w:p w14:paraId="5E3266B4" w14:textId="77777777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>Look to have at least 5 riders lined up, in starting order, at all times.</w:t>
            </w:r>
          </w:p>
          <w:p w14:paraId="4B106572" w14:textId="3674AF22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>Advise the Chief Commissaire, Starter and Time Keepers of any riders who are not present and do not start.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4F109F81" w14:textId="77777777" w:rsidR="00376577" w:rsidRPr="00D40A73" w:rsidRDefault="00376577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4BC3F094" w14:textId="77777777" w:rsidR="00376577" w:rsidRPr="00D40A73" w:rsidRDefault="00376577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47487D">
        <w:tc>
          <w:tcPr>
            <w:tcW w:w="6232" w:type="dxa"/>
            <w:gridSpan w:val="10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4E049AEB" w14:textId="77777777" w:rsidR="0047487D" w:rsidRPr="000E6A14" w:rsidRDefault="0047487D" w:rsidP="000D7133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  <w:p w14:paraId="6DFD1935" w14:textId="71DA26C0" w:rsidR="000F039B" w:rsidRPr="000D7133" w:rsidRDefault="0047487D" w:rsidP="000D7133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21BCFB98" w14:textId="59A83AAE" w:rsidR="00460C08" w:rsidRPr="00D40A73" w:rsidRDefault="000D7133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used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393FE68" w14:textId="77777777" w:rsidTr="0047487D">
        <w:tc>
          <w:tcPr>
            <w:tcW w:w="6232" w:type="dxa"/>
            <w:gridSpan w:val="10"/>
            <w:tcBorders>
              <w:top w:val="dotted" w:sz="4" w:space="0" w:color="000000"/>
            </w:tcBorders>
            <w:shd w:val="clear" w:color="auto" w:fill="F2F2F2"/>
          </w:tcPr>
          <w:p w14:paraId="7D5C6929" w14:textId="01D26A39" w:rsidR="000F039B" w:rsidRPr="000D7133" w:rsidRDefault="0047487D" w:rsidP="000D7133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</w:tcBorders>
            <w:shd w:val="clear" w:color="auto" w:fill="F2F2F2"/>
          </w:tcPr>
          <w:p w14:paraId="5D3B3E55" w14:textId="1F704E91" w:rsidR="00460C08" w:rsidRPr="00D40A73" w:rsidRDefault="000D7133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used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44D32735" w14:textId="77777777" w:rsidR="00460C08" w:rsidRPr="00D40A73" w:rsidRDefault="00460C08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5B71DF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609D" w14:paraId="1BF82C01" w14:textId="77777777" w:rsidTr="0058609D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F22E20D" w14:textId="77777777" w:rsidR="0058609D" w:rsidRDefault="0058609D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846D269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002B6C5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32A9F59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052FF5DF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609D" w14:paraId="431E053F" w14:textId="77777777" w:rsidTr="0058609D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ABCDA7D" w14:textId="77777777" w:rsidR="0058609D" w:rsidRDefault="0058609D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A16A2C2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16ED2E8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039DCD60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57DC8D1A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609D" w14:paraId="71071293" w14:textId="77777777" w:rsidTr="0058609D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71BC23D1" w14:textId="77777777" w:rsidR="0058609D" w:rsidRPr="00D40A73" w:rsidRDefault="0058609D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9B6F246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A795041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B08ABDF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6B6772F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0"/>
      <w:tr w:rsidR="004A0658" w14:paraId="1054A01D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4FC7D8A7" w:rsidR="004A0658" w:rsidRPr="00D40A73" w:rsidRDefault="00A2770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5C54E69E" w:rsidR="000E6A14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40CF65EB" w:rsidR="00460C08" w:rsidRPr="00D40A73" w:rsidRDefault="00A2770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8609D" w14:paraId="6304F3D1" w14:textId="77777777" w:rsidTr="0067596D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7262B2A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E52BDBB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67456FBF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DCD0CB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B42F6DA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5B71DF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6C14AA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40201CBB" w:rsidR="004C11C6" w:rsidRPr="00D40A73" w:rsidRDefault="004C11C6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 w:rsidR="00B7614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3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6C14AA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6C14AA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</w:tcBorders>
            <w:shd w:val="clear" w:color="auto" w:fill="auto"/>
          </w:tcPr>
          <w:p w14:paraId="39DB8BDE" w14:textId="4DAF3015" w:rsidR="004C11C6" w:rsidRPr="00D40A73" w:rsidRDefault="00376577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5B71DF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5B71DF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5B71DF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F5CD74" w14:textId="419981D5" w:rsidR="005B71DF" w:rsidRPr="00D40A73" w:rsidRDefault="00A77ED5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TRANSPONDER AND RACE NUMBER COLLECTION AT FINISH</w:t>
            </w:r>
          </w:p>
        </w:tc>
        <w:tc>
          <w:tcPr>
            <w:tcW w:w="1134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68D223B1" w14:textId="036BFD88" w:rsidR="00460C08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used for this event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609D" w14:paraId="31182616" w14:textId="77777777" w:rsidTr="0058609D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EA3A2AA" w14:textId="56550BE1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1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 (done as grades finish)</w:t>
            </w:r>
          </w:p>
        </w:tc>
        <w:tc>
          <w:tcPr>
            <w:tcW w:w="113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6A40B95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14:paraId="5E5D12F7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AD84A5" w14:textId="77777777" w:rsidR="0058609D" w:rsidRDefault="0058609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2C66B89" w14:textId="77777777" w:rsidR="0058609D" w:rsidRPr="00D40A73" w:rsidRDefault="0058609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  <w:tr w:rsidR="00460C08" w14:paraId="236BF8AF" w14:textId="77777777" w:rsidTr="004A0658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6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8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460C08" w14:paraId="1DDE5C22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4E9A65BF" w14:textId="5F2BA59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43E29DB" w14:textId="4FA16E6F" w:rsidR="00460C08" w:rsidRPr="00D40A73" w:rsidRDefault="00954A06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FD873C7" w14:textId="099B7159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4DE01AFC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566A1022" w14:textId="3452C42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DF9DD2A" w14:textId="276B480B" w:rsidR="00460C08" w:rsidRPr="00D40A73" w:rsidRDefault="00954A06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35A674EB" w14:textId="60E9EFA5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01EB267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7F2C6C89" w14:textId="1E07753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664CCEAF" w14:textId="73334AFE" w:rsidR="00460C08" w:rsidRPr="00D40A73" w:rsidRDefault="00954A06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BA206C9" w14:textId="2B582618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E922C93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15EA6A29" w14:textId="1971D7C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CF763E2" w14:textId="166375F9" w:rsidR="00460C08" w:rsidRPr="00D40A73" w:rsidRDefault="00954A06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19BFCFC3" w14:textId="6FBA3A7C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3F76B86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38CC2732" w14:textId="4F104905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0B087405" w14:textId="34CFBBCD" w:rsidR="00460C08" w:rsidRPr="00D40A73" w:rsidRDefault="00954A06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E57A8E6" w14:textId="5662AA18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75122D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59F467B7" w14:textId="4FC8BE3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03BB3A5" w14:textId="4743BF75" w:rsidR="00460C08" w:rsidRPr="00D40A73" w:rsidRDefault="00954A06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D678473" w14:textId="22244F16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7C73F7BF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51CC5D5E" w:rsidR="00460C08" w:rsidRPr="00D40A73" w:rsidRDefault="0058609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746207BD" w:rsidR="00460C08" w:rsidRPr="00D40A73" w:rsidRDefault="0058609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7.6 km</w:t>
            </w:r>
          </w:p>
        </w:tc>
        <w:tc>
          <w:tcPr>
            <w:tcW w:w="3118" w:type="dxa"/>
            <w:gridSpan w:val="8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6FCFCD73" w:rsidR="00460C08" w:rsidRPr="00D40A73" w:rsidRDefault="0058609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D7462B" w14:paraId="197DD1E0" w14:textId="77777777" w:rsidTr="00D7462B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6815DECF" w14:textId="31D38B38" w:rsidR="00D7462B" w:rsidRPr="00D7462B" w:rsidRDefault="00D7462B" w:rsidP="00D7462B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11A1BD" w14:textId="24F23B86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7690C7" w14:textId="7BE24ADC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9CCFDA" w14:textId="335EC931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DEA274" w14:textId="56592C99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0B33A8" w14:textId="3610D495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C95CA4" w14:textId="3EB81A4A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F3EAA7" w14:textId="37D571A2" w:rsidR="00D7462B" w:rsidRPr="00D7462B" w:rsidRDefault="00D7462B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</w:t>
            </w: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301A8735" w:rsidR="00460C08" w:rsidRPr="00D40A73" w:rsidRDefault="0058609D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B68EE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9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7C540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6F12D6"/>
    <w:multiLevelType w:val="hybridMultilevel"/>
    <w:tmpl w:val="AD5052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D449F0"/>
    <w:multiLevelType w:val="hybridMultilevel"/>
    <w:tmpl w:val="B7583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0073998">
    <w:abstractNumId w:val="0"/>
  </w:num>
  <w:num w:numId="2" w16cid:durableId="1105030693">
    <w:abstractNumId w:val="1"/>
  </w:num>
  <w:num w:numId="3" w16cid:durableId="1936480553">
    <w:abstractNumId w:val="2"/>
  </w:num>
  <w:num w:numId="4" w16cid:durableId="1694650597">
    <w:abstractNumId w:val="8"/>
  </w:num>
  <w:num w:numId="5" w16cid:durableId="363481305">
    <w:abstractNumId w:val="6"/>
  </w:num>
  <w:num w:numId="6" w16cid:durableId="979119241">
    <w:abstractNumId w:val="5"/>
  </w:num>
  <w:num w:numId="7" w16cid:durableId="2007593098">
    <w:abstractNumId w:val="7"/>
  </w:num>
  <w:num w:numId="8" w16cid:durableId="1954243397">
    <w:abstractNumId w:val="4"/>
  </w:num>
  <w:num w:numId="9" w16cid:durableId="1595244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45587"/>
    <w:rsid w:val="00055917"/>
    <w:rsid w:val="000611BA"/>
    <w:rsid w:val="000D13D4"/>
    <w:rsid w:val="000D25E1"/>
    <w:rsid w:val="000D7133"/>
    <w:rsid w:val="000E6578"/>
    <w:rsid w:val="000E6A14"/>
    <w:rsid w:val="000F039B"/>
    <w:rsid w:val="001A4E30"/>
    <w:rsid w:val="001C0C37"/>
    <w:rsid w:val="001C7DE0"/>
    <w:rsid w:val="001D4123"/>
    <w:rsid w:val="00260C11"/>
    <w:rsid w:val="00376577"/>
    <w:rsid w:val="003806C8"/>
    <w:rsid w:val="003A6624"/>
    <w:rsid w:val="003D1B3F"/>
    <w:rsid w:val="003E3EC0"/>
    <w:rsid w:val="003F05E8"/>
    <w:rsid w:val="00454165"/>
    <w:rsid w:val="00460C08"/>
    <w:rsid w:val="00470A56"/>
    <w:rsid w:val="0047487D"/>
    <w:rsid w:val="004A0658"/>
    <w:rsid w:val="004B0097"/>
    <w:rsid w:val="004C11C6"/>
    <w:rsid w:val="005803A3"/>
    <w:rsid w:val="00585856"/>
    <w:rsid w:val="0058609D"/>
    <w:rsid w:val="005B71DF"/>
    <w:rsid w:val="006A4DEB"/>
    <w:rsid w:val="00700FFD"/>
    <w:rsid w:val="00717BE9"/>
    <w:rsid w:val="007871FC"/>
    <w:rsid w:val="007E6824"/>
    <w:rsid w:val="007E7861"/>
    <w:rsid w:val="00954A06"/>
    <w:rsid w:val="00986C5D"/>
    <w:rsid w:val="009C3B6E"/>
    <w:rsid w:val="009D7E6F"/>
    <w:rsid w:val="00A1221F"/>
    <w:rsid w:val="00A27703"/>
    <w:rsid w:val="00A77ED5"/>
    <w:rsid w:val="00B25945"/>
    <w:rsid w:val="00B42092"/>
    <w:rsid w:val="00B7614D"/>
    <w:rsid w:val="00C13D83"/>
    <w:rsid w:val="00CC77B2"/>
    <w:rsid w:val="00D02DFA"/>
    <w:rsid w:val="00D40A73"/>
    <w:rsid w:val="00D5191C"/>
    <w:rsid w:val="00D7462B"/>
    <w:rsid w:val="00DC4F53"/>
    <w:rsid w:val="00E45051"/>
    <w:rsid w:val="00E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1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2022-05-05T04:30:00Z</dcterms:created>
  <dcterms:modified xsi:type="dcterms:W3CDTF">2022-05-05T04:30:00Z</dcterms:modified>
</cp:coreProperties>
</file>