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0776AE" w:rsidRPr="006B4756" w14:paraId="1FEB7D80" w14:textId="77777777" w:rsidTr="0067596D">
        <w:tc>
          <w:tcPr>
            <w:tcW w:w="5949" w:type="dxa"/>
            <w:shd w:val="clear" w:color="auto" w:fill="000000" w:themeFill="text1"/>
          </w:tcPr>
          <w:p w14:paraId="059E37AF" w14:textId="77777777" w:rsidR="000776AE" w:rsidRPr="004D78EE" w:rsidRDefault="000776AE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21CAF23E" w14:textId="77777777" w:rsidR="000776AE" w:rsidRPr="006B4756" w:rsidRDefault="000776AE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01BBFACF" w14:textId="3AD72B25" w:rsidR="000776AE" w:rsidRPr="006B4756" w:rsidRDefault="000776AE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Bradbury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23919937" w14:textId="77777777" w:rsidR="000776AE" w:rsidRPr="006B4756" w:rsidRDefault="000776AE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23AF876F" w14:textId="77777777" w:rsidR="000776AE" w:rsidRPr="006B4756" w:rsidRDefault="000776AE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13BFE79" w14:textId="77777777" w:rsidR="000776AE" w:rsidRPr="00CA04AC" w:rsidRDefault="000776AE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138" w:type="dxa"/>
        <w:tblLayout w:type="fixed"/>
        <w:tblLook w:val="04A0" w:firstRow="1" w:lastRow="0" w:firstColumn="1" w:lastColumn="0" w:noHBand="0" w:noVBand="1"/>
      </w:tblPr>
      <w:tblGrid>
        <w:gridCol w:w="1942"/>
        <w:gridCol w:w="451"/>
        <w:gridCol w:w="391"/>
        <w:gridCol w:w="12"/>
        <w:gridCol w:w="426"/>
        <w:gridCol w:w="426"/>
        <w:gridCol w:w="567"/>
        <w:gridCol w:w="425"/>
        <w:gridCol w:w="425"/>
        <w:gridCol w:w="8"/>
        <w:gridCol w:w="418"/>
        <w:gridCol w:w="433"/>
        <w:gridCol w:w="559"/>
        <w:gridCol w:w="425"/>
        <w:gridCol w:w="425"/>
        <w:gridCol w:w="8"/>
        <w:gridCol w:w="559"/>
        <w:gridCol w:w="426"/>
        <w:gridCol w:w="433"/>
        <w:gridCol w:w="559"/>
        <w:gridCol w:w="425"/>
        <w:gridCol w:w="429"/>
        <w:gridCol w:w="426"/>
        <w:gridCol w:w="567"/>
        <w:gridCol w:w="567"/>
        <w:gridCol w:w="425"/>
        <w:gridCol w:w="427"/>
        <w:gridCol w:w="567"/>
        <w:gridCol w:w="425"/>
        <w:gridCol w:w="427"/>
        <w:gridCol w:w="567"/>
        <w:gridCol w:w="568"/>
      </w:tblGrid>
      <w:tr w:rsidR="00FA2A92" w:rsidRPr="00B924B4" w14:paraId="7F91B62A" w14:textId="150DEBBB" w:rsidTr="0037218C">
        <w:trPr>
          <w:trHeight w:val="483"/>
        </w:trPr>
        <w:tc>
          <w:tcPr>
            <w:tcW w:w="194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76C5562" w14:textId="6BAA6932" w:rsidR="00FA2A92" w:rsidRPr="00B924B4" w:rsidRDefault="00FA2A92" w:rsidP="00460265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Grade</w:t>
            </w:r>
          </w:p>
        </w:tc>
        <w:tc>
          <w:tcPr>
            <w:tcW w:w="13196" w:type="dxa"/>
            <w:gridSpan w:val="31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82D77D" w14:textId="7C4A4BA9" w:rsidR="00FA2A92" w:rsidRPr="008F2ED5" w:rsidRDefault="00FA2A92" w:rsidP="00CA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Laps </w:t>
            </w:r>
            <w:r w:rsidRPr="0033501E">
              <w:rPr>
                <w:rFonts w:ascii="Arial" w:hAnsi="Arial" w:cs="Arial"/>
                <w:b/>
                <w:bCs/>
                <w:sz w:val="24"/>
                <w:szCs w:val="24"/>
              </w:rPr>
              <w:t>(Lap numbers are finish line passings).</w:t>
            </w:r>
          </w:p>
        </w:tc>
      </w:tr>
      <w:tr w:rsidR="00FA2A92" w:rsidRPr="00B924B4" w14:paraId="2D3C1CF6" w14:textId="77777777" w:rsidTr="0037218C">
        <w:tc>
          <w:tcPr>
            <w:tcW w:w="194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2FDED1" w14:textId="77777777" w:rsidR="00FA2A92" w:rsidRPr="00B924B4" w:rsidRDefault="00FA2A92" w:rsidP="0075361E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A26A2AC" w14:textId="272355DB" w:rsidR="00FA2A92" w:rsidRPr="00B924B4" w:rsidRDefault="00FA2A92" w:rsidP="00F725D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1212C4">
              <w:rPr>
                <w:rFonts w:ascii="Arial" w:hAnsi="Arial" w:cs="Arial"/>
                <w:sz w:val="24"/>
                <w:szCs w:val="24"/>
              </w:rPr>
              <w:t>900m start</w:t>
            </w:r>
          </w:p>
        </w:tc>
        <w:tc>
          <w:tcPr>
            <w:tcW w:w="12354" w:type="dxa"/>
            <w:gridSpan w:val="29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71920973" w14:textId="4BA77142" w:rsidR="00FA2A92" w:rsidRPr="00B924B4" w:rsidRDefault="00FA2A92" w:rsidP="00F725DD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Full laps</w:t>
            </w:r>
          </w:p>
        </w:tc>
      </w:tr>
      <w:tr w:rsidR="001212C4" w:rsidRPr="00CA04AC" w14:paraId="5A6B9299" w14:textId="32D5523C" w:rsidTr="0037218C">
        <w:trPr>
          <w:cantSplit/>
          <w:trHeight w:val="594"/>
        </w:trPr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FA2A92" w:rsidRPr="00CA04AC" w:rsidRDefault="00FA2A92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854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B1CD7B" w14:textId="252F0970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2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0AE643" w14:textId="4959ABC6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25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267A2857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20896" w14:textId="314B64D6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7D71116B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68E3B87B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3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13AEF7" w14:textId="5CFC78E6" w:rsidR="00FA2A92" w:rsidRPr="00CA04AC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69687E1" w14:textId="43E928B1" w:rsidR="00FA2A92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C3C0509" w14:textId="62CAD9AD" w:rsidR="00FA2A92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19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7CD949" w14:textId="784D903D" w:rsidR="00FA2A92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135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C09A38" w14:textId="629FF1F2" w:rsidR="00FA2A92" w:rsidRDefault="00FA2A92" w:rsidP="0076155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</w:p>
        </w:tc>
      </w:tr>
      <w:tr w:rsidR="0037218C" w:rsidRPr="00CA04AC" w14:paraId="2281679E" w14:textId="18C6C589" w:rsidTr="0037218C">
        <w:trPr>
          <w:cantSplit/>
          <w:trHeight w:val="1405"/>
        </w:trPr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33465E" w:rsidRPr="00CA04AC" w:rsidRDefault="0033465E" w:rsidP="009D206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78BD13D2" w14:textId="4749CAA3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7DAF76D5" w14:textId="6DD5E4B9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333952D5" w14:textId="68B0D66C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392B900B" w14:textId="631ED1B6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textDirection w:val="btLr"/>
          </w:tcPr>
          <w:p w14:paraId="12BF2DC2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AF8B832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1D652D9F" w14:textId="7B63D7F4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3864DB1" w14:textId="7C19D5D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625F55D7" w14:textId="7E596E2A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0FB43734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359AD398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16C19190" w14:textId="4924F7D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0A3680E1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57A3714C" w14:textId="6738786A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FEBB701" w14:textId="49F170B8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2EE5857F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363F3261" w14:textId="12E47BB0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2BD6224B" w14:textId="1F280FA9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50EE59DC" w14:textId="5EED7FCA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604A769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B9748C6" w14:textId="15BF3C6C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55CFC7C5" w14:textId="647DC244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2C2E055" w14:textId="7777777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924F96A" w14:textId="1567A5C7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427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08AFE02" w14:textId="7B0424AA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67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24DBDF25" w14:textId="00C746F0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30D8652D" w14:textId="6A8D0F1A" w:rsidR="0033465E" w:rsidRPr="00CA04AC" w:rsidRDefault="0033465E" w:rsidP="0076155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37218C" w:rsidRPr="008F2ED5" w14:paraId="5E2C01C6" w14:textId="3874CDAC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33465E" w:rsidRPr="008F2ED5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5D1DC8F" w14:textId="419F921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3E0FBD6" w14:textId="0ACFA2A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192E4A5" w14:textId="3060233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B5A39ED" w14:textId="73339E4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1DE091F1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4B4B2BEA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3C5075" w14:textId="062DA22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FE76CB9" w14:textId="47E44834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65E22240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0FB6763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2154E0B0" w14:textId="55775AC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FEC58" w14:textId="67FAF34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91AD58A" w14:textId="7F6E88D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4B3E7753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B110D9" w14:textId="461FC11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CE02814" w14:textId="7F1DE0A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D0B1BC" w14:textId="27FCC85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273FB9B" w14:textId="279FB43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07D9AAD0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68837FC" w14:textId="68B521A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57BC94F7" w14:textId="5D94C1C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78ABB4AC" w14:textId="0B263FC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568BE02" wp14:editId="2E4E25F9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12F017C" w14:textId="21D479B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4358BB1A" w14:textId="7B59C11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40323CF" w14:textId="65A7E52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781C4B8" w14:textId="750F4C8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7218C" w:rsidRPr="008F2ED5" w14:paraId="03FA9682" w14:textId="08649EE3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15B696CC" w:rsidR="0033465E" w:rsidRPr="008F2ED5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89ED01D" w14:textId="387C80E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A90684A" w14:textId="1980F4F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4518BD1" w14:textId="1E4B73C4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76DC669" w14:textId="4FA4F0C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C81A972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4B4B8D8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3B81C" w14:textId="1FB26E3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12AF7DE" w14:textId="1BB2D1FA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1983E1EC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2F48DE4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3C5DA193" w14:textId="5EE155E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178C71" w14:textId="503C824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0739B3A" w14:textId="38BA604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31B6D812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6DC78B" w14:textId="3674964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08CF31D" w14:textId="411B051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BFE374" w14:textId="694814F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8C2B1FF" w14:textId="0D58E27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3246CE5D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0338D21" w14:textId="447AB38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08F0ACB4" w14:textId="395AE9EB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41E371B" w14:textId="7A37231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0492568" wp14:editId="012CE5B8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4D39198" w14:textId="6F4EE62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5385619D" w14:textId="3D52824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7302E5A" w14:textId="66F6DF4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E6EFBE7" w14:textId="27E1A9A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7218C" w:rsidRPr="008F2ED5" w14:paraId="67A9F7C1" w14:textId="72C29226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528AE762" w:rsidR="0033465E" w:rsidRPr="008F2ED5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3BD1FC3D" w14:textId="3FED026A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54F43" w14:textId="421FB374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1BCF67F" w14:textId="05B5120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9492C20" w14:textId="0E8252D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79603B6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054E4AB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0D64" w14:textId="1B39EDD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C749B02" w14:textId="362E2A8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65885EF5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737EE0F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46EA54D1" w14:textId="05AA980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FDFBFF" w14:textId="6F0C537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929E5" w14:textId="5E4F883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6D90A366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EE7A8C" w14:textId="4E8C0B0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3E02953" w14:textId="1D9BE72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99BB71" w14:textId="706B31F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123F5FE" w14:textId="5B67ED7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C4192E1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BA109D5" w14:textId="61678AB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11932068" w14:textId="168F480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44EFE76" w14:textId="3A64954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FBEED21" wp14:editId="1A9BD0E6">
                  <wp:extent cx="219075" cy="228600"/>
                  <wp:effectExtent l="0" t="0" r="9525" b="0"/>
                  <wp:docPr id="4" name="Picture 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A1ADF1D" w14:textId="40E0639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03EE3ED2" w14:textId="215BAFE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D6DB5B7" w14:textId="173617E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4E0F556" w14:textId="113ECCA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7218C" w:rsidRPr="008F2ED5" w14:paraId="30D8F06C" w14:textId="77777777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64A3572C" w14:textId="0C050C09" w:rsidR="0033465E" w:rsidRPr="008F2ED5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9541331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971215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4188E3F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15F4F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D3EDF1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632E52" w14:textId="411928CC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DF4FF6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F6860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81A221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1E3573C7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A75E1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6D0F55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961D14B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A7024A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A0F94C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22CB12C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9BFB29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1FF4DC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589F9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4F04AD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173D6CB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4042EE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2F87D87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09891053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D8C19D5" wp14:editId="52C7B581">
                  <wp:extent cx="219075" cy="228600"/>
                  <wp:effectExtent l="0" t="0" r="9525" b="0"/>
                  <wp:docPr id="1" name="Picture 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6A43FC9E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</w:tcPr>
          <w:p w14:paraId="4D3F29A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B2D562B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54F5E13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37218C" w:rsidRPr="008F2ED5" w14:paraId="281E7F47" w14:textId="2530C580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33465E" w:rsidRPr="008F2ED5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866D00D" w14:textId="115E56E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2D5DA2" w14:textId="5042882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B35BD24" w14:textId="38AFEA74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7A5C5C0" w14:textId="4FC2256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7328010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700266E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D81F7A" w14:textId="186753F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B3C6A1B" w14:textId="24234F0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5FC9C558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C24A9" w14:textId="3BAFBBF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73C5D" w14:textId="032AA99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653E255A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F3554E" w14:textId="26C4C17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21C4E55" w14:textId="7EC3A7F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0FCFFBB2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929096" w14:textId="018976D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C1CC31" w14:textId="11A181D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B27055" w14:textId="122645A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D2A26D2" w14:textId="614C0D8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A9CF128" w14:textId="1A6B41E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FCC4B3B" wp14:editId="7B6EEA20">
                  <wp:extent cx="219075" cy="228600"/>
                  <wp:effectExtent l="0" t="0" r="9525" b="0"/>
                  <wp:docPr id="30" name="Picture 3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251FEE4E" w14:textId="5AAC9A0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04147AC1" w14:textId="4F71D2C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0B60346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28C7379" w14:textId="46D560C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136C007" w14:textId="02EF399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B15907F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65553F89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04DB6A25" w14:textId="12735E16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33465E" w:rsidRPr="008F2ED5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F0DD0C8" w14:textId="6083667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43ED5" w14:textId="38C491F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538853E" w14:textId="6621C246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45C7EBB" w14:textId="3826D9D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2193C60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5767BF0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EC718" w14:textId="4F0CD6F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33882AB" w14:textId="799C4171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7BC1DB9B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232E17" w14:textId="5AA4B508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AC0498" w14:textId="756F346B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A3BBA48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F2B7CE" w14:textId="1C2BDFF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2821986" w14:textId="015CB799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0B3B5543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F34251" w14:textId="7B32D6D2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D43EF2C" w14:textId="686838E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1E0992" w14:textId="43CDCCAC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C7C127E" w14:textId="4931C790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AD1513B" w14:textId="4745C23D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A398137" wp14:editId="6B1EF9C3">
                  <wp:extent cx="219075" cy="228600"/>
                  <wp:effectExtent l="0" t="0" r="9525" b="0"/>
                  <wp:docPr id="23" name="Picture 2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1EDE4D68" w14:textId="61DC485F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339E55A1" w14:textId="15F63C1E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C47DB67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9AACD18" w14:textId="2E813AA3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88AD214" w14:textId="2EB33E75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6EED3A5F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1DE53A30" w14:textId="77777777" w:rsidR="0033465E" w:rsidRPr="00FA2A92" w:rsidRDefault="0033465E" w:rsidP="00E716FF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11787930" w14:textId="7DF5F7A9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33465E" w:rsidRPr="008F2ED5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BFC8CFC" w14:textId="515862A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59B501" w14:textId="3AD9D7A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ED7103A" w14:textId="457EC6FF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9657C2" w14:textId="2BA4F496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930F03D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5D2E02DE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61E051" w14:textId="3A9E957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E755D8" w14:textId="7A879431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0348A0B1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C6CA3" w14:textId="5712B222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9005D10" w14:textId="5C21B508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2C044B61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4A7CDD" w14:textId="406634C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FA50F37" w14:textId="50A1C80B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5FFB4541" w14:textId="1C0AAF9E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0FFFA64" wp14:editId="5735BECB">
                  <wp:extent cx="219075" cy="228600"/>
                  <wp:effectExtent l="0" t="0" r="9525" b="0"/>
                  <wp:docPr id="28" name="Picture 2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C63912" w14:textId="2AA1603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885A08" w14:textId="0BF4F08E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8D7B90" w14:textId="698A9D18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97C22C5" w14:textId="05B97F1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39D2FFB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4ED4C2" w14:textId="6B611226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ED86BE8" w14:textId="0AC2B9D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1FB06299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0FFC7054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626E0873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602AFF62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6C944F81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43C0BF38" w14:textId="10BB0034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33465E" w:rsidRPr="008F2ED5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FC91464" w14:textId="6FE85C1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70836B" w14:textId="7E5C555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9499369" w14:textId="7247F10F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6A8E1A3" w14:textId="4CF7D318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6076EF5B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757D3C1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1B09CD" w14:textId="70D9061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753CF71" w14:textId="3E4D1DA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5B372DCA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FB1DC3" w14:textId="14494DB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1B048" w14:textId="4BF5699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32C37E56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05A1D2" w14:textId="3BCC96D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E1DAE3B" w14:textId="0CB15D2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2A978688" w14:textId="0380A69B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984369C" wp14:editId="6030089D">
                  <wp:extent cx="219075" cy="228600"/>
                  <wp:effectExtent l="0" t="0" r="9525" b="0"/>
                  <wp:docPr id="29" name="Picture 2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F19511" w14:textId="6B6E2EC3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05D35" w14:textId="7D04E2A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A9F98AC" w14:textId="75CB84D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382E19F" w14:textId="1BB505D4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63D26D29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1674A5" w14:textId="1B4CB283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B893FEA" w14:textId="060224D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B65FD6D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6D563033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1E8404B3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1037393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2C75C072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203CB15E" w14:textId="3C649A93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33465E" w:rsidRPr="008F2ED5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85281BF" w14:textId="791A2A51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033A963" w14:textId="10E586E5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4E840A4" w14:textId="5A6A294B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04B284" w14:textId="35BEF9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39FC776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4DC96E78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AA0ADF" w14:textId="50CB96F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6FF145" w14:textId="2F776144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4D387C23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ACFE80" w14:textId="6EE473B9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9AC3DA1" w14:textId="70001B39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77910793" w14:textId="56872095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8F9CB6C" wp14:editId="41FDB92A">
                  <wp:extent cx="219075" cy="228600"/>
                  <wp:effectExtent l="0" t="0" r="9525" b="0"/>
                  <wp:docPr id="17" name="Picture 1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6F4DB" w14:textId="0D4ACD23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2EC661A" w14:textId="09AC6CC5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2C443968" w14:textId="6C355EEA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9DDB406" w14:textId="1210DEE9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9502D89" w14:textId="6AC863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92B9FE" w14:textId="4A02CD61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EE35F22" w14:textId="4C8FF6FB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521D45D4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73C59BDA" w14:textId="1AB2A2D3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1C51C991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08AE8D88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3E823DF8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259019C1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A8AC5FA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38D9FA16" w14:textId="77777777" w:rsidR="0033465E" w:rsidRPr="00FA2A92" w:rsidRDefault="0033465E" w:rsidP="001212C4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6C536B53" w14:textId="1D5BF7FC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33465E" w:rsidRPr="008F2ED5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8354D54" w14:textId="693C97B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DF1CB1" w14:textId="2913AEFE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711D573" w14:textId="7A750E30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236847A" w14:textId="77AE3DF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05B94DD3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63B3D9D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D49A0A" w14:textId="2D6B7040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4266CF8" w14:textId="11DB4021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7BAE1049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870C90" w14:textId="0AFF355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9F9DE3C" w14:textId="4B2A4C7F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2817DA1" w14:textId="3DB54C4F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6F3D5A8C" wp14:editId="1FC7A39F">
                  <wp:extent cx="219075" cy="228600"/>
                  <wp:effectExtent l="0" t="0" r="9525" b="0"/>
                  <wp:docPr id="27" name="Picture 2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744693" w14:textId="2D64AA68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C439CF" w14:textId="09EA134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5284C5D9" w14:textId="48DCE0DB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E020DEA" w14:textId="505B1D6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FDCA173" w14:textId="2DDD15C3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3FDEA2" w14:textId="26BF0BB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DE20CE0" w14:textId="688DE60A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A477048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5414C005" w14:textId="480CB34D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3FBB5B02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119F3ABD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301B6385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25C5A05D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6C4537CA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367A37E5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4C99B1AE" w14:textId="77777777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55993A28" w14:textId="2FAE190A" w:rsidR="0033465E" w:rsidRPr="008F2ED5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259042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C00E3B2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92BFF01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7E28CF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EB676C3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4619F8" w14:textId="30EB5206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15F3B2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6DFF6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FEB9B8E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0CBB9D16" w14:textId="2338642A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567585A" wp14:editId="28B55E45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860A4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544B229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6773B877" w14:textId="632A4220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D78AAE2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940916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3D169BBE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61AFF3" w14:textId="4EE466AB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9A7D4A4" w14:textId="61066F30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958FD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2BBF30A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F67887F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51EC3D03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6EED83DD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8E8A51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0011CA69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458EBEF7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1040D2A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21DD949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638F53A1" w14:textId="77777777" w:rsidTr="0037218C">
        <w:tc>
          <w:tcPr>
            <w:tcW w:w="1942" w:type="dxa"/>
            <w:tcBorders>
              <w:left w:val="single" w:sz="24" w:space="0" w:color="auto"/>
              <w:right w:val="single" w:sz="24" w:space="0" w:color="auto"/>
            </w:tcBorders>
          </w:tcPr>
          <w:p w14:paraId="1BDBE779" w14:textId="799591A2" w:rsidR="0033465E" w:rsidRPr="008F2ED5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</w:p>
        </w:tc>
        <w:tc>
          <w:tcPr>
            <w:tcW w:w="45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E4BCF91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66D9E0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DC124F2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5B2FEBA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5174DE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E302DA" w14:textId="48F6F4BA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5F16ADE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9DA248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F67A9FB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</w:tcPr>
          <w:p w14:paraId="36F0C58C" w14:textId="54C1D4D4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B0EA5C7" wp14:editId="6BFA982F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D74AA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757A462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84A3AE3" w14:textId="6737C17B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2C1F6E6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629A6A0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right w:val="dotted" w:sz="4" w:space="0" w:color="auto"/>
            </w:tcBorders>
            <w:shd w:val="clear" w:color="auto" w:fill="auto"/>
          </w:tcPr>
          <w:p w14:paraId="16EA367F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396EF8" w14:textId="5984515F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062E8D9" w14:textId="2B438CFB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8BB4FB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3AAED75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4F646709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59D1B3B0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5CE74499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2F3F7D5F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</w:tcPr>
          <w:p w14:paraId="31B96C8C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right w:val="single" w:sz="24" w:space="0" w:color="auto"/>
            </w:tcBorders>
          </w:tcPr>
          <w:p w14:paraId="3185F1D4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right w:val="dotted" w:sz="4" w:space="0" w:color="auto"/>
            </w:tcBorders>
          </w:tcPr>
          <w:p w14:paraId="7A9B29FA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24" w:space="0" w:color="auto"/>
            </w:tcBorders>
          </w:tcPr>
          <w:p w14:paraId="2DA66577" w14:textId="77777777" w:rsidR="0033465E" w:rsidRPr="00FA2A92" w:rsidRDefault="0033465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218C" w:rsidRPr="008F2ED5" w14:paraId="2A0E6574" w14:textId="09BF1B3F" w:rsidTr="0037218C">
        <w:tc>
          <w:tcPr>
            <w:tcW w:w="194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543B90D6" w:rsidR="0033465E" w:rsidRPr="008F2ED5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45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3FCE78C" w14:textId="04130F61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03" w:type="dxa"/>
            <w:gridSpan w:val="2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E4685D" w14:textId="217E5504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6EEEDAB3" w14:textId="728C611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C48F232" w14:textId="0E754490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6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688AC9F2" w14:textId="0E816AF1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5F04B50" wp14:editId="3E85F289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4C74EE2D" w14:textId="2A14519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CE208B8" w14:textId="12CC081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26" w:type="dxa"/>
            <w:gridSpan w:val="2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74F4409" w14:textId="0DBE1E0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43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6F1D7AD" w14:textId="2337DDF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559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D880FDF" w14:textId="6C67BF7E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65DE6429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0BE4DC26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8D4BC79" w14:textId="0777A73B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0F3DD3" w14:textId="5F6A4BA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BC39DD1" w14:textId="0D10FA98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300173E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222AC1" w14:textId="2094F515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3CEF05A" w14:textId="35E801A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593ACDE1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0BD9DC8F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75072C34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3FEF0436" w14:textId="11AB55CC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3B8B332E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66372D6C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58042A37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32D4740C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</w:tcPr>
          <w:p w14:paraId="0384E534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1C59C0E7" w14:textId="77777777" w:rsidR="0033465E" w:rsidRPr="00FA2A92" w:rsidRDefault="0033465E" w:rsidP="001212C4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E98ABF" w14:textId="0E0B163D" w:rsidR="001212C4" w:rsidRDefault="001212C4"/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626DA2" w:rsidRPr="00626DA2" w14:paraId="0DCB14E5" w14:textId="77777777" w:rsidTr="00626DA2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AE80C80" w14:textId="77777777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9708C82" w14:textId="4E9E3B1F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1212C4" w:rsidRPr="00626DA2" w14:paraId="28AA2E12" w14:textId="77777777" w:rsidTr="00626DA2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FE368D4" w14:textId="3DF32275" w:rsidR="001212C4" w:rsidRPr="00626DA2" w:rsidRDefault="001212C4" w:rsidP="0042421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9C3CFB4" w14:textId="77777777" w:rsidR="001212C4" w:rsidRPr="00626DA2" w:rsidRDefault="001212C4" w:rsidP="0042421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803E662" w14:textId="77777777" w:rsidR="001212C4" w:rsidRPr="00626DA2" w:rsidRDefault="001212C4" w:rsidP="0042421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1212C4" w:rsidRPr="00626DA2" w14:paraId="4D6F5CDE" w14:textId="77777777" w:rsidTr="00626DA2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3B634AB" w14:textId="77777777" w:rsidR="001212C4" w:rsidRPr="00626DA2" w:rsidRDefault="001212C4" w:rsidP="0042421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1806FCD0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F1D65DE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05D9D93B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116F6F46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0C84CD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A4FAB67" w14:textId="77777777" w:rsidR="001212C4" w:rsidRPr="00626DA2" w:rsidRDefault="001212C4" w:rsidP="004242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6DA2" w:rsidRPr="00626DA2" w14:paraId="7E45854F" w14:textId="77777777" w:rsidTr="00626DA2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AF4E370" w14:textId="77777777" w:rsidR="00626DA2" w:rsidRPr="00626DA2" w:rsidRDefault="00626DA2" w:rsidP="00626DA2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23C4B0B" w14:textId="134AC562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601B2" w14:textId="1ADB4949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F915D" w14:textId="136B9C13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C0AD8" w14:textId="224F30F6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1D2ED" w14:textId="417C8311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C78B9A4" w14:textId="60BD0A6D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1498F897" w14:textId="5259E9F6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692C3" w14:textId="5E715948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44C27" w14:textId="25770CB9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8EF92" w14:textId="632FD378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75134" w14:textId="5770E58B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43B9EBE" w14:textId="2122E794" w:rsidR="00626DA2" w:rsidRPr="00626DA2" w:rsidRDefault="00626DA2" w:rsidP="00626D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626DA2" w:rsidRPr="008F2ED5" w14:paraId="3E2EB777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44A914E" w14:textId="2DB45918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DB6865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D417646" w14:textId="53451EA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586A49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3633EB7" w14:textId="415A053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6EC039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1699985" w14:textId="72717D9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1F014821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B334F25" w14:textId="7CCB51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067A0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A701164" w14:textId="31ECEB2A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459185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857DFBA" w14:textId="7AA29546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2F3FA42D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141225B" w14:textId="4C4E990C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8565699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5180CFA" w14:textId="379BA003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47963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6B69DAC" w14:textId="30DE53F4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13FA2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6CBBAEE" w14:textId="419C87D6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95E96C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CF286F" w14:textId="0923B189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3FB41A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64EFA5A" w14:textId="181F63AD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BBF494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EE701DE" w14:textId="58CFDF7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4E91776E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78A1602" w14:textId="36E64079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06CC3A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252115E" w14:textId="43AE4A7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8FC75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1711737" w14:textId="70CA0E34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6479AB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A94918A" w14:textId="7C1623B3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845644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0A03EF0" w14:textId="46FB0D98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EB4C61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E9B54ED" w14:textId="11B66E5E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0A5EF0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815FCD7" w14:textId="321166EA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79980C9A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D9FA10F" w14:textId="63BFF4EC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89DAACD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A157147" w14:textId="6497A4E4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A3C27A6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A7A4EE" w14:textId="2D037F6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8B10F4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16F2D21" w14:textId="5FE941B8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469B96A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1232FB2" w14:textId="4DB6445E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3B5847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E977F0" w14:textId="110CFC6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3CB5A6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0AAF579" w14:textId="661D89C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392D70E2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928747E" w14:textId="3AAB110E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3E2F32B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5A00D02" w14:textId="1AC0DCCA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242746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81FED81" w14:textId="1856C083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1D87A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BE7374A" w14:textId="7F45E98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4773EEF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0411263" w14:textId="5722933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1D247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B6B2738" w14:textId="24D41B04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0354179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8CC8594" w14:textId="7971722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05D2A18B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F505A15" w14:textId="31A42191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FAA13A7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4B3454C" w14:textId="7D69D1F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AD1A94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7637F8" w14:textId="0E5DAD6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F94EC9C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E4E0A3F" w14:textId="3216CBC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81EF825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2EBF4F8" w14:textId="5AEAADE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293B49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1219F04" w14:textId="32FC17C9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AF0C2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1DE3CE3" w14:textId="7ABB54B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34162AAB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C8BF323" w14:textId="59D2B571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9B6305B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0ADBFFE" w14:textId="66CE76F3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D26AF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4AB4D43" w14:textId="49C00D7E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469D8B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ABFE2F3" w14:textId="060433D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649DE8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E72556D" w14:textId="32A530B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41162A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3440593" w14:textId="3B22DB3A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E73C78D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3969D1D" w14:textId="6D7BB8F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56DE175F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16FA063" w14:textId="0109D53F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084EEEA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A0DAEEA" w14:textId="5300CB5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97C72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9FC160E" w14:textId="7AB5EED1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16068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6E70921" w14:textId="475229A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3AF999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855FBFF" w14:textId="5ECCD90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CC560E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5B14AA4" w14:textId="65D3789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6079F6C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D8949B9" w14:textId="479A504E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18B2FB6B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B032C8C" w14:textId="71467819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1C2389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3D0D44B" w14:textId="4D1BE23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5431CD6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D6D2E91" w14:textId="4C9EDAF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6F851A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0A04B1D" w14:textId="438F605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004AF7B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6E7A97" w14:textId="063590E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48BE4C0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961D1A4" w14:textId="2A644A8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9191FD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8B451CD" w14:textId="614E1BE9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0545DD32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CDC1D60" w14:textId="377A495A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4982DA5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35FC88F" w14:textId="467FEC4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AEDE9C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C9E0A3C" w14:textId="160D9236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13C59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5FB9C68" w14:textId="14108D9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0D6A99C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0ABF7F5" w14:textId="0D8EF84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DC9C49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05431FF" w14:textId="44E784C0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D90A671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90EBBC2" w14:textId="2DF365AF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245BBB4C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AABD8E2" w14:textId="695CC0DC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F20559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DAC496A" w14:textId="04774861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621B445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35895641" w14:textId="6729B56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AA65CF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0BEC0EB" w14:textId="0F07934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606CA6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0FBF83F" w14:textId="56E5B969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D767806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6F72E9" w14:textId="1A9C690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4D7E4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7982F4E" w14:textId="014FD290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433220E8" w14:textId="77777777" w:rsidTr="00626DA2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1337733" w14:textId="3C1CCF5D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F74874D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04EA0DE" w14:textId="207DA6C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E517CB4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7E30A0" w14:textId="2FF6135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C74751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B1C4B02" w14:textId="4D2E498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E192D24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76603E" w14:textId="2B7978B9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D70C758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3572688" w14:textId="3E235B42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C75E144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16DFA90" w14:textId="1CAB234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626DA2" w:rsidRPr="008F2ED5" w14:paraId="35A689D1" w14:textId="77777777" w:rsidTr="00626DA2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253FC4" w14:textId="576C292F" w:rsidR="00626DA2" w:rsidRPr="008F2ED5" w:rsidRDefault="00626DA2" w:rsidP="00626DA2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4654062C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78A08DF" w14:textId="212FEAEB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2F51A13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58334DF" w14:textId="144E829A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B6B4477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65900B07" w14:textId="6505D28C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3931182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203F856" w14:textId="1693A51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4341C02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D5AF18E" w14:textId="67593431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FA5F4BE" w14:textId="77777777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4F1A728" w14:textId="69C9D965" w:rsidR="00626DA2" w:rsidRPr="008F2ED5" w:rsidRDefault="00626DA2" w:rsidP="00626DA2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1EBE8543" w14:textId="77777777" w:rsidR="00460265" w:rsidRDefault="00460265"/>
    <w:sectPr w:rsidR="00460265" w:rsidSect="00626DA2">
      <w:pgSz w:w="16838" w:h="11906" w:orient="landscape"/>
      <w:pgMar w:top="680" w:right="851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081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62690088">
    <w:abstractNumId w:val="5"/>
  </w:num>
  <w:num w:numId="2" w16cid:durableId="701591477">
    <w:abstractNumId w:val="8"/>
  </w:num>
  <w:num w:numId="3" w16cid:durableId="1621105193">
    <w:abstractNumId w:val="2"/>
  </w:num>
  <w:num w:numId="4" w16cid:durableId="1709836596">
    <w:abstractNumId w:val="7"/>
  </w:num>
  <w:num w:numId="5" w16cid:durableId="348026368">
    <w:abstractNumId w:val="11"/>
  </w:num>
  <w:num w:numId="6" w16cid:durableId="2041320127">
    <w:abstractNumId w:val="6"/>
  </w:num>
  <w:num w:numId="7" w16cid:durableId="905145738">
    <w:abstractNumId w:val="1"/>
  </w:num>
  <w:num w:numId="8" w16cid:durableId="576403562">
    <w:abstractNumId w:val="3"/>
  </w:num>
  <w:num w:numId="9" w16cid:durableId="1336566837">
    <w:abstractNumId w:val="4"/>
  </w:num>
  <w:num w:numId="10" w16cid:durableId="2116243029">
    <w:abstractNumId w:val="9"/>
  </w:num>
  <w:num w:numId="11" w16cid:durableId="393087164">
    <w:abstractNumId w:val="0"/>
  </w:num>
  <w:num w:numId="12" w16cid:durableId="14038650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776AE"/>
    <w:rsid w:val="000A789E"/>
    <w:rsid w:val="001212C4"/>
    <w:rsid w:val="001977CE"/>
    <w:rsid w:val="001E3D9C"/>
    <w:rsid w:val="002A75DC"/>
    <w:rsid w:val="0033465E"/>
    <w:rsid w:val="0033501E"/>
    <w:rsid w:val="00361CA6"/>
    <w:rsid w:val="0037218C"/>
    <w:rsid w:val="0039527C"/>
    <w:rsid w:val="003D17A5"/>
    <w:rsid w:val="00413667"/>
    <w:rsid w:val="00460265"/>
    <w:rsid w:val="005D3F51"/>
    <w:rsid w:val="00626DA2"/>
    <w:rsid w:val="00750E31"/>
    <w:rsid w:val="0075361E"/>
    <w:rsid w:val="00761553"/>
    <w:rsid w:val="00805D9A"/>
    <w:rsid w:val="00807160"/>
    <w:rsid w:val="00864242"/>
    <w:rsid w:val="008F2ED5"/>
    <w:rsid w:val="009B4D8A"/>
    <w:rsid w:val="009D206B"/>
    <w:rsid w:val="00B924B4"/>
    <w:rsid w:val="00C73AF4"/>
    <w:rsid w:val="00CA04AC"/>
    <w:rsid w:val="00CC3807"/>
    <w:rsid w:val="00CF626F"/>
    <w:rsid w:val="00DB5329"/>
    <w:rsid w:val="00E322CB"/>
    <w:rsid w:val="00E3762A"/>
    <w:rsid w:val="00E716FF"/>
    <w:rsid w:val="00E9274F"/>
    <w:rsid w:val="00EE32AE"/>
    <w:rsid w:val="00F348F6"/>
    <w:rsid w:val="00F725DD"/>
    <w:rsid w:val="00FA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2023-04-18T03:16:00Z</dcterms:created>
  <dcterms:modified xsi:type="dcterms:W3CDTF">2023-04-18T03:24:00Z</dcterms:modified>
</cp:coreProperties>
</file>