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976"/>
      </w:tblGrid>
      <w:tr w:rsidR="00013B30" w:rsidRPr="006B4756" w14:paraId="65BC8099" w14:textId="77777777" w:rsidTr="00013B30">
        <w:tc>
          <w:tcPr>
            <w:tcW w:w="5949" w:type="dxa"/>
            <w:shd w:val="clear" w:color="auto" w:fill="000000" w:themeFill="text1"/>
          </w:tcPr>
          <w:p w14:paraId="1D974083" w14:textId="77777777" w:rsidR="00013B30" w:rsidRPr="004D78EE" w:rsidRDefault="00013B30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4E92A8FF" w14:textId="77777777" w:rsidR="00013B30" w:rsidRPr="006B4756" w:rsidRDefault="00013B30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6B6A1C72" w14:textId="7C817667" w:rsidR="00013B30" w:rsidRPr="006B4756" w:rsidRDefault="009F3560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Harrogate Rd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60D22B23" w14:textId="77777777" w:rsidR="00013B30" w:rsidRPr="006B4756" w:rsidRDefault="00013B30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976" w:type="dxa"/>
            <w:tcBorders>
              <w:left w:val="nil"/>
            </w:tcBorders>
          </w:tcPr>
          <w:p w14:paraId="79CDC2F1" w14:textId="77777777" w:rsidR="00013B30" w:rsidRPr="006B4756" w:rsidRDefault="00013B30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D730E49" w14:textId="6C0714F4" w:rsidR="00460265" w:rsidRPr="00CA04AC" w:rsidRDefault="00460265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279" w:type="dxa"/>
        <w:tblLayout w:type="fixed"/>
        <w:tblLook w:val="04A0" w:firstRow="1" w:lastRow="0" w:firstColumn="1" w:lastColumn="0" w:noHBand="0" w:noVBand="1"/>
      </w:tblPr>
      <w:tblGrid>
        <w:gridCol w:w="1952"/>
        <w:gridCol w:w="902"/>
        <w:gridCol w:w="902"/>
        <w:gridCol w:w="1458"/>
        <w:gridCol w:w="709"/>
        <w:gridCol w:w="1134"/>
        <w:gridCol w:w="1559"/>
        <w:gridCol w:w="851"/>
        <w:gridCol w:w="1275"/>
        <w:gridCol w:w="1277"/>
        <w:gridCol w:w="1559"/>
        <w:gridCol w:w="1701"/>
      </w:tblGrid>
      <w:tr w:rsidR="00AC04AA" w:rsidRPr="00013B30" w14:paraId="7F91B62A" w14:textId="150DEBBB" w:rsidTr="00AC04AA">
        <w:trPr>
          <w:trHeight w:val="876"/>
        </w:trPr>
        <w:tc>
          <w:tcPr>
            <w:tcW w:w="195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6C5562" w14:textId="6BAA6932" w:rsidR="00AC04AA" w:rsidRPr="00013B30" w:rsidRDefault="00AC04AA" w:rsidP="00460265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13B30">
              <w:rPr>
                <w:rFonts w:ascii="Arial" w:hAnsi="Arial" w:cs="Arial"/>
                <w:b/>
                <w:bCs/>
                <w:sz w:val="32"/>
                <w:szCs w:val="32"/>
              </w:rPr>
              <w:t>Grade</w:t>
            </w:r>
          </w:p>
        </w:tc>
        <w:tc>
          <w:tcPr>
            <w:tcW w:w="13326" w:type="dxa"/>
            <w:gridSpan w:val="11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7928E2D" w14:textId="77777777" w:rsidR="00AC04AA" w:rsidRPr="00013B30" w:rsidRDefault="00AC04AA" w:rsidP="00CA04A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13B30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Laps 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(loops of Harrogate Rd + Mail Rd finish)</w:t>
            </w:r>
          </w:p>
          <w:p w14:paraId="5D82D77D" w14:textId="3C651B01" w:rsidR="00AC04AA" w:rsidRPr="00013B30" w:rsidRDefault="00AC04AA" w:rsidP="00F725D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013B30">
              <w:rPr>
                <w:rFonts w:ascii="Arial" w:hAnsi="Arial" w:cs="Arial"/>
              </w:rPr>
              <w:t>Full laps</w:t>
            </w:r>
            <w:r>
              <w:rPr>
                <w:rFonts w:ascii="Arial" w:hAnsi="Arial" w:cs="Arial"/>
              </w:rPr>
              <w:t>: Riders cross the finish line only once.</w:t>
            </w:r>
          </w:p>
        </w:tc>
      </w:tr>
      <w:tr w:rsidR="006630E3" w:rsidRPr="00CA04AC" w14:paraId="2281679E" w14:textId="54083E76" w:rsidTr="00E56707">
        <w:trPr>
          <w:cantSplit/>
          <w:trHeight w:val="950"/>
        </w:trPr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51C474AE" w14:textId="77777777" w:rsidR="006630E3" w:rsidRPr="00CA04AC" w:rsidRDefault="006630E3" w:rsidP="006630E3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62" w:type="dxa"/>
            <w:gridSpan w:val="3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5B5111A1" w14:textId="32F415CE" w:rsidR="006630E3" w:rsidRPr="00CA04AC" w:rsidRDefault="006630E3" w:rsidP="00E56707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Harrogate lap</w:t>
            </w:r>
            <w:r w:rsidR="00E5670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3401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01E2262" w14:textId="531A2616" w:rsidR="006630E3" w:rsidRPr="00CA04AC" w:rsidRDefault="006630E3" w:rsidP="00E56707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Harrogate lap</w:t>
            </w:r>
            <w:r w:rsidR="00E5670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2</w:t>
            </w:r>
          </w:p>
        </w:tc>
        <w:tc>
          <w:tcPr>
            <w:tcW w:w="3403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F19DBB9" w14:textId="3D0FA4B3" w:rsidR="006630E3" w:rsidRPr="00CA04AC" w:rsidRDefault="006630E3" w:rsidP="00E56707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Harrogate lap</w:t>
            </w:r>
            <w:r w:rsidR="00E5670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3</w:t>
            </w:r>
          </w:p>
        </w:tc>
        <w:tc>
          <w:tcPr>
            <w:tcW w:w="326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E0F250C" w14:textId="3625A0ED" w:rsidR="006630E3" w:rsidRPr="00CA04AC" w:rsidRDefault="006630E3" w:rsidP="00E56707">
            <w:pPr>
              <w:jc w:val="center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Mail Rd finish</w:t>
            </w:r>
          </w:p>
        </w:tc>
      </w:tr>
      <w:tr w:rsidR="00AC04AA" w:rsidRPr="008F2ED5" w14:paraId="20E31C78" w14:textId="77777777" w:rsidTr="00E56707">
        <w:trPr>
          <w:trHeight w:val="708"/>
        </w:trPr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AC63C8E" w14:textId="77777777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2" w:type="dxa"/>
            <w:textDirection w:val="btLr"/>
            <w:vAlign w:val="center"/>
          </w:tcPr>
          <w:p w14:paraId="720DB9A6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textDirection w:val="btLr"/>
            <w:vAlign w:val="center"/>
          </w:tcPr>
          <w:p w14:paraId="1397F9A3" w14:textId="0DDBD1A3" w:rsidR="00AC04AA" w:rsidRPr="00CA04AC" w:rsidRDefault="00AC04AA" w:rsidP="00AC0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458" w:type="dxa"/>
            <w:tcBorders>
              <w:right w:val="single" w:sz="24" w:space="0" w:color="auto"/>
            </w:tcBorders>
            <w:textDirection w:val="btLr"/>
            <w:vAlign w:val="center"/>
          </w:tcPr>
          <w:p w14:paraId="48509E15" w14:textId="45061A81" w:rsidR="00AC04AA" w:rsidRPr="00CA04AC" w:rsidRDefault="00AC04AA" w:rsidP="00AC0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709" w:type="dxa"/>
            <w:tcBorders>
              <w:left w:val="single" w:sz="24" w:space="0" w:color="auto"/>
            </w:tcBorders>
            <w:textDirection w:val="btLr"/>
            <w:vAlign w:val="center"/>
          </w:tcPr>
          <w:p w14:paraId="57CD6A7D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textDirection w:val="btLr"/>
            <w:vAlign w:val="center"/>
          </w:tcPr>
          <w:p w14:paraId="7E7B1599" w14:textId="7851FEB8" w:rsidR="00AC04AA" w:rsidRPr="00CA04AC" w:rsidRDefault="00AC04AA" w:rsidP="00AC0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559" w:type="dxa"/>
            <w:tcBorders>
              <w:right w:val="single" w:sz="24" w:space="0" w:color="auto"/>
            </w:tcBorders>
            <w:textDirection w:val="btLr"/>
            <w:vAlign w:val="center"/>
          </w:tcPr>
          <w:p w14:paraId="52F886C4" w14:textId="7CA5D273" w:rsidR="00AC04AA" w:rsidRPr="00CA04AC" w:rsidRDefault="00AC04AA" w:rsidP="00AC0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51" w:type="dxa"/>
            <w:tcBorders>
              <w:left w:val="single" w:sz="24" w:space="0" w:color="auto"/>
            </w:tcBorders>
            <w:textDirection w:val="btLr"/>
            <w:vAlign w:val="center"/>
          </w:tcPr>
          <w:p w14:paraId="2356F488" w14:textId="77777777" w:rsidR="00AC04AA" w:rsidRPr="00CA04AC" w:rsidRDefault="00AC04AA" w:rsidP="00AC0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extDirection w:val="btLr"/>
            <w:vAlign w:val="center"/>
          </w:tcPr>
          <w:p w14:paraId="59EFCB63" w14:textId="48F0A922" w:rsidR="00AC04AA" w:rsidRPr="008F2ED5" w:rsidRDefault="00AC04AA" w:rsidP="00AC04AA">
            <w:pPr>
              <w:jc w:val="center"/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textDirection w:val="btLr"/>
            <w:vAlign w:val="center"/>
          </w:tcPr>
          <w:p w14:paraId="5F5A87D4" w14:textId="5395505F" w:rsidR="00AC04AA" w:rsidRPr="00CA04AC" w:rsidRDefault="00AC04AA" w:rsidP="00AC0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1559" w:type="dxa"/>
            <w:tcBorders>
              <w:left w:val="single" w:sz="24" w:space="0" w:color="auto"/>
            </w:tcBorders>
            <w:textDirection w:val="btLr"/>
            <w:vAlign w:val="center"/>
          </w:tcPr>
          <w:p w14:paraId="22DCF95A" w14:textId="2F7A42FA" w:rsidR="00AC04AA" w:rsidRPr="00CA04AC" w:rsidRDefault="00AC04AA" w:rsidP="00AC0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1701" w:type="dxa"/>
            <w:tcBorders>
              <w:right w:val="single" w:sz="24" w:space="0" w:color="auto"/>
            </w:tcBorders>
            <w:textDirection w:val="btLr"/>
            <w:vAlign w:val="center"/>
          </w:tcPr>
          <w:p w14:paraId="1256A420" w14:textId="00684724" w:rsidR="00AC04AA" w:rsidRPr="00CA04AC" w:rsidRDefault="00AC04AA" w:rsidP="00AC04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</w:tr>
      <w:tr w:rsidR="00AC04AA" w:rsidRPr="008F2ED5" w14:paraId="6DB9BD5D" w14:textId="77777777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7A510BDA" w14:textId="006FC4BE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NONE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02" w:type="dxa"/>
            <w:vAlign w:val="center"/>
          </w:tcPr>
          <w:p w14:paraId="1240A0CF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5465ED5B" w14:textId="7777777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654F92D3" w14:textId="7777777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38C08F88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4F16F1" w14:textId="7777777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4B3000C7" w14:textId="7777777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vAlign w:val="center"/>
          </w:tcPr>
          <w:p w14:paraId="0B9ABB59" w14:textId="7777777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9A28F2D" wp14:editId="3C5B6486">
                  <wp:extent cx="219075" cy="228600"/>
                  <wp:effectExtent l="0" t="0" r="9525" b="0"/>
                  <wp:docPr id="400760672" name="Picture 40076067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14:paraId="4A11EBC5" w14:textId="7777777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2C8EC560" w14:textId="7777777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3C2956A4" w14:textId="77777777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18ED96AA" w14:textId="77777777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03FA9682" w14:textId="4F6DDD79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0B0C0EC2" w14:textId="6E6F5E89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02" w:type="dxa"/>
            <w:vAlign w:val="center"/>
          </w:tcPr>
          <w:p w14:paraId="25262C30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4479EABB" w14:textId="1AC291CD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142ED1BE" w14:textId="356032F3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63311647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D307ABB" w14:textId="468F6713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77E14912" w14:textId="067212BB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vAlign w:val="center"/>
          </w:tcPr>
          <w:p w14:paraId="18BD4289" w14:textId="3FAEF126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5661FD6" wp14:editId="29E03733">
                  <wp:extent cx="219075" cy="228600"/>
                  <wp:effectExtent l="0" t="0" r="9525" b="0"/>
                  <wp:docPr id="376915720" name="Picture 37691572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14:paraId="2FAE3326" w14:textId="614546B4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48ED072E" w14:textId="39B65F20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78DF5C12" w14:textId="2CD30DC2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44D6483E" w14:textId="37C39E7F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50636CB4" w14:textId="6B9E51D4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59B468B1" w14:textId="66151A82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902" w:type="dxa"/>
            <w:vAlign w:val="center"/>
          </w:tcPr>
          <w:p w14:paraId="33EDF919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4B79F44C" w14:textId="46711C88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209DD4A3" w14:textId="7C6077F3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61F34090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00BBDD" w14:textId="1BE6B0B9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5333E82C" w14:textId="7C165E0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vAlign w:val="center"/>
          </w:tcPr>
          <w:p w14:paraId="095EC67D" w14:textId="10BA4B96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5F2682C" wp14:editId="4F93400B">
                  <wp:extent cx="219075" cy="228600"/>
                  <wp:effectExtent l="0" t="0" r="9525" b="0"/>
                  <wp:docPr id="1770302966" name="Picture 177030296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14:paraId="13F16F79" w14:textId="012234EC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304E2211" w14:textId="1854F750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372F69CA" w14:textId="66A451DD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33B63404" w14:textId="48E5826C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67A9F7C1" w14:textId="6FF65CFC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4690CB3F" w14:textId="328387F7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02" w:type="dxa"/>
            <w:vAlign w:val="center"/>
          </w:tcPr>
          <w:p w14:paraId="56E9464B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4E3A9891" w14:textId="02B256B6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38FBCD0A" w14:textId="0EB52E4E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2EF5D4B9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7EE79C0" w14:textId="57BE23EE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02C18B9A" w14:textId="347537C8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vAlign w:val="center"/>
          </w:tcPr>
          <w:p w14:paraId="5615460C" w14:textId="1ADD0985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CC2F807" wp14:editId="4EB1EDAC">
                  <wp:extent cx="219075" cy="228600"/>
                  <wp:effectExtent l="0" t="0" r="9525" b="0"/>
                  <wp:docPr id="935173146" name="Picture 93517314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14:paraId="092D0F8F" w14:textId="0FE9B0BA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20BA9939" w14:textId="132D8479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08779A28" w14:textId="27C93BBB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595A2017" w14:textId="6E054E3F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281E7F47" w14:textId="718DE599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0CFCC6E4" w14:textId="5A5EAFDE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902" w:type="dxa"/>
            <w:vAlign w:val="center"/>
          </w:tcPr>
          <w:p w14:paraId="1DA61B82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087A0E57" w14:textId="6611C535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4D84D75A" w14:textId="52C76289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7C4676ED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64D5D21" w14:textId="461C0B45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50FA9EB8" w14:textId="3CE92651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vAlign w:val="center"/>
          </w:tcPr>
          <w:p w14:paraId="39A7C99E" w14:textId="4FBDB519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BD96E74" wp14:editId="1F6F20F9">
                  <wp:extent cx="219075" cy="228600"/>
                  <wp:effectExtent l="0" t="0" r="9525" b="0"/>
                  <wp:docPr id="473196352" name="Picture 47319635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14:paraId="74EE84E4" w14:textId="576FB981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7D6D1E81" w14:textId="742C8006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0E0EE739" w14:textId="5C97B481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6BAE1737" w14:textId="42F4AF2D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04DB6A25" w14:textId="10BD83E8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3505800A" w14:textId="62F95D0C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902" w:type="dxa"/>
            <w:vAlign w:val="center"/>
          </w:tcPr>
          <w:p w14:paraId="4EAD2221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63033D47" w14:textId="53C4479A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0E52BF36" w14:textId="2BFBC393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177E3C1B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0D4A834" w14:textId="748AB611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5945CF45" w14:textId="087797F3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vAlign w:val="center"/>
          </w:tcPr>
          <w:p w14:paraId="662D77FC" w14:textId="1471FDAE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741DA68B" wp14:editId="308B1463">
                  <wp:extent cx="219075" cy="228600"/>
                  <wp:effectExtent l="0" t="0" r="9525" b="0"/>
                  <wp:docPr id="942594408" name="Picture 94259440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vAlign w:val="center"/>
          </w:tcPr>
          <w:p w14:paraId="7960EA4A" w14:textId="6F0CFCCC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160920BB" w14:textId="604B0ECD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7DE16EDC" w14:textId="3FF123EB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517A168C" w14:textId="20FBCEA8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11787930" w14:textId="53BFECB3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7083D12D" w14:textId="102821FA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902" w:type="dxa"/>
            <w:vAlign w:val="center"/>
          </w:tcPr>
          <w:p w14:paraId="0CCC18A2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0CD9AB70" w14:textId="1D9F2EBA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15929E17" w14:textId="7ED05C60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34C786E3" w14:textId="33CF54FC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3FC08CF" wp14:editId="66EACF0E">
                  <wp:extent cx="219075" cy="228600"/>
                  <wp:effectExtent l="0" t="0" r="9525" b="0"/>
                  <wp:docPr id="85538535" name="Picture 8553853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658E8496" w14:textId="1A74C1AB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27814B55" w14:textId="0C367B1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2633B161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275" w:type="dxa"/>
            <w:shd w:val="clear" w:color="auto" w:fill="A6A6A6" w:themeFill="background1" w:themeFillShade="A6"/>
            <w:vAlign w:val="center"/>
          </w:tcPr>
          <w:p w14:paraId="2828A43E" w14:textId="68CD4DCA" w:rsidR="00AC04AA" w:rsidRPr="008F2ED5" w:rsidRDefault="00AC04AA" w:rsidP="00AC04AA">
            <w:pPr>
              <w:jc w:val="center"/>
            </w:pPr>
          </w:p>
        </w:tc>
        <w:tc>
          <w:tcPr>
            <w:tcW w:w="1276" w:type="dxa"/>
            <w:tcBorders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3A31955F" w14:textId="19F861D1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258A7F33" w14:textId="7733C62A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04E861D4" w14:textId="18462FDF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43C0BF38" w14:textId="61FDAA7A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5DA576BD" w14:textId="228DE842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902" w:type="dxa"/>
            <w:vAlign w:val="center"/>
          </w:tcPr>
          <w:p w14:paraId="53766CCF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01393232" w14:textId="11299EC4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0A475859" w14:textId="04BC8E30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6E14F9F0" w14:textId="46466BFE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6A9C91E" wp14:editId="0A952F36">
                  <wp:extent cx="219075" cy="228600"/>
                  <wp:effectExtent l="0" t="0" r="9525" b="0"/>
                  <wp:docPr id="1776580982" name="Picture 177658098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35C56CF4" w14:textId="50A777C4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71F19924" w14:textId="43AA7A1D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5C8CE560" w14:textId="65DFCC23" w:rsidR="00AC04AA" w:rsidRPr="008F2ED5" w:rsidRDefault="00AC04AA" w:rsidP="00AC04AA">
            <w:pPr>
              <w:jc w:val="center"/>
            </w:pPr>
          </w:p>
        </w:tc>
        <w:tc>
          <w:tcPr>
            <w:tcW w:w="1275" w:type="dxa"/>
            <w:shd w:val="clear" w:color="auto" w:fill="A6A6A6" w:themeFill="background1" w:themeFillShade="A6"/>
            <w:vAlign w:val="center"/>
          </w:tcPr>
          <w:p w14:paraId="244871E9" w14:textId="5D7ED5E0" w:rsidR="00AC04AA" w:rsidRPr="008F2ED5" w:rsidRDefault="00AC04AA" w:rsidP="00AC04AA">
            <w:pPr>
              <w:jc w:val="center"/>
            </w:pPr>
          </w:p>
        </w:tc>
        <w:tc>
          <w:tcPr>
            <w:tcW w:w="1276" w:type="dxa"/>
            <w:tcBorders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0A46CFEA" w14:textId="42449E6F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73602BBF" w14:textId="57A7462B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5B81E774" w14:textId="473BB663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203CB15E" w14:textId="219944E1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68EDDD5F" w14:textId="53C9529F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902" w:type="dxa"/>
            <w:vAlign w:val="center"/>
          </w:tcPr>
          <w:p w14:paraId="7C13FBC4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25AE97D9" w14:textId="574A06BE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36042D3C" w14:textId="4DF17F5D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594822A0" w14:textId="2A15E2C8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4A9D964" wp14:editId="230596CA">
                  <wp:extent cx="219075" cy="228600"/>
                  <wp:effectExtent l="0" t="0" r="9525" b="0"/>
                  <wp:docPr id="787874601" name="Picture 78787460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3F652712" w14:textId="44AFF28B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2698BA4D" w14:textId="2CF89D95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4C2FF0DE" w14:textId="03802505" w:rsidR="00AC04AA" w:rsidRPr="008F2ED5" w:rsidRDefault="00AC04AA" w:rsidP="00AC04AA">
            <w:pPr>
              <w:jc w:val="center"/>
            </w:pPr>
          </w:p>
        </w:tc>
        <w:tc>
          <w:tcPr>
            <w:tcW w:w="1275" w:type="dxa"/>
            <w:shd w:val="clear" w:color="auto" w:fill="A6A6A6" w:themeFill="background1" w:themeFillShade="A6"/>
            <w:vAlign w:val="center"/>
          </w:tcPr>
          <w:p w14:paraId="663846C5" w14:textId="1AF3513C" w:rsidR="00AC04AA" w:rsidRPr="008F2ED5" w:rsidRDefault="00AC04AA" w:rsidP="00AC04AA">
            <w:pPr>
              <w:jc w:val="center"/>
            </w:pPr>
          </w:p>
        </w:tc>
        <w:tc>
          <w:tcPr>
            <w:tcW w:w="1276" w:type="dxa"/>
            <w:tcBorders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17FFD068" w14:textId="0D1FE07A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4E378567" w14:textId="1356A50F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0FF42942" w14:textId="7E06F514" w:rsidR="00AC04AA" w:rsidRPr="00FA2A92" w:rsidRDefault="00AC04AA" w:rsidP="00AC04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6C536B53" w14:textId="24DF8153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6422DAEB" w14:textId="4714F406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902" w:type="dxa"/>
            <w:vAlign w:val="center"/>
          </w:tcPr>
          <w:p w14:paraId="082CD786" w14:textId="77777777" w:rsidR="00AC04AA" w:rsidRPr="008F2ED5" w:rsidRDefault="00AC04AA" w:rsidP="00AC04AA">
            <w:pPr>
              <w:jc w:val="center"/>
            </w:pPr>
          </w:p>
        </w:tc>
        <w:tc>
          <w:tcPr>
            <w:tcW w:w="902" w:type="dxa"/>
            <w:vAlign w:val="center"/>
          </w:tcPr>
          <w:p w14:paraId="3B54D8F7" w14:textId="545AA7ED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411458CB" w14:textId="34E91334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vAlign w:val="center"/>
          </w:tcPr>
          <w:p w14:paraId="449F2E26" w14:textId="6C927F24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B246C55" wp14:editId="4F5CD437">
                  <wp:extent cx="219075" cy="228600"/>
                  <wp:effectExtent l="0" t="0" r="9525" b="0"/>
                  <wp:docPr id="17" name="Picture 1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29BA4FCF" w14:textId="37462BEE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559" w:type="dxa"/>
            <w:tcBorders>
              <w:right w:val="single" w:sz="24" w:space="0" w:color="auto"/>
            </w:tcBorders>
            <w:vAlign w:val="center"/>
          </w:tcPr>
          <w:p w14:paraId="6B94702B" w14:textId="1A101D29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851" w:type="dxa"/>
            <w:tcBorders>
              <w:lef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38A015C3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275" w:type="dxa"/>
            <w:shd w:val="clear" w:color="auto" w:fill="A6A6A6" w:themeFill="background1" w:themeFillShade="A6"/>
            <w:vAlign w:val="center"/>
          </w:tcPr>
          <w:p w14:paraId="706FA24B" w14:textId="64C139FE" w:rsidR="00AC04AA" w:rsidRPr="008F2ED5" w:rsidRDefault="00AC04AA" w:rsidP="00AC04AA">
            <w:pPr>
              <w:jc w:val="center"/>
            </w:pPr>
          </w:p>
        </w:tc>
        <w:tc>
          <w:tcPr>
            <w:tcW w:w="1276" w:type="dxa"/>
            <w:tcBorders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05B209E4" w14:textId="6618E976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4A7FB630" w14:textId="6BF50F2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2D711768" w14:textId="335333FE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09D475E1" w14:textId="669BCAD8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77712C6E" w14:textId="0C6CC900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PINK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902" w:type="dxa"/>
            <w:vAlign w:val="center"/>
          </w:tcPr>
          <w:p w14:paraId="0E52FF2D" w14:textId="44931392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9629284" wp14:editId="359BC0EC">
                  <wp:extent cx="219075" cy="228600"/>
                  <wp:effectExtent l="0" t="0" r="9525" b="0"/>
                  <wp:docPr id="1506346869" name="Picture 1506346869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vAlign w:val="center"/>
          </w:tcPr>
          <w:p w14:paraId="21142ADB" w14:textId="2B0DD6A5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1DBCCE4E" w14:textId="4CF04BC9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6F434965" w14:textId="6E9DF669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03639757" w14:textId="64355F82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1EB18A99" w14:textId="05AD4B7B" w:rsidR="00AC04AA" w:rsidRPr="008F2ED5" w:rsidRDefault="00AC04AA" w:rsidP="00AC04AA">
            <w:pPr>
              <w:jc w:val="center"/>
            </w:pPr>
          </w:p>
        </w:tc>
        <w:tc>
          <w:tcPr>
            <w:tcW w:w="851" w:type="dxa"/>
            <w:tcBorders>
              <w:lef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1C1EC695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275" w:type="dxa"/>
            <w:shd w:val="clear" w:color="auto" w:fill="A6A6A6" w:themeFill="background1" w:themeFillShade="A6"/>
            <w:vAlign w:val="center"/>
          </w:tcPr>
          <w:p w14:paraId="63B5020A" w14:textId="3A2A5936" w:rsidR="00AC04AA" w:rsidRPr="008F2ED5" w:rsidRDefault="00AC04AA" w:rsidP="00AC04AA">
            <w:pPr>
              <w:jc w:val="center"/>
            </w:pPr>
          </w:p>
        </w:tc>
        <w:tc>
          <w:tcPr>
            <w:tcW w:w="1276" w:type="dxa"/>
            <w:tcBorders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321C3783" w14:textId="2A848D38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7F711A42" w14:textId="19FE759C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01C1A70D" w14:textId="51F2AF72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0FC3663E" w14:textId="7D324462" w:rsidTr="00E56707">
        <w:tc>
          <w:tcPr>
            <w:tcW w:w="1953" w:type="dxa"/>
            <w:tcBorders>
              <w:left w:val="single" w:sz="24" w:space="0" w:color="auto"/>
              <w:right w:val="single" w:sz="24" w:space="0" w:color="auto"/>
            </w:tcBorders>
          </w:tcPr>
          <w:p w14:paraId="14E79935" w14:textId="29D32C38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902" w:type="dxa"/>
            <w:vAlign w:val="center"/>
          </w:tcPr>
          <w:p w14:paraId="2385BDB5" w14:textId="0190732B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1D9ED865" wp14:editId="71E04EC4">
                  <wp:extent cx="219075" cy="228600"/>
                  <wp:effectExtent l="0" t="0" r="9525" b="0"/>
                  <wp:docPr id="256642992" name="Picture 25664299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vAlign w:val="center"/>
          </w:tcPr>
          <w:p w14:paraId="5CCB8C1D" w14:textId="5D5DBF91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right w:val="single" w:sz="24" w:space="0" w:color="auto"/>
            </w:tcBorders>
            <w:vAlign w:val="center"/>
          </w:tcPr>
          <w:p w14:paraId="07CB19B1" w14:textId="708B0167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15A55706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03082BBE" w14:textId="375C4504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6B82D217" w14:textId="3D030179" w:rsidR="00AC04AA" w:rsidRPr="008F2ED5" w:rsidRDefault="00AC04AA" w:rsidP="00AC04AA">
            <w:pPr>
              <w:jc w:val="center"/>
            </w:pPr>
          </w:p>
        </w:tc>
        <w:tc>
          <w:tcPr>
            <w:tcW w:w="851" w:type="dxa"/>
            <w:tcBorders>
              <w:lef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14C2B3CC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275" w:type="dxa"/>
            <w:shd w:val="clear" w:color="auto" w:fill="A6A6A6" w:themeFill="background1" w:themeFillShade="A6"/>
            <w:vAlign w:val="center"/>
          </w:tcPr>
          <w:p w14:paraId="0C7851D5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276" w:type="dxa"/>
            <w:tcBorders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7EE81F1C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left w:val="single" w:sz="24" w:space="0" w:color="auto"/>
            </w:tcBorders>
            <w:vAlign w:val="center"/>
          </w:tcPr>
          <w:p w14:paraId="4F9D84A0" w14:textId="66419715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0C765952" w14:textId="7D4DE554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  <w:tr w:rsidR="00AC04AA" w:rsidRPr="008F2ED5" w14:paraId="2A0E6574" w14:textId="334D509E" w:rsidTr="00E56707">
        <w:tc>
          <w:tcPr>
            <w:tcW w:w="195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8D40D4" w14:textId="597A1EEC" w:rsidR="00AC04AA" w:rsidRPr="008F2ED5" w:rsidRDefault="00AC04AA" w:rsidP="00AC04A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BROWN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02" w:type="dxa"/>
            <w:tcBorders>
              <w:bottom w:val="single" w:sz="24" w:space="0" w:color="auto"/>
            </w:tcBorders>
            <w:vAlign w:val="center"/>
          </w:tcPr>
          <w:p w14:paraId="455A5DF4" w14:textId="38F9A6BB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C7E1FE9" wp14:editId="6D9B0E86">
                  <wp:extent cx="219075" cy="228600"/>
                  <wp:effectExtent l="0" t="0" r="9525" b="0"/>
                  <wp:docPr id="1057054890" name="Picture 105705489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2" w:type="dxa"/>
            <w:tcBorders>
              <w:bottom w:val="single" w:sz="24" w:space="0" w:color="auto"/>
            </w:tcBorders>
            <w:vAlign w:val="center"/>
          </w:tcPr>
          <w:p w14:paraId="36D32A57" w14:textId="277F8DF8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458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5E0C1722" w14:textId="637620FC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10E050CA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08881C45" w14:textId="7E7BADE8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68B13019" w14:textId="69D07DEC" w:rsidR="00AC04AA" w:rsidRPr="008F2ED5" w:rsidRDefault="00AC04AA" w:rsidP="00AC04AA">
            <w:pPr>
              <w:jc w:val="center"/>
            </w:pPr>
          </w:p>
        </w:tc>
        <w:tc>
          <w:tcPr>
            <w:tcW w:w="85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708F0F4A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275" w:type="dxa"/>
            <w:tcBorders>
              <w:bottom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3B4A6C6A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27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6A6A6" w:themeFill="background1" w:themeFillShade="A6"/>
            <w:vAlign w:val="center"/>
          </w:tcPr>
          <w:p w14:paraId="312DF2F4" w14:textId="77777777" w:rsidR="00AC04AA" w:rsidRPr="008F2ED5" w:rsidRDefault="00AC04AA" w:rsidP="00AC04AA">
            <w:pPr>
              <w:jc w:val="center"/>
            </w:pPr>
          </w:p>
        </w:tc>
        <w:tc>
          <w:tcPr>
            <w:tcW w:w="1559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38D13739" w14:textId="3063CC84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  <w:tc>
          <w:tcPr>
            <w:tcW w:w="1701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381A8F39" w14:textId="7FA9A74F" w:rsidR="00AC04AA" w:rsidRPr="008F2ED5" w:rsidRDefault="00AC04AA" w:rsidP="00AC04AA">
            <w:pPr>
              <w:jc w:val="center"/>
            </w:pPr>
            <w:r w:rsidRPr="00FA2A92">
              <w:rPr>
                <w:rFonts w:ascii="Arial" w:hAnsi="Arial" w:cs="Arial"/>
                <w:sz w:val="24"/>
                <w:szCs w:val="24"/>
              </w:rPr>
              <w:sym w:font="Wingdings" w:char="F06F"/>
            </w:r>
          </w:p>
        </w:tc>
      </w:tr>
    </w:tbl>
    <w:p w14:paraId="72E98ABF" w14:textId="2AD4DDC0" w:rsidR="00E56707" w:rsidRDefault="00E56707"/>
    <w:p w14:paraId="434BCEAA" w14:textId="77777777" w:rsidR="00E56707" w:rsidRDefault="00E56707">
      <w:r>
        <w:br w:type="page"/>
      </w: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2238"/>
        <w:gridCol w:w="709"/>
        <w:gridCol w:w="1559"/>
        <w:gridCol w:w="567"/>
        <w:gridCol w:w="1843"/>
        <w:gridCol w:w="567"/>
        <w:gridCol w:w="1418"/>
        <w:gridCol w:w="567"/>
        <w:gridCol w:w="1701"/>
        <w:gridCol w:w="567"/>
        <w:gridCol w:w="1559"/>
        <w:gridCol w:w="567"/>
        <w:gridCol w:w="1559"/>
      </w:tblGrid>
      <w:tr w:rsidR="00E56707" w:rsidRPr="00626DA2" w14:paraId="5AE3E92B" w14:textId="77777777" w:rsidTr="001F4C0A">
        <w:trPr>
          <w:trHeight w:val="510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43BE12C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13183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83A2D2D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E56707" w:rsidRPr="00626DA2" w14:paraId="03424226" w14:textId="77777777" w:rsidTr="001F4C0A">
        <w:trPr>
          <w:cantSplit/>
          <w:trHeight w:val="356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474FDF2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73F1943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520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AB8EBFD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E56707" w:rsidRPr="00626DA2" w14:paraId="4F62F8BE" w14:textId="77777777" w:rsidTr="001F4C0A">
        <w:trPr>
          <w:cantSplit/>
          <w:trHeight w:val="47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FF05B3D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62E8E5D0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1BC54551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7A00E55A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0F6B9EFD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BF1BF7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4A09437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56707" w:rsidRPr="00626DA2" w14:paraId="64890679" w14:textId="77777777" w:rsidTr="001F4C0A">
        <w:trPr>
          <w:cantSplit/>
          <w:trHeight w:val="42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2ED671E" w14:textId="77777777" w:rsidR="00E56707" w:rsidRPr="00626DA2" w:rsidRDefault="00E56707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0899B86D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4EEDD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C4FC7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D67AC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F1E48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1299801C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25D45E62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58F85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FCAD1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4842C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F7A6F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BB89DC3" w14:textId="77777777" w:rsidR="00E56707" w:rsidRPr="00626DA2" w:rsidRDefault="00E56707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</w:tr>
      <w:tr w:rsidR="00E56707" w:rsidRPr="008F2ED5" w14:paraId="27D4584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7CA387B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3E5AF6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D880CC4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5E941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2633A5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3C250E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0A7AA2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B3879E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0A89E6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D1C45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D65044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631CF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05B40D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3D1439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84B1DD2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4C3B11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26DBB3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B3EA1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F29897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78C85A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4EF700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0AA27D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AC6644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00D79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35BD51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50A71E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CC16F2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76854B9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E1BDD2F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0E015DA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572494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C72D7F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CD3825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3BD6D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7AEA9E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2B9306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581BFE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DAB990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B1B3E9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3C3F6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5584BF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6306A47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88703F1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EAEFA0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9BA072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0B22B2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E2D6C6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FA475F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34EA10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A84862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91B3C4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E3DC1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47F1A9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B2C3AE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0ADD335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12AAC1BC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0E0FEC5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29A774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ADDA81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48766E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982B9B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1BF54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69E77E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86B504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7F2BE4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67B975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E6AD39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344AEB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CEF480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17F0DC02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BD6FB93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17E0BA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B92941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147D83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C3EE07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33531C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AC4951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29934E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A8E702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57289C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61B70F4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5C9113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0DA5426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F61D1C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E34FEDD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222185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10D647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9D47B1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7838C0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C9FE4D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D1B3FD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496DAB6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F551ED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8C7C6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B8CC5D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28ECE2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B8884F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1DC2CB8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26BA3F7A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221DFE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89827D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03D4B6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A82A8A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18BE5C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EFB01D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3E82B3A7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732F4F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8EDA09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F37C044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8D7B5A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6600C4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460EE5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5065FBE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093DF3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3E7A0C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81054C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5921A3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104460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BFEA40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2E675B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E3E753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D22F434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0FF3E3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B0391B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2F9CE0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25641153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5A3F0EC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D5E507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642EBE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061001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44E5AC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FCB8F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651AD0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668E88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1AE235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08FA53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1C10CA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610854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2D6616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56625ABC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AF973B3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ED845A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9F44D1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3F35A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F9A1D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6C2264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143006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273595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E383ED9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CFC5A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3DFBAA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0791E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2273FA9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391153E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63FC840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7F1EC95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70DE5D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B3787E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C64989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A3F524B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A44D4E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DA74FB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6AB18F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E9BFF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E76CA8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43E49F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DA68A38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E56707" w:rsidRPr="008F2ED5" w14:paraId="78A30794" w14:textId="77777777" w:rsidTr="001F4C0A">
        <w:tc>
          <w:tcPr>
            <w:tcW w:w="22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8CC51F4" w14:textId="77777777" w:rsidR="00E56707" w:rsidRPr="008F2ED5" w:rsidRDefault="00E56707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0170EEB6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482734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B8CC58D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283B35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1834FCA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5598F40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67D60C33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99EFD10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35EFDF2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E40EA0E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B5FFD51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3C85EB5C" w14:textId="77777777" w:rsidR="00E56707" w:rsidRPr="008F2ED5" w:rsidRDefault="00E56707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</w:tbl>
    <w:p w14:paraId="32C0D5BF" w14:textId="77777777" w:rsidR="00460265" w:rsidRDefault="00460265"/>
    <w:sectPr w:rsidR="00460265" w:rsidSect="00E56707">
      <w:pgSz w:w="16838" w:h="11906" w:orient="landscape"/>
      <w:pgMar w:top="680" w:right="851" w:bottom="68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7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188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84896111">
    <w:abstractNumId w:val="5"/>
  </w:num>
  <w:num w:numId="2" w16cid:durableId="1091052590">
    <w:abstractNumId w:val="8"/>
  </w:num>
  <w:num w:numId="3" w16cid:durableId="2077166314">
    <w:abstractNumId w:val="2"/>
  </w:num>
  <w:num w:numId="4" w16cid:durableId="847789166">
    <w:abstractNumId w:val="7"/>
  </w:num>
  <w:num w:numId="5" w16cid:durableId="768356078">
    <w:abstractNumId w:val="11"/>
  </w:num>
  <w:num w:numId="6" w16cid:durableId="592862838">
    <w:abstractNumId w:val="6"/>
  </w:num>
  <w:num w:numId="7" w16cid:durableId="332807702">
    <w:abstractNumId w:val="1"/>
  </w:num>
  <w:num w:numId="8" w16cid:durableId="820463926">
    <w:abstractNumId w:val="3"/>
  </w:num>
  <w:num w:numId="9" w16cid:durableId="1109203698">
    <w:abstractNumId w:val="4"/>
  </w:num>
  <w:num w:numId="10" w16cid:durableId="2006205200">
    <w:abstractNumId w:val="9"/>
  </w:num>
  <w:num w:numId="11" w16cid:durableId="1957365729">
    <w:abstractNumId w:val="0"/>
  </w:num>
  <w:num w:numId="12" w16cid:durableId="16605773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13B30"/>
    <w:rsid w:val="001026E2"/>
    <w:rsid w:val="001977CE"/>
    <w:rsid w:val="001E3D9C"/>
    <w:rsid w:val="002A75DC"/>
    <w:rsid w:val="0033501E"/>
    <w:rsid w:val="00361CA6"/>
    <w:rsid w:val="003D17A5"/>
    <w:rsid w:val="00460265"/>
    <w:rsid w:val="006630E3"/>
    <w:rsid w:val="00750E31"/>
    <w:rsid w:val="0075361E"/>
    <w:rsid w:val="00805D9A"/>
    <w:rsid w:val="00807160"/>
    <w:rsid w:val="0082360A"/>
    <w:rsid w:val="00864242"/>
    <w:rsid w:val="008F2ED5"/>
    <w:rsid w:val="00986F9C"/>
    <w:rsid w:val="009F3560"/>
    <w:rsid w:val="00AC04AA"/>
    <w:rsid w:val="00B924B4"/>
    <w:rsid w:val="00C73AF4"/>
    <w:rsid w:val="00CA04AC"/>
    <w:rsid w:val="00CC3807"/>
    <w:rsid w:val="00D85C66"/>
    <w:rsid w:val="00DB5329"/>
    <w:rsid w:val="00E56707"/>
    <w:rsid w:val="00E9274F"/>
    <w:rsid w:val="00EE32AE"/>
    <w:rsid w:val="00F348F6"/>
    <w:rsid w:val="00F62900"/>
    <w:rsid w:val="00F64ACC"/>
    <w:rsid w:val="00F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5</cp:revision>
  <cp:lastPrinted>2021-06-28T02:55:00Z</cp:lastPrinted>
  <dcterms:created xsi:type="dcterms:W3CDTF">2023-04-18T03:50:00Z</dcterms:created>
  <dcterms:modified xsi:type="dcterms:W3CDTF">2023-04-18T04:09:00Z</dcterms:modified>
</cp:coreProperties>
</file>