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879" w:type="dxa"/>
        <w:tblLook w:val="04A0" w:firstRow="1" w:lastRow="0" w:firstColumn="1" w:lastColumn="0" w:noHBand="0" w:noVBand="1"/>
      </w:tblPr>
      <w:tblGrid>
        <w:gridCol w:w="5949"/>
        <w:gridCol w:w="1276"/>
        <w:gridCol w:w="4110"/>
        <w:gridCol w:w="993"/>
        <w:gridCol w:w="2551"/>
      </w:tblGrid>
      <w:tr w:rsidR="00A8299A" w:rsidRPr="006B4756" w14:paraId="56B92B71" w14:textId="77777777" w:rsidTr="00A8299A">
        <w:tc>
          <w:tcPr>
            <w:tcW w:w="5949" w:type="dxa"/>
            <w:shd w:val="clear" w:color="auto" w:fill="000000" w:themeFill="text1"/>
          </w:tcPr>
          <w:p w14:paraId="4398A267" w14:textId="77777777" w:rsidR="00A8299A" w:rsidRPr="004D78EE" w:rsidRDefault="00A8299A" w:rsidP="0067596D">
            <w:pP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4D78EE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AHCC – Race laps management</w:t>
            </w:r>
          </w:p>
        </w:tc>
        <w:tc>
          <w:tcPr>
            <w:tcW w:w="1276" w:type="dxa"/>
            <w:tcBorders>
              <w:right w:val="nil"/>
            </w:tcBorders>
          </w:tcPr>
          <w:p w14:paraId="519B1EC3" w14:textId="77777777" w:rsidR="00A8299A" w:rsidRPr="006B4756" w:rsidRDefault="00A8299A" w:rsidP="0067596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B4756">
              <w:rPr>
                <w:rFonts w:ascii="Arial" w:hAnsi="Arial" w:cs="Arial"/>
                <w:b/>
                <w:bCs/>
                <w:sz w:val="28"/>
                <w:szCs w:val="28"/>
              </w:rPr>
              <w:t>Event</w:t>
            </w:r>
          </w:p>
        </w:tc>
        <w:tc>
          <w:tcPr>
            <w:tcW w:w="4110" w:type="dxa"/>
            <w:tcBorders>
              <w:left w:val="nil"/>
              <w:right w:val="single" w:sz="4" w:space="0" w:color="auto"/>
            </w:tcBorders>
          </w:tcPr>
          <w:p w14:paraId="46F7F468" w14:textId="764E3209" w:rsidR="00A8299A" w:rsidRPr="006B4756" w:rsidRDefault="00A8299A" w:rsidP="0067596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Kennels to Blackburn</w:t>
            </w:r>
          </w:p>
        </w:tc>
        <w:tc>
          <w:tcPr>
            <w:tcW w:w="993" w:type="dxa"/>
            <w:tcBorders>
              <w:left w:val="single" w:sz="4" w:space="0" w:color="auto"/>
              <w:right w:val="nil"/>
            </w:tcBorders>
          </w:tcPr>
          <w:p w14:paraId="31682441" w14:textId="77777777" w:rsidR="00A8299A" w:rsidRPr="006B4756" w:rsidRDefault="00A8299A" w:rsidP="0067596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B4756">
              <w:rPr>
                <w:rFonts w:ascii="Arial" w:hAnsi="Arial" w:cs="Arial"/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2551" w:type="dxa"/>
            <w:tcBorders>
              <w:left w:val="nil"/>
            </w:tcBorders>
          </w:tcPr>
          <w:p w14:paraId="0343AFBA" w14:textId="77777777" w:rsidR="00A8299A" w:rsidRPr="006B4756" w:rsidRDefault="00A8299A" w:rsidP="0067596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2D730E49" w14:textId="532E1FAF" w:rsidR="00460265" w:rsidRDefault="00460265">
      <w:pPr>
        <w:rPr>
          <w:rFonts w:ascii="Arial" w:hAnsi="Arial" w:cs="Arial"/>
          <w:sz w:val="6"/>
          <w:szCs w:val="6"/>
        </w:rPr>
      </w:pPr>
    </w:p>
    <w:p w14:paraId="2B825F8E" w14:textId="77777777" w:rsidR="00A8299A" w:rsidRPr="00CA04AC" w:rsidRDefault="00A8299A">
      <w:pPr>
        <w:rPr>
          <w:rFonts w:ascii="Arial" w:hAnsi="Arial" w:cs="Arial"/>
          <w:sz w:val="6"/>
          <w:szCs w:val="6"/>
        </w:rPr>
      </w:pPr>
    </w:p>
    <w:tbl>
      <w:tblPr>
        <w:tblStyle w:val="TableGrid"/>
        <w:tblW w:w="15421" w:type="dxa"/>
        <w:tblLayout w:type="fixed"/>
        <w:tblLook w:val="04A0" w:firstRow="1" w:lastRow="0" w:firstColumn="1" w:lastColumn="0" w:noHBand="0" w:noVBand="1"/>
      </w:tblPr>
      <w:tblGrid>
        <w:gridCol w:w="1671"/>
        <w:gridCol w:w="705"/>
        <w:gridCol w:w="705"/>
        <w:gridCol w:w="575"/>
        <w:gridCol w:w="1481"/>
        <w:gridCol w:w="503"/>
        <w:gridCol w:w="1554"/>
        <w:gridCol w:w="573"/>
        <w:gridCol w:w="1484"/>
        <w:gridCol w:w="642"/>
        <w:gridCol w:w="1414"/>
        <w:gridCol w:w="570"/>
        <w:gridCol w:w="1487"/>
        <w:gridCol w:w="498"/>
        <w:gridCol w:w="1559"/>
      </w:tblGrid>
      <w:tr w:rsidR="005B6A8B" w:rsidRPr="00B924B4" w14:paraId="7F91B62A" w14:textId="1F7FBED2" w:rsidTr="005306EF">
        <w:trPr>
          <w:trHeight w:val="483"/>
        </w:trPr>
        <w:tc>
          <w:tcPr>
            <w:tcW w:w="1671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076C5562" w14:textId="6BAA6932" w:rsidR="005B6A8B" w:rsidRPr="00B924B4" w:rsidRDefault="005B6A8B" w:rsidP="005B6A8B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B924B4">
              <w:rPr>
                <w:rFonts w:ascii="Arial" w:hAnsi="Arial" w:cs="Arial"/>
                <w:b/>
                <w:bCs/>
                <w:sz w:val="36"/>
                <w:szCs w:val="36"/>
              </w:rPr>
              <w:t>Grade</w:t>
            </w:r>
          </w:p>
        </w:tc>
        <w:tc>
          <w:tcPr>
            <w:tcW w:w="1410" w:type="dxa"/>
            <w:gridSpan w:val="2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5D82D77D" w14:textId="69224B5B" w:rsidR="005B6A8B" w:rsidRPr="008F2ED5" w:rsidRDefault="005B6A8B" w:rsidP="005B6A8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24B4">
              <w:rPr>
                <w:rFonts w:ascii="Arial" w:hAnsi="Arial" w:cs="Arial"/>
                <w:b/>
                <w:bCs/>
                <w:sz w:val="36"/>
                <w:szCs w:val="36"/>
              </w:rPr>
              <w:t>Laps</w:t>
            </w:r>
          </w:p>
        </w:tc>
        <w:tc>
          <w:tcPr>
            <w:tcW w:w="12340" w:type="dxa"/>
            <w:gridSpan w:val="12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02C8470C" w14:textId="585A5925" w:rsidR="005B6A8B" w:rsidRPr="00B924B4" w:rsidRDefault="005B6A8B" w:rsidP="005306EF">
            <w:pPr>
              <w:jc w:val="center"/>
            </w:pPr>
            <w:r w:rsidRPr="005B6A8B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Placings </w:t>
            </w:r>
            <w:r w:rsidRPr="00626DA2">
              <w:rPr>
                <w:rFonts w:ascii="Arial" w:hAnsi="Arial" w:cs="Arial"/>
                <w:sz w:val="24"/>
                <w:szCs w:val="24"/>
              </w:rPr>
              <w:t>(Final placings need to be confirmed with the Chief Commissaire)</w:t>
            </w:r>
          </w:p>
        </w:tc>
      </w:tr>
      <w:tr w:rsidR="005306EF" w:rsidRPr="00B924B4" w14:paraId="2D3C1CF6" w14:textId="1D1ACCB8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1B2FDED1" w14:textId="77777777" w:rsidR="005B6A8B" w:rsidRPr="00B924B4" w:rsidRDefault="005B6A8B" w:rsidP="005B6A8B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71920973" w14:textId="63B1C689" w:rsidR="005B6A8B" w:rsidRPr="00B924B4" w:rsidRDefault="005B6A8B" w:rsidP="005B6A8B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6170" w:type="dxa"/>
            <w:gridSpan w:val="6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282C6505" w14:textId="1C592D53" w:rsidR="005B6A8B" w:rsidRPr="00B924B4" w:rsidRDefault="005B6A8B" w:rsidP="005B6A8B">
            <w:pPr>
              <w:jc w:val="center"/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Overall</w:t>
            </w:r>
          </w:p>
        </w:tc>
        <w:tc>
          <w:tcPr>
            <w:tcW w:w="6170" w:type="dxa"/>
            <w:gridSpan w:val="6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4A2C30CE" w14:textId="242C7E81" w:rsidR="005B6A8B" w:rsidRPr="00B924B4" w:rsidRDefault="005B6A8B" w:rsidP="005B6A8B">
            <w:pPr>
              <w:jc w:val="center"/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Females</w:t>
            </w:r>
          </w:p>
        </w:tc>
      </w:tr>
      <w:tr w:rsidR="005306EF" w:rsidRPr="00CA04AC" w14:paraId="5A6B9299" w14:textId="59FDDAED" w:rsidTr="005306EF">
        <w:trPr>
          <w:cantSplit/>
          <w:trHeight w:val="594"/>
        </w:trPr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2E42BFEF" w14:textId="34F212FE" w:rsidR="005B6A8B" w:rsidRPr="00CA04AC" w:rsidRDefault="005B6A8B" w:rsidP="005B6A8B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Lap number (line crossing)</w:t>
            </w:r>
          </w:p>
        </w:tc>
        <w:tc>
          <w:tcPr>
            <w:tcW w:w="1410" w:type="dxa"/>
            <w:gridSpan w:val="2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2013AEF7" w14:textId="06858812" w:rsidR="005B6A8B" w:rsidRPr="00CA04AC" w:rsidRDefault="005B6A8B" w:rsidP="005B6A8B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56" w:type="dxa"/>
            <w:gridSpan w:val="2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C49B8C" w14:textId="71D945FD" w:rsidR="005B6A8B" w:rsidRPr="00CA04AC" w:rsidRDefault="005B6A8B" w:rsidP="005306EF">
            <w:pPr>
              <w:jc w:val="center"/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20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9047D0" w14:textId="375F0228" w:rsidR="005B6A8B" w:rsidRPr="00CA04AC" w:rsidRDefault="005B6A8B" w:rsidP="005306EF">
            <w:pPr>
              <w:jc w:val="center"/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20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311FDD71" w14:textId="52E28D20" w:rsidR="005B6A8B" w:rsidRPr="00CA04AC" w:rsidRDefault="005B6A8B" w:rsidP="005306EF">
            <w:pPr>
              <w:jc w:val="center"/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2056" w:type="dxa"/>
            <w:gridSpan w:val="2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7EFA97" w14:textId="00FF86E6" w:rsidR="005B6A8B" w:rsidRPr="00CA04AC" w:rsidRDefault="005B6A8B" w:rsidP="005306EF">
            <w:pPr>
              <w:jc w:val="center"/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20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6031B8" w14:textId="65E6CD0A" w:rsidR="005B6A8B" w:rsidRPr="00CA04AC" w:rsidRDefault="005B6A8B" w:rsidP="005306EF">
            <w:pPr>
              <w:jc w:val="center"/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20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7D6048E4" w14:textId="6254EE45" w:rsidR="005B6A8B" w:rsidRPr="00CA04AC" w:rsidRDefault="005B6A8B" w:rsidP="005306EF">
            <w:pPr>
              <w:jc w:val="center"/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rd</w:t>
            </w:r>
          </w:p>
        </w:tc>
      </w:tr>
      <w:tr w:rsidR="00060027" w:rsidRPr="005B6A8B" w14:paraId="2281679E" w14:textId="0797236E" w:rsidTr="005306EF">
        <w:trPr>
          <w:cantSplit/>
          <w:trHeight w:val="1164"/>
        </w:trPr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51C474AE" w14:textId="77777777" w:rsidR="005B6A8B" w:rsidRPr="005B6A8B" w:rsidRDefault="005B6A8B" w:rsidP="005B6A8B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1FEBB701" w14:textId="49F170B8" w:rsidR="005B6A8B" w:rsidRPr="005B6A8B" w:rsidRDefault="005B6A8B" w:rsidP="005B6A8B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5B6A8B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textDirection w:val="btLr"/>
            <w:vAlign w:val="center"/>
          </w:tcPr>
          <w:p w14:paraId="30D8652D" w14:textId="39A7C661" w:rsidR="005B6A8B" w:rsidRPr="005B6A8B" w:rsidRDefault="005B6A8B" w:rsidP="005B6A8B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2FBF6B" w14:textId="72D3A2D5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36EF81" w14:textId="0E584AE1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8EF8B5" w14:textId="3C1AC009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E83794" w14:textId="18EBF277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A92478" w14:textId="2EC173FB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17E90B9A" w14:textId="4E8B393A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6EDE19" w14:textId="4E1F4621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4B460A" w14:textId="20D23496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CAC91F" w14:textId="3B3814BE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927BC8" w14:textId="718083FA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A39978" w14:textId="6A540E8B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7F438D7F" w14:textId="35BEED19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</w:tr>
      <w:tr w:rsidR="005306EF" w:rsidRPr="008F2ED5" w14:paraId="5E2C01C6" w14:textId="1FA11AE9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14066EB5" w14:textId="46964AA2" w:rsidR="005B6A8B" w:rsidRPr="008F2ED5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DB110D9" w14:textId="343E4C3F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CE02814" w14:textId="7F1DE0AE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02922674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9E065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25BA3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237A3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D1D44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5BF88441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67F6A78C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6A250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DCBF3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610E8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34FC6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75A8414F" w14:textId="77777777" w:rsidR="005B6A8B" w:rsidRPr="008F2ED5" w:rsidRDefault="005B6A8B" w:rsidP="005306EF">
            <w:pPr>
              <w:spacing w:before="120" w:after="120"/>
            </w:pPr>
          </w:p>
        </w:tc>
      </w:tr>
      <w:tr w:rsidR="005306EF" w:rsidRPr="008F2ED5" w14:paraId="7AA9D70C" w14:textId="1B2B68C7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098CA8E7" w14:textId="6B071914" w:rsidR="005B6A8B" w:rsidRPr="008F2ED5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 xml:space="preserve">B 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4385E30" w14:textId="77777777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1824116" w14:textId="77777777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6B5F6CDD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03A91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3B640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38C78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09B8D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03AC66C3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07EF07F5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0EF8F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32B93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B6C2A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13EDC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507528DB" w14:textId="77777777" w:rsidR="005B6A8B" w:rsidRPr="008F2ED5" w:rsidRDefault="005B6A8B" w:rsidP="005306EF">
            <w:pPr>
              <w:spacing w:before="120" w:after="120"/>
            </w:pPr>
          </w:p>
        </w:tc>
      </w:tr>
      <w:tr w:rsidR="005306EF" w:rsidRPr="008F2ED5" w14:paraId="281E7F47" w14:textId="26541622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0CFCC6E4" w14:textId="0A5A1658" w:rsidR="005B6A8B" w:rsidRPr="008F2ED5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F929096" w14:textId="2094802E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4C1CC31" w14:textId="7C0620CD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02E1DC90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73B5C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CF0FF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6366F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32B52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4D01D150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59C7D2D0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F4CDA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4387D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7DF77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499B9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44A9F83E" w14:textId="77777777" w:rsidR="005B6A8B" w:rsidRPr="008F2ED5" w:rsidRDefault="005B6A8B" w:rsidP="005306EF">
            <w:pPr>
              <w:spacing w:before="120" w:after="120"/>
            </w:pPr>
          </w:p>
        </w:tc>
      </w:tr>
      <w:tr w:rsidR="005306EF" w:rsidRPr="008F2ED5" w14:paraId="11787930" w14:textId="010AA95C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7083D12D" w14:textId="3D17EE08" w:rsidR="005B6A8B" w:rsidRPr="008F2ED5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7C63912" w14:textId="198388E4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A885A08" w14:textId="5B908736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110FEB0B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8B674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C3AA0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1C9FB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E66B4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7E46F8A4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03BDADBC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EA60B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4B5F0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465AB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D34C6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090E801A" w14:textId="77777777" w:rsidR="005B6A8B" w:rsidRPr="008F2ED5" w:rsidRDefault="005B6A8B" w:rsidP="005306EF">
            <w:pPr>
              <w:spacing w:before="120" w:after="120"/>
            </w:pPr>
          </w:p>
        </w:tc>
      </w:tr>
      <w:tr w:rsidR="005306EF" w:rsidRPr="008F2ED5" w14:paraId="203CB15E" w14:textId="45A9256E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68EDDD5F" w14:textId="5A138E5C" w:rsidR="005B6A8B" w:rsidRPr="008F2ED5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9DDB406" w14:textId="47C9DDA6" w:rsidR="005B6A8B" w:rsidRPr="0033501E" w:rsidRDefault="005B6A8B" w:rsidP="005306EF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59502D89" w14:textId="15307512" w:rsidR="005B6A8B" w:rsidRPr="0033501E" w:rsidRDefault="005B6A8B" w:rsidP="005306EF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050DD9C3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7B76C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4A32B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4890D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AAF28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3F0E800D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2A53497E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72749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B046B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5621A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14221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3A32DF27" w14:textId="77777777" w:rsidR="005B6A8B" w:rsidRPr="008F2ED5" w:rsidRDefault="005B6A8B" w:rsidP="005306EF">
            <w:pPr>
              <w:spacing w:before="120" w:after="120"/>
            </w:pPr>
          </w:p>
        </w:tc>
      </w:tr>
      <w:tr w:rsidR="005306EF" w:rsidRPr="008F2ED5" w14:paraId="24AF2E4A" w14:textId="7EE1C506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4BF02933" w14:textId="3B493703" w:rsidR="005B6A8B" w:rsidRPr="008F2ED5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7697306" w14:textId="77777777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36EA3CC" w14:textId="77777777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365060E8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26325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26B7E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28D93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E2135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72ECE22A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04AD6564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751D2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AAA60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6EA7B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E6712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3974F714" w14:textId="77777777" w:rsidR="005B6A8B" w:rsidRPr="008F2ED5" w:rsidRDefault="005B6A8B" w:rsidP="005306EF">
            <w:pPr>
              <w:spacing w:before="120" w:after="120"/>
            </w:pPr>
          </w:p>
        </w:tc>
      </w:tr>
      <w:tr w:rsidR="00060027" w:rsidRPr="008F2ED5" w14:paraId="2A0E6574" w14:textId="48A9B250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468D40D4" w14:textId="5361D8B1" w:rsidR="005B6A8B" w:rsidRPr="008F2ED5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2222AC1" w14:textId="5B12E837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43CEF05A" w14:textId="70DF6BF6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312A86AC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D45A2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526D4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F57BA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543B4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23230EA8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12F61AB3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B0C70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8DC22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1EE13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7340E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3364DF2B" w14:textId="77777777" w:rsidR="005B6A8B" w:rsidRPr="008F2ED5" w:rsidRDefault="005B6A8B" w:rsidP="005306EF">
            <w:pPr>
              <w:spacing w:before="120" w:after="120"/>
            </w:pPr>
          </w:p>
        </w:tc>
      </w:tr>
      <w:tr w:rsidR="005306EF" w:rsidRPr="008F2ED5" w14:paraId="0ACAA657" w14:textId="77777777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4CC6DB18" w14:textId="57582D33" w:rsidR="005306EF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U17 men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3CFFF8A" w14:textId="66133E98" w:rsidR="005306EF" w:rsidRPr="0033501E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5D8B001D" w14:textId="0B553BE4" w:rsidR="005306EF" w:rsidRPr="0033501E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38902E1B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585EC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F667C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B5BEA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21B0A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1E543237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1F172AD2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56D26EAA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61EC4852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409F6674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3E2A42DD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A6A6A6" w:themeFill="background1" w:themeFillShade="A6"/>
          </w:tcPr>
          <w:p w14:paraId="7653E023" w14:textId="77777777" w:rsidR="005306EF" w:rsidRPr="008F2ED5" w:rsidRDefault="005306EF" w:rsidP="005306EF">
            <w:pPr>
              <w:spacing w:before="120" w:after="120"/>
            </w:pPr>
          </w:p>
        </w:tc>
      </w:tr>
      <w:tr w:rsidR="005306EF" w:rsidRPr="008F2ED5" w14:paraId="30BE4356" w14:textId="77777777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5DA8B65C" w14:textId="504B1A13" w:rsidR="005306EF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U17 women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C68DD96" w14:textId="5FE7582B" w:rsidR="005306EF" w:rsidRPr="0033501E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4E098820" w14:textId="492E4841" w:rsidR="005306EF" w:rsidRPr="0033501E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5EB81C26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CC68E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A0CE0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CDEAB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7122D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03D109D7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05732725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2DB16619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09A694A4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56A11CF6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7DE0EAD8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A6A6A6" w:themeFill="background1" w:themeFillShade="A6"/>
          </w:tcPr>
          <w:p w14:paraId="389E6CBC" w14:textId="77777777" w:rsidR="005306EF" w:rsidRPr="008F2ED5" w:rsidRDefault="005306EF" w:rsidP="005306EF">
            <w:pPr>
              <w:spacing w:before="120" w:after="120"/>
            </w:pPr>
          </w:p>
        </w:tc>
      </w:tr>
      <w:tr w:rsidR="005306EF" w:rsidRPr="008F2ED5" w14:paraId="764A6FEF" w14:textId="77777777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6376FCFD" w14:textId="439DBD3F" w:rsidR="005306EF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U15 men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6D466C0" w14:textId="0F96CF44" w:rsidR="005306EF" w:rsidRPr="0033501E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D76C2B7" w14:textId="279A1B87" w:rsidR="005306EF" w:rsidRPr="0033501E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5018E70F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4F899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1F0BB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D0608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D416A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71C3578C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6E02801B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70F97B86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2E04BD4A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06DE923C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239CACD0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A6A6A6" w:themeFill="background1" w:themeFillShade="A6"/>
          </w:tcPr>
          <w:p w14:paraId="4C9E7710" w14:textId="77777777" w:rsidR="005306EF" w:rsidRPr="008F2ED5" w:rsidRDefault="005306EF" w:rsidP="005306EF">
            <w:pPr>
              <w:spacing w:before="120" w:after="120"/>
            </w:pPr>
          </w:p>
        </w:tc>
      </w:tr>
      <w:tr w:rsidR="005306EF" w:rsidRPr="008F2ED5" w14:paraId="7585BE32" w14:textId="77777777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F628DAE" w14:textId="1F647194" w:rsidR="005306EF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U15 women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2E23FAD" w14:textId="5E1EC9E1" w:rsidR="005306EF" w:rsidRPr="0033501E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CB1A63E" w14:textId="5E33B3A6" w:rsidR="005306EF" w:rsidRPr="0033501E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</w:tcPr>
          <w:p w14:paraId="36435C8F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5142B117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0690A2B7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75BEF469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39B3473F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</w:tcPr>
          <w:p w14:paraId="2DC11354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630F5661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5E71B169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4AAFF1BE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5AD9F5BD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76B54D31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  <w:shd w:val="clear" w:color="auto" w:fill="A6A6A6" w:themeFill="background1" w:themeFillShade="A6"/>
          </w:tcPr>
          <w:p w14:paraId="245F4278" w14:textId="77777777" w:rsidR="005306EF" w:rsidRPr="008F2ED5" w:rsidRDefault="005306EF" w:rsidP="005306EF">
            <w:pPr>
              <w:spacing w:before="120" w:after="120"/>
            </w:pPr>
          </w:p>
        </w:tc>
      </w:tr>
    </w:tbl>
    <w:p w14:paraId="72E98ABF" w14:textId="77777777" w:rsidR="00460265" w:rsidRDefault="00460265"/>
    <w:sectPr w:rsidR="00460265" w:rsidSect="0075361E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9" type="#_x0000_t75" alt="Ios Bell Outline Comments - White Bell Icon Png, Transparent Png - kindpng" style="width:645pt;height:675pt;visibility:visible;mso-wrap-style:square" o:bullet="t">
        <v:imagedata r:id="rId1" o:title="Ios Bell Outline Comments - White Bell Icon Png, Transparent Png - kindpng"/>
      </v:shape>
    </w:pict>
  </w:numPicBullet>
  <w:numPicBullet w:numPicBulletId="1">
    <w:pict>
      <v:shape id="_x0000_i1230" type="#_x0000_t75" alt="Ios Bell Outline Comments - White Bell Icon Png, Transparent Png - kindpng" style="width:19.5pt;height:20pt;visibility:visible;mso-wrap-style:square" o:bullet="t">
        <v:imagedata r:id="rId2" o:title="Ios Bell Outline Comments - White Bell Icon Png, Transparent Png - kindpng"/>
      </v:shape>
    </w:pict>
  </w:numPicBullet>
  <w:abstractNum w:abstractNumId="0" w15:restartNumberingAfterBreak="0">
    <w:nsid w:val="0695272B"/>
    <w:multiLevelType w:val="hybridMultilevel"/>
    <w:tmpl w:val="12161F46"/>
    <w:lvl w:ilvl="0" w:tplc="DCFEAC7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71DC4"/>
    <w:multiLevelType w:val="hybridMultilevel"/>
    <w:tmpl w:val="3B963234"/>
    <w:lvl w:ilvl="0" w:tplc="5D6454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F207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EC8B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98DC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9C16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A61E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6E6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6CCE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E8FD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CEB52D8"/>
    <w:multiLevelType w:val="hybridMultilevel"/>
    <w:tmpl w:val="C82E0D02"/>
    <w:lvl w:ilvl="0" w:tplc="4CB08E8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06A053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7AB4A70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9632889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CD6A9B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8EAA8D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10CCB30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C86BDA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A626B31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3" w15:restartNumberingAfterBreak="0">
    <w:nsid w:val="101A68DD"/>
    <w:multiLevelType w:val="hybridMultilevel"/>
    <w:tmpl w:val="739EEC54"/>
    <w:lvl w:ilvl="0" w:tplc="16ECE2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840F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5EDC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7A1D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94A2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2E25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94BE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6AB6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8A9B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AA7789E"/>
    <w:multiLevelType w:val="hybridMultilevel"/>
    <w:tmpl w:val="15F0D7DE"/>
    <w:lvl w:ilvl="0" w:tplc="E75C6D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206D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0EB0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F2B6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589F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389D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CCBA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AA82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7876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AA818D6"/>
    <w:multiLevelType w:val="hybridMultilevel"/>
    <w:tmpl w:val="20F60504"/>
    <w:lvl w:ilvl="0" w:tplc="BD12F40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4E8FC8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822A95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CE76257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3CC894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7332D87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BC709BF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262C03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6F3E23B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6" w15:restartNumberingAfterBreak="0">
    <w:nsid w:val="2DF53A4D"/>
    <w:multiLevelType w:val="hybridMultilevel"/>
    <w:tmpl w:val="BA909C3A"/>
    <w:lvl w:ilvl="0" w:tplc="D88878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9224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6E27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A0A9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0457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DABA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C2D3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20AC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309B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FCF5DA1"/>
    <w:multiLevelType w:val="hybridMultilevel"/>
    <w:tmpl w:val="537644D8"/>
    <w:lvl w:ilvl="0" w:tplc="65E0A5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682C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9241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6E290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3E15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1469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3AC3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C43B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E896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0FA21F8"/>
    <w:multiLevelType w:val="hybridMultilevel"/>
    <w:tmpl w:val="AB020A6A"/>
    <w:lvl w:ilvl="0" w:tplc="DF3824D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2FC94E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998031B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7802816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7F4309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3FA4CC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C616AB8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39A9EC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1656449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9" w15:restartNumberingAfterBreak="0">
    <w:nsid w:val="3165392D"/>
    <w:multiLevelType w:val="hybridMultilevel"/>
    <w:tmpl w:val="EAE29576"/>
    <w:lvl w:ilvl="0" w:tplc="9856B87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3A62F8"/>
    <w:multiLevelType w:val="hybridMultilevel"/>
    <w:tmpl w:val="A0F2EF6C"/>
    <w:lvl w:ilvl="0" w:tplc="0E5C241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624371"/>
    <w:multiLevelType w:val="hybridMultilevel"/>
    <w:tmpl w:val="11CAE6F8"/>
    <w:lvl w:ilvl="0" w:tplc="60B801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387F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C4C83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2A1C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148D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B214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A24A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5E26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A226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48083536">
    <w:abstractNumId w:val="5"/>
  </w:num>
  <w:num w:numId="2" w16cid:durableId="943194209">
    <w:abstractNumId w:val="8"/>
  </w:num>
  <w:num w:numId="3" w16cid:durableId="1347363709">
    <w:abstractNumId w:val="2"/>
  </w:num>
  <w:num w:numId="4" w16cid:durableId="316033217">
    <w:abstractNumId w:val="7"/>
  </w:num>
  <w:num w:numId="5" w16cid:durableId="972830743">
    <w:abstractNumId w:val="11"/>
  </w:num>
  <w:num w:numId="6" w16cid:durableId="677344677">
    <w:abstractNumId w:val="6"/>
  </w:num>
  <w:num w:numId="7" w16cid:durableId="826289206">
    <w:abstractNumId w:val="1"/>
  </w:num>
  <w:num w:numId="8" w16cid:durableId="28529628">
    <w:abstractNumId w:val="3"/>
  </w:num>
  <w:num w:numId="9" w16cid:durableId="1479305131">
    <w:abstractNumId w:val="4"/>
  </w:num>
  <w:num w:numId="10" w16cid:durableId="1154031107">
    <w:abstractNumId w:val="9"/>
  </w:num>
  <w:num w:numId="11" w16cid:durableId="1265264643">
    <w:abstractNumId w:val="0"/>
  </w:num>
  <w:num w:numId="12" w16cid:durableId="16981198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265"/>
    <w:rsid w:val="00060027"/>
    <w:rsid w:val="00126AE3"/>
    <w:rsid w:val="001977CE"/>
    <w:rsid w:val="001E3D9C"/>
    <w:rsid w:val="002A75DC"/>
    <w:rsid w:val="0033501E"/>
    <w:rsid w:val="00361CA6"/>
    <w:rsid w:val="003D17A5"/>
    <w:rsid w:val="00426C3F"/>
    <w:rsid w:val="00460265"/>
    <w:rsid w:val="005306EF"/>
    <w:rsid w:val="005B6A8B"/>
    <w:rsid w:val="00750E31"/>
    <w:rsid w:val="0075361E"/>
    <w:rsid w:val="00783790"/>
    <w:rsid w:val="007959C2"/>
    <w:rsid w:val="00805D9A"/>
    <w:rsid w:val="00807160"/>
    <w:rsid w:val="00864242"/>
    <w:rsid w:val="008F2ED5"/>
    <w:rsid w:val="009A6135"/>
    <w:rsid w:val="00A8299A"/>
    <w:rsid w:val="00B924B4"/>
    <w:rsid w:val="00BC0E54"/>
    <w:rsid w:val="00C73AF4"/>
    <w:rsid w:val="00CA04AC"/>
    <w:rsid w:val="00CB7E68"/>
    <w:rsid w:val="00CC3807"/>
    <w:rsid w:val="00CD1E05"/>
    <w:rsid w:val="00DB5329"/>
    <w:rsid w:val="00DF0165"/>
    <w:rsid w:val="00E9274F"/>
    <w:rsid w:val="00EE32AE"/>
    <w:rsid w:val="00F348F6"/>
    <w:rsid w:val="00F7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280BB"/>
  <w15:chartTrackingRefBased/>
  <w15:docId w15:val="{AD903E93-19E6-4A4B-AA23-DC650B7B7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0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2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4</cp:revision>
  <cp:lastPrinted>2021-06-28T02:55:00Z</cp:lastPrinted>
  <dcterms:created xsi:type="dcterms:W3CDTF">2023-04-18T04:10:00Z</dcterms:created>
  <dcterms:modified xsi:type="dcterms:W3CDTF">2023-04-18T04:26:00Z</dcterms:modified>
</cp:coreProperties>
</file>