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304" w:type="dxa"/>
        <w:tblLook w:val="04A0" w:firstRow="1" w:lastRow="0" w:firstColumn="1" w:lastColumn="0" w:noHBand="0" w:noVBand="1"/>
      </w:tblPr>
      <w:tblGrid>
        <w:gridCol w:w="5949"/>
        <w:gridCol w:w="1276"/>
        <w:gridCol w:w="4110"/>
        <w:gridCol w:w="993"/>
        <w:gridCol w:w="2976"/>
      </w:tblGrid>
      <w:tr w:rsidR="008B5FEC" w:rsidRPr="006B4756" w14:paraId="13BD4841" w14:textId="77777777" w:rsidTr="0067596D">
        <w:tc>
          <w:tcPr>
            <w:tcW w:w="5949" w:type="dxa"/>
            <w:shd w:val="clear" w:color="auto" w:fill="000000" w:themeFill="text1"/>
          </w:tcPr>
          <w:p w14:paraId="0EB31DFE" w14:textId="77777777" w:rsidR="008B5FEC" w:rsidRPr="004D78EE" w:rsidRDefault="008B5FEC" w:rsidP="0067596D">
            <w:pPr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r w:rsidRPr="004D78EE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AHCC – Race laps management</w:t>
            </w:r>
          </w:p>
        </w:tc>
        <w:tc>
          <w:tcPr>
            <w:tcW w:w="1276" w:type="dxa"/>
            <w:tcBorders>
              <w:right w:val="nil"/>
            </w:tcBorders>
          </w:tcPr>
          <w:p w14:paraId="08924E8D" w14:textId="77777777" w:rsidR="008B5FEC" w:rsidRPr="006B4756" w:rsidRDefault="008B5FEC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Event</w:t>
            </w:r>
          </w:p>
        </w:tc>
        <w:tc>
          <w:tcPr>
            <w:tcW w:w="4110" w:type="dxa"/>
            <w:tcBorders>
              <w:left w:val="nil"/>
              <w:right w:val="single" w:sz="4" w:space="0" w:color="auto"/>
            </w:tcBorders>
          </w:tcPr>
          <w:p w14:paraId="6FDC3051" w14:textId="7C658B36" w:rsidR="008B5FEC" w:rsidRPr="006B4756" w:rsidRDefault="008B5FEC" w:rsidP="0067596D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Stamps Rd</w:t>
            </w:r>
          </w:p>
        </w:tc>
        <w:tc>
          <w:tcPr>
            <w:tcW w:w="993" w:type="dxa"/>
            <w:tcBorders>
              <w:left w:val="single" w:sz="4" w:space="0" w:color="auto"/>
              <w:right w:val="nil"/>
            </w:tcBorders>
          </w:tcPr>
          <w:p w14:paraId="6D367CFF" w14:textId="77777777" w:rsidR="008B5FEC" w:rsidRPr="006B4756" w:rsidRDefault="008B5FEC" w:rsidP="0067596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B4756">
              <w:rPr>
                <w:rFonts w:ascii="Arial" w:hAnsi="Arial" w:cs="Arial"/>
                <w:b/>
                <w:bCs/>
                <w:sz w:val="28"/>
                <w:szCs w:val="28"/>
              </w:rPr>
              <w:t>Date</w:t>
            </w:r>
          </w:p>
        </w:tc>
        <w:tc>
          <w:tcPr>
            <w:tcW w:w="2976" w:type="dxa"/>
            <w:tcBorders>
              <w:left w:val="nil"/>
            </w:tcBorders>
          </w:tcPr>
          <w:p w14:paraId="5E66404A" w14:textId="77777777" w:rsidR="008B5FEC" w:rsidRPr="006B4756" w:rsidRDefault="008B5FEC" w:rsidP="0067596D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33243286" w14:textId="77777777" w:rsidR="008B5FEC" w:rsidRPr="00CA04AC" w:rsidRDefault="008B5FEC">
      <w:pPr>
        <w:rPr>
          <w:rFonts w:ascii="Arial" w:hAnsi="Arial" w:cs="Arial"/>
          <w:sz w:val="6"/>
          <w:szCs w:val="6"/>
        </w:rPr>
      </w:pPr>
    </w:p>
    <w:tbl>
      <w:tblPr>
        <w:tblStyle w:val="TableGrid"/>
        <w:tblW w:w="15279" w:type="dxa"/>
        <w:tblLayout w:type="fixed"/>
        <w:tblLook w:val="04A0" w:firstRow="1" w:lastRow="0" w:firstColumn="1" w:lastColumn="0" w:noHBand="0" w:noVBand="1"/>
      </w:tblPr>
      <w:tblGrid>
        <w:gridCol w:w="1955"/>
        <w:gridCol w:w="832"/>
        <w:gridCol w:w="833"/>
        <w:gridCol w:w="745"/>
        <w:gridCol w:w="921"/>
        <w:gridCol w:w="780"/>
        <w:gridCol w:w="885"/>
        <w:gridCol w:w="833"/>
        <w:gridCol w:w="833"/>
        <w:gridCol w:w="832"/>
        <w:gridCol w:w="833"/>
        <w:gridCol w:w="745"/>
        <w:gridCol w:w="921"/>
        <w:gridCol w:w="832"/>
        <w:gridCol w:w="798"/>
        <w:gridCol w:w="868"/>
        <w:gridCol w:w="833"/>
      </w:tblGrid>
      <w:tr w:rsidR="00FB4DA4" w:rsidRPr="008B5FEC" w14:paraId="7F91B62A" w14:textId="150DEBBB" w:rsidTr="00FB4DA4">
        <w:trPr>
          <w:trHeight w:val="483"/>
        </w:trPr>
        <w:tc>
          <w:tcPr>
            <w:tcW w:w="195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6C5562" w14:textId="6BAA6932" w:rsidR="00FB4DA4" w:rsidRPr="008B5FEC" w:rsidRDefault="00FB4DA4" w:rsidP="004602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B5FEC">
              <w:rPr>
                <w:rFonts w:ascii="Arial" w:hAnsi="Arial" w:cs="Arial"/>
                <w:b/>
                <w:bCs/>
                <w:sz w:val="28"/>
                <w:szCs w:val="28"/>
              </w:rPr>
              <w:t>Grade</w:t>
            </w:r>
          </w:p>
        </w:tc>
        <w:tc>
          <w:tcPr>
            <w:tcW w:w="13324" w:type="dxa"/>
            <w:gridSpan w:val="1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D82D77D" w14:textId="7C4A4BA9" w:rsidR="00FB4DA4" w:rsidRPr="008B5FEC" w:rsidRDefault="00FB4DA4" w:rsidP="00CA04AC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B5FEC">
              <w:rPr>
                <w:rFonts w:ascii="Arial" w:hAnsi="Arial" w:cs="Arial"/>
                <w:b/>
                <w:bCs/>
                <w:sz w:val="28"/>
                <w:szCs w:val="28"/>
              </w:rPr>
              <w:t>Laps (Lap numbers are finish line passings).</w:t>
            </w:r>
          </w:p>
        </w:tc>
      </w:tr>
      <w:tr w:rsidR="00FB4DA4" w:rsidRPr="008B5FEC" w14:paraId="2D3C1CF6" w14:textId="7777777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B2FDED1" w14:textId="77777777" w:rsidR="00FB4DA4" w:rsidRPr="008B5FEC" w:rsidRDefault="00FB4DA4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  <w:gridSpan w:val="3"/>
            <w:tcBorders>
              <w:left w:val="single" w:sz="24" w:space="0" w:color="auto"/>
              <w:bottom w:val="single" w:sz="24" w:space="0" w:color="auto"/>
            </w:tcBorders>
          </w:tcPr>
          <w:p w14:paraId="1683C28F" w14:textId="0F3D4922" w:rsidR="00FB4DA4" w:rsidRPr="008B5FEC" w:rsidRDefault="00FB4DA4" w:rsidP="0075361E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8B5FEC">
              <w:rPr>
                <w:rFonts w:ascii="Arial" w:hAnsi="Arial" w:cs="Arial"/>
              </w:rPr>
              <w:t>3.3k start</w:t>
            </w:r>
          </w:p>
        </w:tc>
        <w:tc>
          <w:tcPr>
            <w:tcW w:w="10914" w:type="dxa"/>
            <w:gridSpan w:val="13"/>
            <w:tcBorders>
              <w:bottom w:val="single" w:sz="24" w:space="0" w:color="auto"/>
            </w:tcBorders>
          </w:tcPr>
          <w:p w14:paraId="71920973" w14:textId="6017E90B" w:rsidR="00FB4DA4" w:rsidRPr="008B5FEC" w:rsidRDefault="00FB4DA4" w:rsidP="00F725DD">
            <w:pPr>
              <w:spacing w:before="40" w:after="40"/>
              <w:jc w:val="center"/>
              <w:rPr>
                <w:noProof/>
              </w:rPr>
            </w:pPr>
            <w:r w:rsidRPr="008B5FEC">
              <w:rPr>
                <w:rFonts w:ascii="Arial" w:hAnsi="Arial" w:cs="Arial"/>
              </w:rPr>
              <w:t>Full laps</w:t>
            </w:r>
          </w:p>
        </w:tc>
      </w:tr>
      <w:tr w:rsidR="00FB4DA4" w:rsidRPr="00CA04AC" w14:paraId="5A6B9299" w14:textId="6551FCC8" w:rsidTr="00FB4DA4">
        <w:trPr>
          <w:cantSplit/>
          <w:trHeight w:val="594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2E42BFEF" w14:textId="34F212FE" w:rsidR="00FB4DA4" w:rsidRPr="00CA04AC" w:rsidRDefault="00FB4DA4" w:rsidP="008F2ED5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Lap number (line crossing)</w:t>
            </w:r>
          </w:p>
        </w:tc>
        <w:tc>
          <w:tcPr>
            <w:tcW w:w="241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EB1CD7B" w14:textId="252F0970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750AE643" w14:textId="4959ABC6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428E563D" w14:textId="267A2857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10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698F2777" w14:textId="376A4B27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5D74F8D" w14:textId="2537CC82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2013AEF7" w14:textId="68AD5D6F" w:rsidR="00FB4DA4" w:rsidRPr="00CA04AC" w:rsidRDefault="00FB4DA4" w:rsidP="000D4821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A04AC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</w:p>
        </w:tc>
      </w:tr>
      <w:tr w:rsidR="00FB4DA4" w:rsidRPr="00CA04AC" w14:paraId="2281679E" w14:textId="18C6C589" w:rsidTr="00FB4DA4">
        <w:trPr>
          <w:cantSplit/>
          <w:trHeight w:val="1405"/>
        </w:trPr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1C474AE" w14:textId="77777777" w:rsidR="00FB4DA4" w:rsidRPr="00CA04AC" w:rsidRDefault="00FB4DA4" w:rsidP="008B5FEC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70423622" w14:textId="77777777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8BD13D2" w14:textId="10B7A504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textDirection w:val="btLr"/>
            <w:vAlign w:val="center"/>
          </w:tcPr>
          <w:p w14:paraId="7DAF76D5" w14:textId="6DD5E4B9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333952D5" w14:textId="68B0D66C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92B900B" w14:textId="631ED1B6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18FAA6FA" w14:textId="77777777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67BECA56" w14:textId="590B1392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D652D9F" w14:textId="7B63D7F4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5D6C4E8D" w14:textId="77777777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7BE18BEA" w14:textId="2E5DBEC5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16C19190" w14:textId="4924F7D7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textDirection w:val="btLr"/>
          </w:tcPr>
          <w:p w14:paraId="0A3680E1" w14:textId="77777777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textDirection w:val="btLr"/>
            <w:vAlign w:val="center"/>
          </w:tcPr>
          <w:p w14:paraId="4E7E2021" w14:textId="6085DB2F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57A3714C" w14:textId="6738786A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textDirection w:val="btLr"/>
            <w:vAlign w:val="center"/>
          </w:tcPr>
          <w:p w14:paraId="1FEBB701" w14:textId="49F170B8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st</w:t>
            </w: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rider</w:t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textDirection w:val="btLr"/>
          </w:tcPr>
          <w:p w14:paraId="30D8652D" w14:textId="0FAA1854" w:rsidR="00FB4DA4" w:rsidRPr="00CA04AC" w:rsidRDefault="00FB4DA4" w:rsidP="008B5FEC">
            <w:pPr>
              <w:spacing w:before="40" w:after="40"/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A04AC">
              <w:rPr>
                <w:rFonts w:ascii="Arial" w:hAnsi="Arial" w:cs="Arial"/>
                <w:b/>
                <w:bCs/>
                <w:sz w:val="20"/>
                <w:szCs w:val="20"/>
              </w:rPr>
              <w:t>Last rider</w:t>
            </w:r>
          </w:p>
        </w:tc>
      </w:tr>
      <w:tr w:rsidR="00FB4DA4" w:rsidRPr="008F2ED5" w14:paraId="5E2C01C6" w14:textId="7F91A002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4066EB5" w14:textId="7589CC16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F86DE42" w14:textId="74984C7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5D1DC8F" w14:textId="3723B29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3E0FBD6" w14:textId="0ACFA2A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192E4A5" w14:textId="3060233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B5A39ED" w14:textId="73339E4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72B3E419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33B427" w14:textId="62E47D9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93065A" w14:textId="574E738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0581CAE2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286F72E" w14:textId="1F0E5FE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C54A33" w14:textId="2DC1C2B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2154E0B0" w14:textId="2EC9BE1B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145D92D3" wp14:editId="0CCCFB1A">
                  <wp:extent cx="219075" cy="228600"/>
                  <wp:effectExtent l="0" t="0" r="9525" b="0"/>
                  <wp:docPr id="6" name="Picture 6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4FFEC58" w14:textId="67FAF34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91AD58A" w14:textId="7F6E88D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DB110D9" w14:textId="343E4C3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CE02814" w14:textId="7F1DE0A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B4DA4" w:rsidRPr="008F2ED5" w14:paraId="03FA9682" w14:textId="5DE3070F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B0C0EC2" w14:textId="40F539D8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1D48F590" w14:textId="11BB76DC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9ED01D" w14:textId="24098BE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A90684A" w14:textId="1980F4FC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4518BD1" w14:textId="1E4B73C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76DC669" w14:textId="4FA4F0C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636D337B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991DB4C" w14:textId="7A427AC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B96BF42" w14:textId="510FD3E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3DFF5910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FBC1AF" w14:textId="5F50E8C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423B81" w14:textId="286053A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3C5DA193" w14:textId="28C71B62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C8EEB5A" wp14:editId="5DE4ACD4">
                  <wp:extent cx="219075" cy="228600"/>
                  <wp:effectExtent l="0" t="0" r="9525" b="0"/>
                  <wp:docPr id="7" name="Picture 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6178C71" w14:textId="503C8240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0739B3A" w14:textId="38BA604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4A6DC78B" w14:textId="157F0CB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08CF31D" w14:textId="411B051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B4DA4" w:rsidRPr="008F2ED5" w14:paraId="67A9F7C1" w14:textId="6A714A3F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4690CB3F" w14:textId="40DB61E8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32A2E6F2" w14:textId="5FCB9DC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BD1FC3D" w14:textId="1301443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9B54F43" w14:textId="421FB37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1BCF67F" w14:textId="05B5120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9492C20" w14:textId="0E8252D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573E9197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C902D6A" w14:textId="6F5CD40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22AEE2A" w14:textId="51F39AA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491C804B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258E9CA" w14:textId="08087FD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0DC593" w14:textId="49FE572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46EA54D1" w14:textId="45441263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9723452" wp14:editId="6BE181F9">
                  <wp:extent cx="219075" cy="228600"/>
                  <wp:effectExtent l="0" t="0" r="9525" b="0"/>
                  <wp:docPr id="8" name="Picture 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FDFBFF" w14:textId="6F0C537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929E5" w14:textId="5E4F883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3CEE7A8C" w14:textId="3E16C12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3E02953" w14:textId="1D9BE72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B4DA4" w:rsidRPr="008F2ED5" w14:paraId="7FE9135B" w14:textId="7777777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2468CA5F" w14:textId="75A112EF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3605B2D" w14:textId="346C595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2862C5" w14:textId="2E829A2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F620B9E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F645D08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851AAF7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10187BE8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6563346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F9BC8E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1EC348F0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4D1DF40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26E7FB4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2425F3FC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B98901C" wp14:editId="16DD3F8A">
                  <wp:extent cx="219075" cy="228600"/>
                  <wp:effectExtent l="0" t="0" r="9525" b="0"/>
                  <wp:docPr id="2" name="Picture 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F0DCAFC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F31077B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6F8BCAC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0F6AD4CD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</w:tr>
      <w:tr w:rsidR="00FB4DA4" w:rsidRPr="008F2ED5" w14:paraId="281E7F47" w14:textId="0F0A9AD0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0CFCC6E4" w14:textId="5A5EAFDE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9EEBEB8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66D00D" w14:textId="0296B01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2D5DA2" w14:textId="5042882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B35BD24" w14:textId="38AFEA7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7A5C5C0" w14:textId="4FC2256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1E788521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F7AFF0" w14:textId="16643CA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125544A" w14:textId="4756742C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7740827D" w14:textId="6D3D0450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F822D37" wp14:editId="5C60161B">
                  <wp:extent cx="219075" cy="228600"/>
                  <wp:effectExtent l="0" t="0" r="9525" b="0"/>
                  <wp:docPr id="9" name="Picture 9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6FC24A9" w14:textId="6572916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73C5D" w14:textId="032AA99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653E255A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0F3554E" w14:textId="26C4C17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121C4E55" w14:textId="7EC3A7F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6F929096" w14:textId="098C864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4C1CC31" w14:textId="31439A8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04DB6A25" w14:textId="2F839335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3505800A" w14:textId="62F95D0C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2AC55EAC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DD0C8" w14:textId="07177A8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2143ED5" w14:textId="38C491F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538853E" w14:textId="6621C24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45C7EBB" w14:textId="3826D9D0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3052CADA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57F6456" w14:textId="1097F30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338DD3C" w14:textId="396D2FF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BED8FB1" w14:textId="1A79F5A0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8DB7097" wp14:editId="427B97C3">
                  <wp:extent cx="219075" cy="228600"/>
                  <wp:effectExtent l="0" t="0" r="9525" b="0"/>
                  <wp:docPr id="10" name="Picture 10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D232E17" w14:textId="00DAFB7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9AC0498" w14:textId="756F346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5A3BBA48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F2B7CE" w14:textId="1C2BDFF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2821986" w14:textId="015CB79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6F34251" w14:textId="0E0FFC73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D43EF2C" w14:textId="6F0781E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11787930" w14:textId="498FA4C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7083D12D" w14:textId="102821FA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1E3612BF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BFC8CFC" w14:textId="70CDB21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E59B501" w14:textId="3AD9D7A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ED7103A" w14:textId="457EC6F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B9657C2" w14:textId="2BA4F49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02109A9A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0943B07" w14:textId="733CE45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1A943B3" w14:textId="1C8DD50A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264494EA" w14:textId="4FA9C0AE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3D0B02C" wp14:editId="44175F24">
                  <wp:extent cx="219075" cy="228600"/>
                  <wp:effectExtent l="0" t="0" r="9525" b="0"/>
                  <wp:docPr id="11" name="Picture 11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9C6CA3" w14:textId="13AE717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9005D10" w14:textId="5C21B50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2C044B61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74A7CDD" w14:textId="406634CC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2FA50F37" w14:textId="50A1C80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77C63912" w14:textId="43C3EA5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885A08" w14:textId="165486C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43C0BF38" w14:textId="56D693F6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DA576BD" w14:textId="228DE842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2D0F5C7A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C91464" w14:textId="1B79DC91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170836B" w14:textId="7E5C555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9499369" w14:textId="7247F10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6A8E1A3" w14:textId="4CF7D31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0C923F39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D0652A0" w14:textId="5207B40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69C86BD" w14:textId="171E0B3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2E4B9096" w14:textId="273465B5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E51B837" wp14:editId="0D87A0E7">
                  <wp:extent cx="219075" cy="228600"/>
                  <wp:effectExtent l="0" t="0" r="9525" b="0"/>
                  <wp:docPr id="12" name="Picture 12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FFB1DC3" w14:textId="301199F1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FB1B048" w14:textId="4BF5699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32C37E56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705A1D2" w14:textId="3BCC96D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E1DAE3B" w14:textId="0CB15D2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7F19511" w14:textId="6499AB1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05D35" w14:textId="4E03031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203CB15E" w14:textId="1BC26D94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8EDDD5F" w14:textId="53C9529F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D10F31A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85281BF" w14:textId="415B77D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033A963" w14:textId="10E586E5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4E840A4" w14:textId="5A6A294B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1D04B284" w14:textId="35BEF977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73302468" w14:textId="77777777" w:rsidR="00FB4DA4" w:rsidRPr="008F2ED5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C70B4B3" w14:textId="61902D8B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AD12A92" w14:textId="1033DAE1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47CEC544" w14:textId="260FD2D3" w:rsidR="00FB4DA4" w:rsidRPr="008F2ED5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02E958A" wp14:editId="0161F565">
                  <wp:extent cx="219075" cy="228600"/>
                  <wp:effectExtent l="0" t="0" r="9525" b="0"/>
                  <wp:docPr id="13" name="Picture 1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AACFE80" w14:textId="23F6A2C2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9AC3DA1" w14:textId="70001B39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77910793" w14:textId="77777777" w:rsidR="00FB4DA4" w:rsidRPr="008F2ED5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7106F4DB" w14:textId="10D286FB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32EC661A" w14:textId="0A477BAB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9DDB406" w14:textId="68C80BC5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59502D89" w14:textId="7645A496" w:rsidR="00FB4DA4" w:rsidRPr="0033501E" w:rsidRDefault="00FB4DA4" w:rsidP="008B5FEC">
            <w:pPr>
              <w:pStyle w:val="ListParagraph"/>
              <w:spacing w:before="40" w:after="40"/>
              <w:ind w:left="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6C536B53" w14:textId="6791849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6422DAEB" w14:textId="4714F406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4FCAE0D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8354D54" w14:textId="3E4B2CA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DF1CB1" w14:textId="2913AEF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5711D573" w14:textId="7A750E30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236847A" w14:textId="77AE3DF9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05D74B21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96E516B" w14:textId="18F18DB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8364943" w14:textId="059E971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32D4500" w14:textId="74DB7582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817A5CB" wp14:editId="1EC7DFA5">
                  <wp:extent cx="219075" cy="228600"/>
                  <wp:effectExtent l="0" t="0" r="9525" b="0"/>
                  <wp:docPr id="14" name="Picture 14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A870C90" w14:textId="6272A4E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F9DE3C" w14:textId="4B2A4C7F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52817DA1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8744693" w14:textId="11DC7BA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FC439CF" w14:textId="45E032CA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4E020DEA" w14:textId="71D55EE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3FDCA173" w14:textId="5D787961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7BCF0BA2" w14:textId="7777777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18111A23" w14:textId="6ED52074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(PINK) 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4B9F34BC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3247041" w14:textId="4CAE091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07F348A8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B36FCBF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78AE934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1721441D" w14:textId="224D21A1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040FDA42" wp14:editId="6F34D55D">
                  <wp:extent cx="219075" cy="228600"/>
                  <wp:effectExtent l="0" t="0" r="9525" b="0"/>
                  <wp:docPr id="3" name="Picture 3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3EC64D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6D4A79E5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5D334532" w14:textId="6BFEA000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12F26483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7806A4CB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31ECEA38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8E24487" w14:textId="7FB4987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B6BD53F" w14:textId="222BA70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02E0A270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7EC46046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002FDFE6" w14:textId="77777777" w:rsidTr="00FB4DA4">
        <w:tc>
          <w:tcPr>
            <w:tcW w:w="1955" w:type="dxa"/>
            <w:tcBorders>
              <w:left w:val="single" w:sz="24" w:space="0" w:color="auto"/>
              <w:right w:val="single" w:sz="24" w:space="0" w:color="auto"/>
            </w:tcBorders>
          </w:tcPr>
          <w:p w14:paraId="593BF688" w14:textId="7AEC3D08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F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GREY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43330A0E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C6DAC93" w14:textId="35B6DC6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46827631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15FD1A22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9E04625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right w:val="dotted" w:sz="4" w:space="0" w:color="auto"/>
            </w:tcBorders>
          </w:tcPr>
          <w:p w14:paraId="1BEFD156" w14:textId="58EA4440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E4921A5" wp14:editId="469C7AFA">
                  <wp:extent cx="219075" cy="228600"/>
                  <wp:effectExtent l="0" t="0" r="9525" b="0"/>
                  <wp:docPr id="18" name="Picture 18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A3E8630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BAED740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32" w:type="dxa"/>
            <w:tcBorders>
              <w:left w:val="single" w:sz="24" w:space="0" w:color="auto"/>
              <w:right w:val="dotted" w:sz="4" w:space="0" w:color="auto"/>
            </w:tcBorders>
          </w:tcPr>
          <w:p w14:paraId="6D8476BB" w14:textId="7C269FF5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0DCBE4E3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6218A32B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right w:val="dotted" w:sz="4" w:space="0" w:color="auto"/>
            </w:tcBorders>
          </w:tcPr>
          <w:p w14:paraId="66388621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217E9434" w14:textId="75FB530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8" w:type="dxa"/>
            <w:tcBorders>
              <w:left w:val="dotted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0085E2B" w14:textId="4E498836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24" w:space="0" w:color="auto"/>
              <w:right w:val="dotted" w:sz="4" w:space="0" w:color="auto"/>
            </w:tcBorders>
            <w:vAlign w:val="center"/>
          </w:tcPr>
          <w:p w14:paraId="2C1151D8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right w:val="single" w:sz="24" w:space="0" w:color="auto"/>
            </w:tcBorders>
            <w:vAlign w:val="center"/>
          </w:tcPr>
          <w:p w14:paraId="2F7D841E" w14:textId="77777777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FB4DA4" w:rsidRPr="008F2ED5" w14:paraId="2A0E6574" w14:textId="2D9CA213" w:rsidTr="00FB4DA4">
        <w:tc>
          <w:tcPr>
            <w:tcW w:w="195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68D40D4" w14:textId="166CA306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 (BROWN)</w:t>
            </w:r>
          </w:p>
        </w:tc>
        <w:tc>
          <w:tcPr>
            <w:tcW w:w="832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CF6D12E" w14:textId="3BAC26FD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56607D38" wp14:editId="4EB0A7DB">
                  <wp:extent cx="219075" cy="228600"/>
                  <wp:effectExtent l="0" t="0" r="9525" b="0"/>
                  <wp:docPr id="17" name="Picture 17" descr="Ios Bell Outline Comments - White Bell Icon Png, Transparent Png - kind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os Bell Outline Comments - White Bell Icon Png, Transparent Png - kind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33FCE78C" w14:textId="1815875E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45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2E4685D" w14:textId="217E5504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92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14:paraId="6EEEDAB3" w14:textId="728C611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780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D9D9D9" w:themeFill="background1" w:themeFillShade="D9"/>
            <w:vAlign w:val="center"/>
          </w:tcPr>
          <w:p w14:paraId="5C48F232" w14:textId="0E754490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3501E">
              <w:rPr>
                <w:rFonts w:ascii="Arial" w:hAnsi="Arial" w:cs="Arial"/>
                <w:sz w:val="28"/>
                <w:szCs w:val="28"/>
              </w:rPr>
              <w:sym w:font="Wingdings" w:char="F06F"/>
            </w:r>
          </w:p>
        </w:tc>
        <w:tc>
          <w:tcPr>
            <w:tcW w:w="885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0B9124DD" w14:textId="284FE6FC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4C74EE2D" w14:textId="3824A6D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CE208B8" w14:textId="222D1FAB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2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FC306AA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D05CB10" w14:textId="3D05CA42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45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224C06BF" w14:textId="1C5D294A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921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</w:tcPr>
          <w:p w14:paraId="18D4BC79" w14:textId="77777777" w:rsidR="00FB4DA4" w:rsidRPr="008F2ED5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32" w:type="dxa"/>
            <w:tcBorders>
              <w:left w:val="dotted" w:sz="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280F3DD3" w14:textId="6CCDE128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798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BC39DD1" w14:textId="056773B0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68" w:type="dxa"/>
            <w:tcBorders>
              <w:left w:val="single" w:sz="24" w:space="0" w:color="auto"/>
              <w:bottom w:val="single" w:sz="24" w:space="0" w:color="auto"/>
              <w:right w:val="dotted" w:sz="4" w:space="0" w:color="auto"/>
            </w:tcBorders>
            <w:vAlign w:val="center"/>
          </w:tcPr>
          <w:p w14:paraId="12222AC1" w14:textId="06511CB5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833" w:type="dxa"/>
            <w:tcBorders>
              <w:left w:val="dotted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43CEF05A" w14:textId="21A65D2C" w:rsidR="00FB4DA4" w:rsidRPr="0033501E" w:rsidRDefault="00FB4DA4" w:rsidP="008B5FEC">
            <w:pPr>
              <w:spacing w:before="40" w:after="40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2E98ABF" w14:textId="63438C7C" w:rsidR="00FB4DA4" w:rsidRDefault="00FB4DA4"/>
    <w:p w14:paraId="31716915" w14:textId="77777777" w:rsidR="00FB4DA4" w:rsidRDefault="00FB4DA4">
      <w:r>
        <w:br w:type="page"/>
      </w:r>
    </w:p>
    <w:tbl>
      <w:tblPr>
        <w:tblStyle w:val="TableGrid"/>
        <w:tblW w:w="15421" w:type="dxa"/>
        <w:tblLayout w:type="fixed"/>
        <w:tblLook w:val="04A0" w:firstRow="1" w:lastRow="0" w:firstColumn="1" w:lastColumn="0" w:noHBand="0" w:noVBand="1"/>
      </w:tblPr>
      <w:tblGrid>
        <w:gridCol w:w="2238"/>
        <w:gridCol w:w="709"/>
        <w:gridCol w:w="1559"/>
        <w:gridCol w:w="567"/>
        <w:gridCol w:w="1843"/>
        <w:gridCol w:w="567"/>
        <w:gridCol w:w="1418"/>
        <w:gridCol w:w="567"/>
        <w:gridCol w:w="1701"/>
        <w:gridCol w:w="567"/>
        <w:gridCol w:w="1559"/>
        <w:gridCol w:w="567"/>
        <w:gridCol w:w="1559"/>
      </w:tblGrid>
      <w:tr w:rsidR="00FB4DA4" w:rsidRPr="00626DA2" w14:paraId="0B011328" w14:textId="77777777" w:rsidTr="001F4C0A">
        <w:trPr>
          <w:trHeight w:val="510"/>
        </w:trPr>
        <w:tc>
          <w:tcPr>
            <w:tcW w:w="2238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BC34E9D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Grade</w:t>
            </w:r>
          </w:p>
        </w:tc>
        <w:tc>
          <w:tcPr>
            <w:tcW w:w="13183" w:type="dxa"/>
            <w:gridSpan w:val="12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EABAC63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Placings </w:t>
            </w:r>
            <w:r w:rsidRPr="00626DA2">
              <w:rPr>
                <w:rFonts w:ascii="Arial" w:hAnsi="Arial" w:cs="Arial"/>
                <w:sz w:val="24"/>
                <w:szCs w:val="24"/>
              </w:rPr>
              <w:t>(Final placings need to be confirmed with the Chief Commissaire)</w:t>
            </w:r>
          </w:p>
        </w:tc>
      </w:tr>
      <w:tr w:rsidR="00FB4DA4" w:rsidRPr="00626DA2" w14:paraId="40F42B7A" w14:textId="77777777" w:rsidTr="001F4C0A">
        <w:trPr>
          <w:cantSplit/>
          <w:trHeight w:val="356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3489A0E" w14:textId="77777777" w:rsidR="00FB4DA4" w:rsidRPr="00626DA2" w:rsidRDefault="00FB4DA4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6663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34AF196" w14:textId="77777777" w:rsidR="00FB4DA4" w:rsidRPr="00626DA2" w:rsidRDefault="00FB4DA4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Overall</w:t>
            </w:r>
          </w:p>
        </w:tc>
        <w:tc>
          <w:tcPr>
            <w:tcW w:w="6520" w:type="dxa"/>
            <w:gridSpan w:val="6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D22F3E9" w14:textId="77777777" w:rsidR="00FB4DA4" w:rsidRPr="00626DA2" w:rsidRDefault="00FB4DA4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Females</w:t>
            </w:r>
          </w:p>
        </w:tc>
      </w:tr>
      <w:tr w:rsidR="00FB4DA4" w:rsidRPr="00626DA2" w14:paraId="03D2A01D" w14:textId="77777777" w:rsidTr="001F4C0A">
        <w:trPr>
          <w:cantSplit/>
          <w:trHeight w:val="47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7234CEA5" w14:textId="77777777" w:rsidR="00FB4DA4" w:rsidRPr="00626DA2" w:rsidRDefault="00FB4DA4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6EE87C49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67F4EF88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24" w:space="0" w:color="auto"/>
            </w:tcBorders>
            <w:vAlign w:val="center"/>
          </w:tcPr>
          <w:p w14:paraId="3A962DB7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</w:p>
        </w:tc>
        <w:tc>
          <w:tcPr>
            <w:tcW w:w="2268" w:type="dxa"/>
            <w:gridSpan w:val="2"/>
            <w:tcBorders>
              <w:left w:val="single" w:sz="24" w:space="0" w:color="auto"/>
              <w:bottom w:val="single" w:sz="4" w:space="0" w:color="auto"/>
            </w:tcBorders>
            <w:vAlign w:val="center"/>
          </w:tcPr>
          <w:p w14:paraId="2E64A23E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st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5B0F96A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nd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14:paraId="515D4FFE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</w:rPr>
              <w:t>rd</w:t>
            </w: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FB4DA4" w:rsidRPr="00626DA2" w14:paraId="45C280C1" w14:textId="77777777" w:rsidTr="001F4C0A">
        <w:trPr>
          <w:cantSplit/>
          <w:trHeight w:val="421"/>
        </w:trPr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2552E09" w14:textId="77777777" w:rsidR="00FB4DA4" w:rsidRPr="00626DA2" w:rsidRDefault="00FB4DA4" w:rsidP="001F4C0A">
            <w:pPr>
              <w:spacing w:before="40" w:after="4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58D3DD45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DC7D47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EE521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9291D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AF668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16ABC874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14:paraId="5735C75B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DD742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7D9B8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81A0B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EC0CA9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14:paraId="54AE821D" w14:textId="77777777" w:rsidR="00FB4DA4" w:rsidRPr="00626DA2" w:rsidRDefault="00FB4DA4" w:rsidP="001F4C0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26DA2">
              <w:rPr>
                <w:rFonts w:ascii="Arial" w:hAnsi="Arial" w:cs="Arial"/>
                <w:b/>
                <w:bCs/>
                <w:sz w:val="24"/>
                <w:szCs w:val="24"/>
              </w:rPr>
              <w:t>Name</w:t>
            </w:r>
          </w:p>
        </w:tc>
      </w:tr>
      <w:tr w:rsidR="00FB4DA4" w:rsidRPr="008F2ED5" w14:paraId="450FEC99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1D24D5F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A1 (NONE)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0BEF068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BD990A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8E3D7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FD7E08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7CCA78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142D64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C22660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EB0583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35B2C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D18C3A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17AB0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5908E39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3F373DE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EF49422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A2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7E39B1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C0B64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1E09E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406FA928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6B9382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5AAB003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D34EB1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22CB84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8A5BE9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98CFE3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1027F7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7E1DF1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3E47E09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54FBA7D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(NAVY)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EB21DE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231441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70DE9C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BCED68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907F0D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0AE9FF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63B0A3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202B64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D173EF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FD6A78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E4AE5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8004AF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1D43C1DE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67F96A8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B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hAnsi="Arial" w:cs="Arial"/>
                <w:sz w:val="24"/>
                <w:szCs w:val="24"/>
              </w:rPr>
              <w:t>???</w:t>
            </w:r>
            <w:r w:rsidRPr="008F2ED5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7C3A5C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7BB17E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F9118F8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C7794F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29AD4B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8E0776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650B5D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15C6DF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1F28DE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13B426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96FD8B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2DAC1A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1B8494FA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B711CD8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C1 (GREEN)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4D6C67F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2DDD60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68E68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0A61431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057354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3CA3A48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CECCB8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348E21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E177E4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6543A6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51DF6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77F5608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7D74CACC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4853F963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C2 (GOLD)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893182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E11FA5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2BEA118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636F15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4D60F8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31E248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66C264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049C4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1ED062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D11A0E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8572B5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327806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7654F8C1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494F1D8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D1 (PURPLE)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10E972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7C9890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99AFE4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A18D13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51FF1E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58FA4C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72B11DD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FD1A54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8BD8FA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3C8F6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D56099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8BB591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7373A605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4D7EF90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D2 (WHITE)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B0E2D1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9E3E98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81A4C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539C030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32CB9A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05DADF3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8B0EBA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64D873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749142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963D6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3BDBB0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0BDFBD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495EBDD0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36B50720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>E1 (ORANGE)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59DF337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2C611B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A300E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7F67AE08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478C679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06FAB8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071359E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C6D4F23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8819F1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C244F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ADBEC3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2015D22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7A7F79E6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52A4B3F2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F2ED5">
              <w:rPr>
                <w:rFonts w:ascii="Arial" w:hAnsi="Arial" w:cs="Arial"/>
                <w:sz w:val="24"/>
                <w:szCs w:val="24"/>
              </w:rPr>
              <w:t xml:space="preserve">E2 (SKY-BLUE)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3982D8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1722A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22994A9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6DD06317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E76656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4F1E4BB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584C413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06FA81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6912A0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A06A2B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0B9E218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4C79DF7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2266FE59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0774754D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F1 (PINK)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19C4D17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EA5329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2930C6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2E4F5F5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3609BF4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2EFD1BB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3F1CB8B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BE6DC4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729E936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8897B95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56E09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68F1E18E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64F741DB" w14:textId="77777777" w:rsidTr="001F4C0A">
        <w:tc>
          <w:tcPr>
            <w:tcW w:w="2238" w:type="dxa"/>
            <w:tcBorders>
              <w:left w:val="single" w:sz="24" w:space="0" w:color="auto"/>
              <w:right w:val="single" w:sz="24" w:space="0" w:color="auto"/>
            </w:tcBorders>
          </w:tcPr>
          <w:p w14:paraId="6438562D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F2 (GREY)</w:t>
            </w:r>
            <w:r w:rsidRPr="008F2ED5">
              <w:rPr>
                <w:rFonts w:ascii="Arial" w:hAnsi="Arial" w:cs="Arial"/>
                <w:sz w:val="24"/>
                <w:szCs w:val="24"/>
              </w:rPr>
              <w:t xml:space="preserve">) 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4" w:space="0" w:color="auto"/>
            </w:tcBorders>
          </w:tcPr>
          <w:p w14:paraId="604EDEE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CC9321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D9423E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731421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7C012B0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24" w:space="0" w:color="auto"/>
            </w:tcBorders>
          </w:tcPr>
          <w:p w14:paraId="7E99D09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right w:val="single" w:sz="4" w:space="0" w:color="auto"/>
            </w:tcBorders>
          </w:tcPr>
          <w:p w14:paraId="6DE404D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F9AEA7F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5522F91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9BB5B06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639FC35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24" w:space="0" w:color="auto"/>
            </w:tcBorders>
          </w:tcPr>
          <w:p w14:paraId="031558AB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  <w:tr w:rsidR="00FB4DA4" w:rsidRPr="008F2ED5" w14:paraId="7488B526" w14:textId="77777777" w:rsidTr="001F4C0A">
        <w:tc>
          <w:tcPr>
            <w:tcW w:w="2238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A64F11" w14:textId="77777777" w:rsidR="00FB4DA4" w:rsidRPr="008F2ED5" w:rsidRDefault="00FB4DA4" w:rsidP="001F4C0A">
            <w:pPr>
              <w:spacing w:before="160" w:after="16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 (BROWN)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13342E3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53DDFBAD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60CF3D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39F255D8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0D40CCC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01FBB2F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300DAB2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176C2049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2A1F5994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0FBC3A11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14:paraId="430C539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4AF001FA" w14:textId="77777777" w:rsidR="00FB4DA4" w:rsidRPr="008F2ED5" w:rsidRDefault="00FB4DA4" w:rsidP="001F4C0A">
            <w:pPr>
              <w:spacing w:before="160" w:after="160"/>
              <w:rPr>
                <w:sz w:val="24"/>
                <w:szCs w:val="24"/>
              </w:rPr>
            </w:pPr>
          </w:p>
        </w:tc>
      </w:tr>
    </w:tbl>
    <w:p w14:paraId="2A7846DE" w14:textId="77777777" w:rsidR="00460265" w:rsidRDefault="00460265"/>
    <w:sectPr w:rsidR="00460265" w:rsidSect="00FB4DA4">
      <w:pgSz w:w="16838" w:h="11906" w:orient="landscape"/>
      <w:pgMar w:top="680" w:right="851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3" type="#_x0000_t75" alt="Ios Bell Outline Comments - White Bell Icon Png, Transparent Png - kindpng" style="width:645pt;height:675pt;visibility:visible;mso-wrap-style:square" o:bullet="t">
        <v:imagedata r:id="rId1" o:title="Ios Bell Outline Comments - White Bell Icon Png, Transparent Png - kindpng"/>
      </v:shape>
    </w:pict>
  </w:numPicBullet>
  <w:numPicBullet w:numPicBulletId="1">
    <w:pict>
      <v:shape id="_x0000_i1274" type="#_x0000_t75" alt="Ios Bell Outline Comments - White Bell Icon Png, Transparent Png - kindpng" style="width:19.5pt;height:20pt;visibility:visible;mso-wrap-style:square" o:bullet="t">
        <v:imagedata r:id="rId2" o:title="Ios Bell Outline Comments - White Bell Icon Png, Transparent Png - kindpng"/>
      </v:shape>
    </w:pict>
  </w:numPicBullet>
  <w:abstractNum w:abstractNumId="0" w15:restartNumberingAfterBreak="0">
    <w:nsid w:val="0695272B"/>
    <w:multiLevelType w:val="hybridMultilevel"/>
    <w:tmpl w:val="12161F46"/>
    <w:lvl w:ilvl="0" w:tplc="DCFEAC7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71DC4"/>
    <w:multiLevelType w:val="hybridMultilevel"/>
    <w:tmpl w:val="3B963234"/>
    <w:lvl w:ilvl="0" w:tplc="5D6454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F207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EC8B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8DC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9C169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0A61EE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A6E6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6CC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BE8FD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CEB52D8"/>
    <w:multiLevelType w:val="hybridMultilevel"/>
    <w:tmpl w:val="C82E0D02"/>
    <w:lvl w:ilvl="0" w:tplc="4CB08E8E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06A053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7AB4A7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9632889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D6A9B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8EAA8D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10CCB30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C86BDA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626B31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3" w15:restartNumberingAfterBreak="0">
    <w:nsid w:val="101A68DD"/>
    <w:multiLevelType w:val="hybridMultilevel"/>
    <w:tmpl w:val="739EEC54"/>
    <w:lvl w:ilvl="0" w:tplc="16ECE2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40F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5EDC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37A1DE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94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E256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94BE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6AB6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18A9B3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AA7789E"/>
    <w:multiLevelType w:val="hybridMultilevel"/>
    <w:tmpl w:val="15F0D7DE"/>
    <w:lvl w:ilvl="0" w:tplc="E75C6D7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206D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0EB0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F2B6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589F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389DE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CCBA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AA82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787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AA818D6"/>
    <w:multiLevelType w:val="hybridMultilevel"/>
    <w:tmpl w:val="20F60504"/>
    <w:lvl w:ilvl="0" w:tplc="BD12F40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E8FC8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5822A95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E76257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3CC894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332D87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C709BF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62C03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F3E23B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6" w15:restartNumberingAfterBreak="0">
    <w:nsid w:val="2DF53A4D"/>
    <w:multiLevelType w:val="hybridMultilevel"/>
    <w:tmpl w:val="BA909C3A"/>
    <w:lvl w:ilvl="0" w:tplc="D88878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9224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6E2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2A0A9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A04574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DABA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2D3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20AC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309B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FCF5DA1"/>
    <w:multiLevelType w:val="hybridMultilevel"/>
    <w:tmpl w:val="537644D8"/>
    <w:lvl w:ilvl="0" w:tplc="65E0A5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682C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9241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E290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F3E15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41469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C3AC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C43B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E8962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0FA21F8"/>
    <w:multiLevelType w:val="hybridMultilevel"/>
    <w:tmpl w:val="AB020A6A"/>
    <w:lvl w:ilvl="0" w:tplc="DF3824D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2FC94EC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998031B6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802816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7F4309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3FA4CC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616AB8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9A9EC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1656449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3165392D"/>
    <w:multiLevelType w:val="hybridMultilevel"/>
    <w:tmpl w:val="EAE29576"/>
    <w:lvl w:ilvl="0" w:tplc="9856B87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3A62F8"/>
    <w:multiLevelType w:val="hybridMultilevel"/>
    <w:tmpl w:val="A0F2EF6C"/>
    <w:lvl w:ilvl="0" w:tplc="0E5C241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624371"/>
    <w:multiLevelType w:val="hybridMultilevel"/>
    <w:tmpl w:val="11CAE6F8"/>
    <w:lvl w:ilvl="0" w:tplc="60B8014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387F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4C83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2A1C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B148D1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B214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A24A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5E26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A226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773866407">
    <w:abstractNumId w:val="5"/>
  </w:num>
  <w:num w:numId="2" w16cid:durableId="835192913">
    <w:abstractNumId w:val="8"/>
  </w:num>
  <w:num w:numId="3" w16cid:durableId="1454327988">
    <w:abstractNumId w:val="2"/>
  </w:num>
  <w:num w:numId="4" w16cid:durableId="1177578427">
    <w:abstractNumId w:val="7"/>
  </w:num>
  <w:num w:numId="5" w16cid:durableId="947011039">
    <w:abstractNumId w:val="11"/>
  </w:num>
  <w:num w:numId="6" w16cid:durableId="590968629">
    <w:abstractNumId w:val="6"/>
  </w:num>
  <w:num w:numId="7" w16cid:durableId="460803133">
    <w:abstractNumId w:val="1"/>
  </w:num>
  <w:num w:numId="8" w16cid:durableId="713890086">
    <w:abstractNumId w:val="3"/>
  </w:num>
  <w:num w:numId="9" w16cid:durableId="1905556540">
    <w:abstractNumId w:val="4"/>
  </w:num>
  <w:num w:numId="10" w16cid:durableId="490490673">
    <w:abstractNumId w:val="9"/>
  </w:num>
  <w:num w:numId="11" w16cid:durableId="866068697">
    <w:abstractNumId w:val="0"/>
  </w:num>
  <w:num w:numId="12" w16cid:durableId="1532254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65"/>
    <w:rsid w:val="000D4821"/>
    <w:rsid w:val="001977CE"/>
    <w:rsid w:val="001E3D9C"/>
    <w:rsid w:val="0033501E"/>
    <w:rsid w:val="00361CA6"/>
    <w:rsid w:val="003D17A5"/>
    <w:rsid w:val="00460265"/>
    <w:rsid w:val="005410C0"/>
    <w:rsid w:val="00557DA7"/>
    <w:rsid w:val="007435DA"/>
    <w:rsid w:val="00750E31"/>
    <w:rsid w:val="0075361E"/>
    <w:rsid w:val="00807160"/>
    <w:rsid w:val="00864242"/>
    <w:rsid w:val="008B5FEC"/>
    <w:rsid w:val="008F2ED5"/>
    <w:rsid w:val="00B924B4"/>
    <w:rsid w:val="00CA04AC"/>
    <w:rsid w:val="00CC3807"/>
    <w:rsid w:val="00DB5329"/>
    <w:rsid w:val="00E9274F"/>
    <w:rsid w:val="00F348F6"/>
    <w:rsid w:val="00F725DD"/>
    <w:rsid w:val="00FB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280BB"/>
  <w15:chartTrackingRefBased/>
  <w15:docId w15:val="{AD903E93-19E6-4A4B-AA23-DC650B7B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02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24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3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Clifton</dc:creator>
  <cp:keywords/>
  <dc:description/>
  <cp:lastModifiedBy>Don Clifton</cp:lastModifiedBy>
  <cp:revision>3</cp:revision>
  <cp:lastPrinted>2021-06-28T02:55:00Z</cp:lastPrinted>
  <dcterms:created xsi:type="dcterms:W3CDTF">2023-04-19T04:58:00Z</dcterms:created>
  <dcterms:modified xsi:type="dcterms:W3CDTF">2023-04-19T04:59:00Z</dcterms:modified>
</cp:coreProperties>
</file>