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949"/>
        <w:gridCol w:w="1276"/>
        <w:gridCol w:w="4110"/>
        <w:gridCol w:w="993"/>
        <w:gridCol w:w="2976"/>
      </w:tblGrid>
      <w:tr w:rsidR="00013B30" w:rsidRPr="006B4756" w14:paraId="65BC8099" w14:textId="77777777" w:rsidTr="00013B30">
        <w:tc>
          <w:tcPr>
            <w:tcW w:w="5949" w:type="dxa"/>
            <w:shd w:val="clear" w:color="auto" w:fill="000000" w:themeFill="text1"/>
          </w:tcPr>
          <w:p w14:paraId="1D974083" w14:textId="77777777" w:rsidR="00013B30" w:rsidRPr="004D78EE" w:rsidRDefault="00013B30" w:rsidP="0067596D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4D78E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AHCC – Race laps management</w:t>
            </w:r>
          </w:p>
        </w:tc>
        <w:tc>
          <w:tcPr>
            <w:tcW w:w="1276" w:type="dxa"/>
            <w:tcBorders>
              <w:right w:val="nil"/>
            </w:tcBorders>
          </w:tcPr>
          <w:p w14:paraId="4E92A8FF" w14:textId="77777777" w:rsidR="00013B30" w:rsidRPr="006B4756" w:rsidRDefault="00013B30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Event</w:t>
            </w:r>
          </w:p>
        </w:tc>
        <w:tc>
          <w:tcPr>
            <w:tcW w:w="4110" w:type="dxa"/>
            <w:tcBorders>
              <w:left w:val="nil"/>
              <w:right w:val="single" w:sz="4" w:space="0" w:color="auto"/>
            </w:tcBorders>
          </w:tcPr>
          <w:p w14:paraId="6B6A1C72" w14:textId="1F76578F" w:rsidR="00013B30" w:rsidRPr="006B4756" w:rsidRDefault="00B652FA" w:rsidP="0067596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Terlinga</w:t>
            </w:r>
            <w:r w:rsidR="009F3560">
              <w:rPr>
                <w:rFonts w:ascii="Arial" w:hAnsi="Arial" w:cs="Arial"/>
                <w:sz w:val="28"/>
                <w:szCs w:val="28"/>
              </w:rPr>
              <w:t xml:space="preserve"> Rd</w:t>
            </w:r>
          </w:p>
        </w:tc>
        <w:tc>
          <w:tcPr>
            <w:tcW w:w="993" w:type="dxa"/>
            <w:tcBorders>
              <w:left w:val="single" w:sz="4" w:space="0" w:color="auto"/>
              <w:right w:val="nil"/>
            </w:tcBorders>
          </w:tcPr>
          <w:p w14:paraId="60D22B23" w14:textId="77777777" w:rsidR="00013B30" w:rsidRPr="006B4756" w:rsidRDefault="00013B30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2976" w:type="dxa"/>
            <w:tcBorders>
              <w:left w:val="nil"/>
            </w:tcBorders>
          </w:tcPr>
          <w:p w14:paraId="79CDC2F1" w14:textId="77777777" w:rsidR="00013B30" w:rsidRPr="006B4756" w:rsidRDefault="00013B30" w:rsidP="0067596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D730E49" w14:textId="6C0714F4" w:rsidR="00460265" w:rsidRPr="00CA04AC" w:rsidRDefault="00460265">
      <w:pPr>
        <w:rPr>
          <w:rFonts w:ascii="Arial" w:hAnsi="Arial" w:cs="Arial"/>
          <w:sz w:val="6"/>
          <w:szCs w:val="6"/>
        </w:rPr>
      </w:pPr>
    </w:p>
    <w:tbl>
      <w:tblPr>
        <w:tblStyle w:val="TableGrid"/>
        <w:tblW w:w="15279" w:type="dxa"/>
        <w:tblLayout w:type="fixed"/>
        <w:tblLook w:val="04A0" w:firstRow="1" w:lastRow="0" w:firstColumn="1" w:lastColumn="0" w:noHBand="0" w:noVBand="1"/>
      </w:tblPr>
      <w:tblGrid>
        <w:gridCol w:w="1951"/>
        <w:gridCol w:w="1278"/>
        <w:gridCol w:w="1095"/>
        <w:gridCol w:w="1095"/>
        <w:gridCol w:w="1072"/>
        <w:gridCol w:w="1119"/>
        <w:gridCol w:w="1096"/>
        <w:gridCol w:w="1187"/>
        <w:gridCol w:w="1004"/>
        <w:gridCol w:w="1095"/>
        <w:gridCol w:w="1019"/>
        <w:gridCol w:w="1172"/>
        <w:gridCol w:w="1096"/>
      </w:tblGrid>
      <w:tr w:rsidR="00AC04AA" w:rsidRPr="00013B30" w14:paraId="7F91B62A" w14:textId="150DEBBB" w:rsidTr="00B652FA">
        <w:trPr>
          <w:trHeight w:val="876"/>
        </w:trPr>
        <w:tc>
          <w:tcPr>
            <w:tcW w:w="195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76C5562" w14:textId="6BAA6932" w:rsidR="00AC04AA" w:rsidRPr="00013B30" w:rsidRDefault="00AC04AA" w:rsidP="00460265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13B30">
              <w:rPr>
                <w:rFonts w:ascii="Arial" w:hAnsi="Arial" w:cs="Arial"/>
                <w:b/>
                <w:bCs/>
                <w:sz w:val="32"/>
                <w:szCs w:val="32"/>
              </w:rPr>
              <w:t>Grade</w:t>
            </w:r>
          </w:p>
        </w:tc>
        <w:tc>
          <w:tcPr>
            <w:tcW w:w="13327" w:type="dxa"/>
            <w:gridSpan w:val="1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7928E2D" w14:textId="6A4FE9CF" w:rsidR="00AC04AA" w:rsidRPr="00013B30" w:rsidRDefault="00AC04AA" w:rsidP="00CA04AC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13B30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Laps 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(loops of </w:t>
            </w:r>
            <w:r w:rsidR="00B652FA">
              <w:rPr>
                <w:rFonts w:ascii="Arial" w:hAnsi="Arial" w:cs="Arial"/>
                <w:b/>
                <w:bCs/>
                <w:sz w:val="32"/>
                <w:szCs w:val="32"/>
              </w:rPr>
              <w:t>Terlinga Rd then the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finish)</w:t>
            </w:r>
          </w:p>
          <w:p w14:paraId="368A0A1F" w14:textId="77777777" w:rsidR="00AC04AA" w:rsidRDefault="00AC04AA" w:rsidP="00F725DD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Riders cross the finish line </w:t>
            </w:r>
            <w:r w:rsidR="00B652FA">
              <w:rPr>
                <w:rFonts w:ascii="Arial" w:hAnsi="Arial" w:cs="Arial"/>
              </w:rPr>
              <w:t>twice. About 200m from the start then at the end</w:t>
            </w:r>
            <w:r>
              <w:rPr>
                <w:rFonts w:ascii="Arial" w:hAnsi="Arial" w:cs="Arial"/>
              </w:rPr>
              <w:t>.</w:t>
            </w:r>
          </w:p>
          <w:p w14:paraId="5D82D77D" w14:textId="541C480F" w:rsidR="003A679D" w:rsidRPr="00013B30" w:rsidRDefault="003A679D" w:rsidP="00F725D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</w:rPr>
              <w:t>Bell lap is at the turnaround point at the Mt Torrens end of the Terlinga Loop</w:t>
            </w:r>
          </w:p>
        </w:tc>
      </w:tr>
      <w:tr w:rsidR="00B652FA" w:rsidRPr="00CA04AC" w14:paraId="2281679E" w14:textId="54083E76" w:rsidTr="003A679D">
        <w:trPr>
          <w:cantSplit/>
          <w:trHeight w:val="950"/>
        </w:trPr>
        <w:tc>
          <w:tcPr>
            <w:tcW w:w="1950" w:type="dxa"/>
            <w:tcBorders>
              <w:left w:val="single" w:sz="24" w:space="0" w:color="auto"/>
              <w:right w:val="single" w:sz="24" w:space="0" w:color="auto"/>
            </w:tcBorders>
          </w:tcPr>
          <w:p w14:paraId="51C474AE" w14:textId="77777777" w:rsidR="00B652FA" w:rsidRPr="00CA04AC" w:rsidRDefault="00B652FA" w:rsidP="006630E3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0F0ACCBC" w14:textId="43111562" w:rsidR="00B652FA" w:rsidRDefault="00B652FA" w:rsidP="003A679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Start </w:t>
            </w:r>
            <w:r w:rsidRPr="00B652FA">
              <w:rPr>
                <w:rFonts w:ascii="Arial" w:hAnsi="Arial" w:cs="Arial"/>
                <w:b/>
                <w:bCs/>
                <w:sz w:val="20"/>
                <w:szCs w:val="20"/>
              </w:rPr>
              <w:t>(line crossing approx. 200m from start)</w:t>
            </w:r>
          </w:p>
        </w:tc>
        <w:tc>
          <w:tcPr>
            <w:tcW w:w="3262" w:type="dxa"/>
            <w:gridSpan w:val="3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029E123" w14:textId="58A23A15" w:rsidR="00B652FA" w:rsidRDefault="00B652FA" w:rsidP="003A679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Terlinga loop 1</w:t>
            </w:r>
          </w:p>
        </w:tc>
        <w:tc>
          <w:tcPr>
            <w:tcW w:w="3402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B5111A1" w14:textId="24278E19" w:rsidR="00B652FA" w:rsidRPr="00CA04AC" w:rsidRDefault="00B652FA" w:rsidP="003A679D">
            <w:pPr>
              <w:jc w:val="center"/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Terlinga loop 2</w:t>
            </w:r>
          </w:p>
        </w:tc>
        <w:tc>
          <w:tcPr>
            <w:tcW w:w="3118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01E2262" w14:textId="5F6ACB05" w:rsidR="00B652FA" w:rsidRPr="00CA04AC" w:rsidRDefault="00B652FA" w:rsidP="003A679D">
            <w:pPr>
              <w:jc w:val="center"/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Terlinga loop 3</w:t>
            </w:r>
          </w:p>
        </w:tc>
        <w:tc>
          <w:tcPr>
            <w:tcW w:w="2268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E0F250C" w14:textId="2880028D" w:rsidR="00B652FA" w:rsidRPr="00CA04AC" w:rsidRDefault="003A679D" w:rsidP="003A679D">
            <w:pPr>
              <w:jc w:val="center"/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Final </w:t>
            </w:r>
            <w:r w:rsidR="00B652FA">
              <w:rPr>
                <w:rFonts w:ascii="Arial" w:hAnsi="Arial" w:cs="Arial"/>
                <w:b/>
                <w:bCs/>
                <w:sz w:val="28"/>
                <w:szCs w:val="28"/>
              </w:rPr>
              <w:t>l</w:t>
            </w:r>
            <w:r w:rsidR="00EF1C76">
              <w:rPr>
                <w:rFonts w:ascii="Arial" w:hAnsi="Arial" w:cs="Arial"/>
                <w:b/>
                <w:bCs/>
                <w:sz w:val="28"/>
                <w:szCs w:val="28"/>
              </w:rPr>
              <w:t>oop then</w:t>
            </w:r>
            <w:r w:rsidR="00B652F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to the finish</w:t>
            </w:r>
          </w:p>
        </w:tc>
      </w:tr>
      <w:tr w:rsidR="00B652FA" w:rsidRPr="008F2ED5" w14:paraId="20E31C78" w14:textId="77777777" w:rsidTr="003A679D">
        <w:trPr>
          <w:trHeight w:val="708"/>
        </w:trPr>
        <w:tc>
          <w:tcPr>
            <w:tcW w:w="195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AC63C8E" w14:textId="77777777" w:rsidR="00B652FA" w:rsidRPr="008F2ED5" w:rsidRDefault="00B652FA" w:rsidP="00B652F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right w:val="single" w:sz="24" w:space="0" w:color="auto"/>
            </w:tcBorders>
            <w:textDirection w:val="btLr"/>
          </w:tcPr>
          <w:p w14:paraId="084D346C" w14:textId="77777777" w:rsidR="00B652FA" w:rsidRPr="008F2ED5" w:rsidRDefault="00B652FA" w:rsidP="00B652FA">
            <w:pPr>
              <w:jc w:val="center"/>
            </w:pPr>
          </w:p>
        </w:tc>
        <w:tc>
          <w:tcPr>
            <w:tcW w:w="1095" w:type="dxa"/>
            <w:tcBorders>
              <w:right w:val="single" w:sz="4" w:space="0" w:color="auto"/>
            </w:tcBorders>
            <w:textDirection w:val="btLr"/>
          </w:tcPr>
          <w:p w14:paraId="0660FA81" w14:textId="77777777" w:rsidR="00B652FA" w:rsidRPr="008F2ED5" w:rsidRDefault="00B652FA" w:rsidP="00B652FA">
            <w:pPr>
              <w:jc w:val="center"/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76D205" w14:textId="4B039DD1" w:rsidR="00B652FA" w:rsidRPr="008F2ED5" w:rsidRDefault="00B652FA" w:rsidP="00B652FA">
            <w:pPr>
              <w:jc w:val="center"/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072" w:type="dxa"/>
            <w:tcBorders>
              <w:left w:val="single" w:sz="4" w:space="0" w:color="auto"/>
              <w:right w:val="single" w:sz="24" w:space="0" w:color="auto"/>
            </w:tcBorders>
            <w:textDirection w:val="btLr"/>
            <w:vAlign w:val="center"/>
          </w:tcPr>
          <w:p w14:paraId="25475F31" w14:textId="64CA2B66" w:rsidR="00B652FA" w:rsidRPr="008F2ED5" w:rsidRDefault="00B652FA" w:rsidP="00B652FA">
            <w:pPr>
              <w:jc w:val="center"/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1119" w:type="dxa"/>
            <w:tcBorders>
              <w:left w:val="single" w:sz="24" w:space="0" w:color="auto"/>
            </w:tcBorders>
            <w:textDirection w:val="btLr"/>
            <w:vAlign w:val="center"/>
          </w:tcPr>
          <w:p w14:paraId="720DB9A6" w14:textId="01AEAD9F" w:rsidR="00B652FA" w:rsidRPr="008F2ED5" w:rsidRDefault="00B652FA" w:rsidP="00B652FA">
            <w:pPr>
              <w:jc w:val="center"/>
            </w:pPr>
          </w:p>
        </w:tc>
        <w:tc>
          <w:tcPr>
            <w:tcW w:w="1096" w:type="dxa"/>
            <w:textDirection w:val="btLr"/>
            <w:vAlign w:val="center"/>
          </w:tcPr>
          <w:p w14:paraId="1397F9A3" w14:textId="0DDBD1A3" w:rsidR="00B652FA" w:rsidRPr="00CA04AC" w:rsidRDefault="00B652FA" w:rsidP="00B652F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187" w:type="dxa"/>
            <w:tcBorders>
              <w:right w:val="single" w:sz="24" w:space="0" w:color="auto"/>
            </w:tcBorders>
            <w:textDirection w:val="btLr"/>
            <w:vAlign w:val="center"/>
          </w:tcPr>
          <w:p w14:paraId="48509E15" w14:textId="45061A81" w:rsidR="00B652FA" w:rsidRPr="00CA04AC" w:rsidRDefault="00B652FA" w:rsidP="00B652F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1004" w:type="dxa"/>
            <w:tcBorders>
              <w:left w:val="single" w:sz="24" w:space="0" w:color="auto"/>
            </w:tcBorders>
            <w:textDirection w:val="btLr"/>
            <w:vAlign w:val="center"/>
          </w:tcPr>
          <w:p w14:paraId="57CD6A7D" w14:textId="77777777" w:rsidR="00B652FA" w:rsidRPr="008F2ED5" w:rsidRDefault="00B652FA" w:rsidP="00B652FA">
            <w:pPr>
              <w:jc w:val="center"/>
            </w:pPr>
          </w:p>
        </w:tc>
        <w:tc>
          <w:tcPr>
            <w:tcW w:w="1095" w:type="dxa"/>
            <w:textDirection w:val="btLr"/>
            <w:vAlign w:val="center"/>
          </w:tcPr>
          <w:p w14:paraId="7E7B1599" w14:textId="7851FEB8" w:rsidR="00B652FA" w:rsidRPr="00CA04AC" w:rsidRDefault="00B652FA" w:rsidP="00B652F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019" w:type="dxa"/>
            <w:tcBorders>
              <w:right w:val="single" w:sz="24" w:space="0" w:color="auto"/>
            </w:tcBorders>
            <w:textDirection w:val="btLr"/>
            <w:vAlign w:val="center"/>
          </w:tcPr>
          <w:p w14:paraId="52F886C4" w14:textId="7CA5D273" w:rsidR="00B652FA" w:rsidRPr="00CA04AC" w:rsidRDefault="00B652FA" w:rsidP="00B652F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1172" w:type="dxa"/>
            <w:tcBorders>
              <w:left w:val="single" w:sz="24" w:space="0" w:color="auto"/>
            </w:tcBorders>
            <w:textDirection w:val="btLr"/>
            <w:vAlign w:val="center"/>
          </w:tcPr>
          <w:p w14:paraId="22DCF95A" w14:textId="2F7A42FA" w:rsidR="00B652FA" w:rsidRPr="00CA04AC" w:rsidRDefault="00B652FA" w:rsidP="00B652F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096" w:type="dxa"/>
            <w:tcBorders>
              <w:right w:val="single" w:sz="24" w:space="0" w:color="auto"/>
            </w:tcBorders>
            <w:textDirection w:val="btLr"/>
            <w:vAlign w:val="center"/>
          </w:tcPr>
          <w:p w14:paraId="1256A420" w14:textId="00684724" w:rsidR="00B652FA" w:rsidRPr="00CA04AC" w:rsidRDefault="00B652FA" w:rsidP="00B652F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</w:tr>
      <w:tr w:rsidR="003A679D" w:rsidRPr="008F2ED5" w14:paraId="6DB9BD5D" w14:textId="77777777" w:rsidTr="00446FD7">
        <w:tc>
          <w:tcPr>
            <w:tcW w:w="1950" w:type="dxa"/>
            <w:tcBorders>
              <w:left w:val="single" w:sz="24" w:space="0" w:color="auto"/>
              <w:right w:val="single" w:sz="24" w:space="0" w:color="auto"/>
            </w:tcBorders>
          </w:tcPr>
          <w:p w14:paraId="7A510BDA" w14:textId="006FC4BE" w:rsidR="003A679D" w:rsidRPr="008F2ED5" w:rsidRDefault="003A679D" w:rsidP="003A679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NONE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279" w:type="dxa"/>
            <w:tcBorders>
              <w:right w:val="single" w:sz="24" w:space="0" w:color="auto"/>
            </w:tcBorders>
            <w:vAlign w:val="center"/>
          </w:tcPr>
          <w:p w14:paraId="0DA16C63" w14:textId="2D57ADE7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14:paraId="389DDA47" w14:textId="77777777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BA0F3" w14:textId="544617AD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7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4395724D" w14:textId="20073A44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19" w:type="dxa"/>
            <w:tcBorders>
              <w:left w:val="single" w:sz="24" w:space="0" w:color="auto"/>
            </w:tcBorders>
            <w:vAlign w:val="center"/>
          </w:tcPr>
          <w:p w14:paraId="1240A0CF" w14:textId="3E1B97A5" w:rsidR="003A679D" w:rsidRPr="008F2ED5" w:rsidRDefault="003A679D" w:rsidP="003A679D">
            <w:pPr>
              <w:jc w:val="center"/>
            </w:pPr>
          </w:p>
        </w:tc>
        <w:tc>
          <w:tcPr>
            <w:tcW w:w="1096" w:type="dxa"/>
            <w:vAlign w:val="center"/>
          </w:tcPr>
          <w:p w14:paraId="5465ED5B" w14:textId="77777777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87" w:type="dxa"/>
            <w:tcBorders>
              <w:right w:val="single" w:sz="24" w:space="0" w:color="auto"/>
            </w:tcBorders>
            <w:vAlign w:val="center"/>
          </w:tcPr>
          <w:p w14:paraId="654F92D3" w14:textId="77777777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04" w:type="dxa"/>
            <w:tcBorders>
              <w:left w:val="single" w:sz="24" w:space="0" w:color="auto"/>
            </w:tcBorders>
            <w:vAlign w:val="center"/>
          </w:tcPr>
          <w:p w14:paraId="38C08F88" w14:textId="299E48FA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386275D0" wp14:editId="344E81FB">
                  <wp:extent cx="219075" cy="228600"/>
                  <wp:effectExtent l="0" t="0" r="9525" b="0"/>
                  <wp:docPr id="378236284" name="Picture 378236284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vAlign w:val="center"/>
          </w:tcPr>
          <w:p w14:paraId="4E4F16F1" w14:textId="77777777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19" w:type="dxa"/>
            <w:tcBorders>
              <w:right w:val="single" w:sz="24" w:space="0" w:color="auto"/>
            </w:tcBorders>
            <w:vAlign w:val="center"/>
          </w:tcPr>
          <w:p w14:paraId="4B3000C7" w14:textId="77777777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72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C2956A4" w14:textId="77777777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6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8ED96AA" w14:textId="77777777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3A679D" w:rsidRPr="008F2ED5" w14:paraId="03FA9682" w14:textId="4F6DDD79" w:rsidTr="00446FD7">
        <w:tc>
          <w:tcPr>
            <w:tcW w:w="1950" w:type="dxa"/>
            <w:tcBorders>
              <w:left w:val="single" w:sz="24" w:space="0" w:color="auto"/>
              <w:right w:val="single" w:sz="24" w:space="0" w:color="auto"/>
            </w:tcBorders>
          </w:tcPr>
          <w:p w14:paraId="0B0C0EC2" w14:textId="6E6F5E89" w:rsidR="003A679D" w:rsidRPr="008F2ED5" w:rsidRDefault="003A679D" w:rsidP="003A679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279" w:type="dxa"/>
            <w:tcBorders>
              <w:right w:val="single" w:sz="24" w:space="0" w:color="auto"/>
            </w:tcBorders>
            <w:vAlign w:val="center"/>
          </w:tcPr>
          <w:p w14:paraId="019D52D1" w14:textId="17B74B97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14:paraId="184B3BB1" w14:textId="77777777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3DC6D3" w14:textId="50530431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7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0717A0C5" w14:textId="1BD49C34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19" w:type="dxa"/>
            <w:tcBorders>
              <w:left w:val="single" w:sz="24" w:space="0" w:color="auto"/>
            </w:tcBorders>
            <w:vAlign w:val="center"/>
          </w:tcPr>
          <w:p w14:paraId="25262C30" w14:textId="574EDA40" w:rsidR="003A679D" w:rsidRPr="008F2ED5" w:rsidRDefault="003A679D" w:rsidP="003A679D">
            <w:pPr>
              <w:jc w:val="center"/>
            </w:pPr>
          </w:p>
        </w:tc>
        <w:tc>
          <w:tcPr>
            <w:tcW w:w="1096" w:type="dxa"/>
            <w:vAlign w:val="center"/>
          </w:tcPr>
          <w:p w14:paraId="4479EABB" w14:textId="1AC291CD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87" w:type="dxa"/>
            <w:tcBorders>
              <w:right w:val="single" w:sz="24" w:space="0" w:color="auto"/>
            </w:tcBorders>
            <w:vAlign w:val="center"/>
          </w:tcPr>
          <w:p w14:paraId="142ED1BE" w14:textId="356032F3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04" w:type="dxa"/>
            <w:tcBorders>
              <w:left w:val="single" w:sz="24" w:space="0" w:color="auto"/>
            </w:tcBorders>
            <w:vAlign w:val="center"/>
          </w:tcPr>
          <w:p w14:paraId="63311647" w14:textId="3DE00E37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578E1F95" wp14:editId="025E7B89">
                  <wp:extent cx="219075" cy="228600"/>
                  <wp:effectExtent l="0" t="0" r="9525" b="0"/>
                  <wp:docPr id="447008742" name="Picture 44700874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vAlign w:val="center"/>
          </w:tcPr>
          <w:p w14:paraId="6D307ABB" w14:textId="468F6713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19" w:type="dxa"/>
            <w:tcBorders>
              <w:right w:val="single" w:sz="24" w:space="0" w:color="auto"/>
            </w:tcBorders>
            <w:vAlign w:val="center"/>
          </w:tcPr>
          <w:p w14:paraId="77E14912" w14:textId="067212BB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72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8DF5C12" w14:textId="2CD30DC2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6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4D6483E" w14:textId="37C39E7F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3A679D" w:rsidRPr="008F2ED5" w14:paraId="50636CB4" w14:textId="6B9E51D4" w:rsidTr="00446FD7">
        <w:tc>
          <w:tcPr>
            <w:tcW w:w="1950" w:type="dxa"/>
            <w:tcBorders>
              <w:left w:val="single" w:sz="24" w:space="0" w:color="auto"/>
              <w:right w:val="single" w:sz="24" w:space="0" w:color="auto"/>
            </w:tcBorders>
          </w:tcPr>
          <w:p w14:paraId="59B468B1" w14:textId="66151A82" w:rsidR="003A679D" w:rsidRPr="008F2ED5" w:rsidRDefault="003A679D" w:rsidP="003A679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1279" w:type="dxa"/>
            <w:tcBorders>
              <w:right w:val="single" w:sz="24" w:space="0" w:color="auto"/>
            </w:tcBorders>
            <w:vAlign w:val="center"/>
          </w:tcPr>
          <w:p w14:paraId="1CB63F46" w14:textId="6DDB9D12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14:paraId="148E9284" w14:textId="77777777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79D1B" w14:textId="4679268C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7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216DC253" w14:textId="30C8906B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19" w:type="dxa"/>
            <w:tcBorders>
              <w:left w:val="single" w:sz="24" w:space="0" w:color="auto"/>
            </w:tcBorders>
            <w:vAlign w:val="center"/>
          </w:tcPr>
          <w:p w14:paraId="33EDF919" w14:textId="307F5F0A" w:rsidR="003A679D" w:rsidRPr="008F2ED5" w:rsidRDefault="003A679D" w:rsidP="003A679D">
            <w:pPr>
              <w:jc w:val="center"/>
            </w:pPr>
          </w:p>
        </w:tc>
        <w:tc>
          <w:tcPr>
            <w:tcW w:w="1096" w:type="dxa"/>
            <w:vAlign w:val="center"/>
          </w:tcPr>
          <w:p w14:paraId="4B79F44C" w14:textId="46711C88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87" w:type="dxa"/>
            <w:tcBorders>
              <w:right w:val="single" w:sz="24" w:space="0" w:color="auto"/>
            </w:tcBorders>
            <w:vAlign w:val="center"/>
          </w:tcPr>
          <w:p w14:paraId="209DD4A3" w14:textId="7C6077F3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04" w:type="dxa"/>
            <w:tcBorders>
              <w:left w:val="single" w:sz="24" w:space="0" w:color="auto"/>
            </w:tcBorders>
            <w:vAlign w:val="center"/>
          </w:tcPr>
          <w:p w14:paraId="61F34090" w14:textId="6B8FE328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A0A6B06" wp14:editId="4CB87176">
                  <wp:extent cx="219075" cy="228600"/>
                  <wp:effectExtent l="0" t="0" r="9525" b="0"/>
                  <wp:docPr id="757165861" name="Picture 757165861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vAlign w:val="center"/>
          </w:tcPr>
          <w:p w14:paraId="4C00BBDD" w14:textId="1BE6B0B9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19" w:type="dxa"/>
            <w:tcBorders>
              <w:right w:val="single" w:sz="24" w:space="0" w:color="auto"/>
            </w:tcBorders>
            <w:vAlign w:val="center"/>
          </w:tcPr>
          <w:p w14:paraId="5333E82C" w14:textId="7C165E07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72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72F69CA" w14:textId="66A451DD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6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3B63404" w14:textId="48E5826C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3A679D" w:rsidRPr="008F2ED5" w14:paraId="67A9F7C1" w14:textId="6FF65CFC" w:rsidTr="00446FD7">
        <w:tc>
          <w:tcPr>
            <w:tcW w:w="1950" w:type="dxa"/>
            <w:tcBorders>
              <w:left w:val="single" w:sz="24" w:space="0" w:color="auto"/>
              <w:right w:val="single" w:sz="24" w:space="0" w:color="auto"/>
            </w:tcBorders>
          </w:tcPr>
          <w:p w14:paraId="4690CB3F" w14:textId="328387F7" w:rsidR="003A679D" w:rsidRPr="008F2ED5" w:rsidRDefault="003A679D" w:rsidP="003A679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279" w:type="dxa"/>
            <w:tcBorders>
              <w:right w:val="single" w:sz="24" w:space="0" w:color="auto"/>
            </w:tcBorders>
            <w:vAlign w:val="center"/>
          </w:tcPr>
          <w:p w14:paraId="7C4C6D67" w14:textId="1D25A4BE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14:paraId="3476BA4F" w14:textId="77777777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63294" w14:textId="19591E42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7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3624A10A" w14:textId="0AEA8519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19" w:type="dxa"/>
            <w:tcBorders>
              <w:left w:val="single" w:sz="24" w:space="0" w:color="auto"/>
            </w:tcBorders>
            <w:vAlign w:val="center"/>
          </w:tcPr>
          <w:p w14:paraId="56E9464B" w14:textId="0AC4ACC4" w:rsidR="003A679D" w:rsidRPr="008F2ED5" w:rsidRDefault="003A679D" w:rsidP="003A679D">
            <w:pPr>
              <w:jc w:val="center"/>
            </w:pPr>
          </w:p>
        </w:tc>
        <w:tc>
          <w:tcPr>
            <w:tcW w:w="1096" w:type="dxa"/>
            <w:vAlign w:val="center"/>
          </w:tcPr>
          <w:p w14:paraId="4E3A9891" w14:textId="02B256B6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87" w:type="dxa"/>
            <w:tcBorders>
              <w:right w:val="single" w:sz="24" w:space="0" w:color="auto"/>
            </w:tcBorders>
            <w:vAlign w:val="center"/>
          </w:tcPr>
          <w:p w14:paraId="38FBCD0A" w14:textId="0EB52E4E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04" w:type="dxa"/>
            <w:tcBorders>
              <w:left w:val="single" w:sz="24" w:space="0" w:color="auto"/>
            </w:tcBorders>
            <w:vAlign w:val="center"/>
          </w:tcPr>
          <w:p w14:paraId="2EF5D4B9" w14:textId="4EA4B266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F5CC182" wp14:editId="44785285">
                  <wp:extent cx="219075" cy="228600"/>
                  <wp:effectExtent l="0" t="0" r="9525" b="0"/>
                  <wp:docPr id="1215758614" name="Picture 1215758614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vAlign w:val="center"/>
          </w:tcPr>
          <w:p w14:paraId="27EE79C0" w14:textId="57BE23EE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19" w:type="dxa"/>
            <w:tcBorders>
              <w:right w:val="single" w:sz="24" w:space="0" w:color="auto"/>
            </w:tcBorders>
            <w:vAlign w:val="center"/>
          </w:tcPr>
          <w:p w14:paraId="02C18B9A" w14:textId="347537C8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72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8779A28" w14:textId="27C93BBB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6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95A2017" w14:textId="6E054E3F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3A679D" w:rsidRPr="008F2ED5" w14:paraId="281E7F47" w14:textId="718DE599" w:rsidTr="00446FD7">
        <w:tc>
          <w:tcPr>
            <w:tcW w:w="1950" w:type="dxa"/>
            <w:tcBorders>
              <w:left w:val="single" w:sz="24" w:space="0" w:color="auto"/>
              <w:right w:val="single" w:sz="24" w:space="0" w:color="auto"/>
            </w:tcBorders>
          </w:tcPr>
          <w:p w14:paraId="0CFCC6E4" w14:textId="5A5EAFDE" w:rsidR="003A679D" w:rsidRPr="008F2ED5" w:rsidRDefault="003A679D" w:rsidP="003A679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1279" w:type="dxa"/>
            <w:tcBorders>
              <w:right w:val="single" w:sz="24" w:space="0" w:color="auto"/>
            </w:tcBorders>
            <w:vAlign w:val="center"/>
          </w:tcPr>
          <w:p w14:paraId="03A5C677" w14:textId="482DC166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14:paraId="6DE158C8" w14:textId="77777777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7CFBD" w14:textId="6200CF9F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7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391460B4" w14:textId="5429E1CC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19" w:type="dxa"/>
            <w:tcBorders>
              <w:left w:val="single" w:sz="24" w:space="0" w:color="auto"/>
            </w:tcBorders>
            <w:vAlign w:val="center"/>
          </w:tcPr>
          <w:p w14:paraId="1DA61B82" w14:textId="235F72EC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FC89849" wp14:editId="6D86E61C">
                  <wp:extent cx="219075" cy="228600"/>
                  <wp:effectExtent l="0" t="0" r="9525" b="0"/>
                  <wp:docPr id="1866554828" name="Picture 1866554828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6" w:type="dxa"/>
            <w:vAlign w:val="center"/>
          </w:tcPr>
          <w:p w14:paraId="087A0E57" w14:textId="6611C535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87" w:type="dxa"/>
            <w:tcBorders>
              <w:right w:val="single" w:sz="24" w:space="0" w:color="auto"/>
            </w:tcBorders>
            <w:vAlign w:val="center"/>
          </w:tcPr>
          <w:p w14:paraId="4D84D75A" w14:textId="52C76289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04" w:type="dxa"/>
            <w:tcBorders>
              <w:lef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7C4676ED" w14:textId="498A92DC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shd w:val="clear" w:color="auto" w:fill="808080" w:themeFill="background1" w:themeFillShade="80"/>
            <w:vAlign w:val="center"/>
          </w:tcPr>
          <w:p w14:paraId="364D5D21" w14:textId="1BA950B9" w:rsidR="003A679D" w:rsidRPr="008F2ED5" w:rsidRDefault="003A679D" w:rsidP="003A679D">
            <w:pPr>
              <w:jc w:val="center"/>
            </w:pPr>
          </w:p>
        </w:tc>
        <w:tc>
          <w:tcPr>
            <w:tcW w:w="1019" w:type="dxa"/>
            <w:tcBorders>
              <w:righ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50FA9EB8" w14:textId="38792C68" w:rsidR="003A679D" w:rsidRPr="008F2ED5" w:rsidRDefault="003A679D" w:rsidP="003A679D">
            <w:pPr>
              <w:jc w:val="center"/>
            </w:pPr>
          </w:p>
        </w:tc>
        <w:tc>
          <w:tcPr>
            <w:tcW w:w="1172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E0EE739" w14:textId="5C97B481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6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BAE1737" w14:textId="42F4AF2D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3A679D" w:rsidRPr="008F2ED5" w14:paraId="04DB6A25" w14:textId="10BD83E8" w:rsidTr="00446FD7">
        <w:tc>
          <w:tcPr>
            <w:tcW w:w="1950" w:type="dxa"/>
            <w:tcBorders>
              <w:left w:val="single" w:sz="24" w:space="0" w:color="auto"/>
              <w:right w:val="single" w:sz="24" w:space="0" w:color="auto"/>
            </w:tcBorders>
          </w:tcPr>
          <w:p w14:paraId="3505800A" w14:textId="62F95D0C" w:rsidR="003A679D" w:rsidRPr="008F2ED5" w:rsidRDefault="003A679D" w:rsidP="003A679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1279" w:type="dxa"/>
            <w:tcBorders>
              <w:right w:val="single" w:sz="24" w:space="0" w:color="auto"/>
            </w:tcBorders>
            <w:vAlign w:val="center"/>
          </w:tcPr>
          <w:p w14:paraId="75280D8E" w14:textId="1E613E9F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14:paraId="3C3DBA01" w14:textId="77777777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59593" w14:textId="65C8438C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7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5E42EA28" w14:textId="4ED4360A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19" w:type="dxa"/>
            <w:tcBorders>
              <w:left w:val="single" w:sz="24" w:space="0" w:color="auto"/>
            </w:tcBorders>
            <w:vAlign w:val="center"/>
          </w:tcPr>
          <w:p w14:paraId="4EAD2221" w14:textId="7232CCC5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21E6836D" wp14:editId="234CBFB2">
                  <wp:extent cx="219075" cy="228600"/>
                  <wp:effectExtent l="0" t="0" r="9525" b="0"/>
                  <wp:docPr id="729173738" name="Picture 729173738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6" w:type="dxa"/>
            <w:vAlign w:val="center"/>
          </w:tcPr>
          <w:p w14:paraId="63033D47" w14:textId="53C4479A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87" w:type="dxa"/>
            <w:tcBorders>
              <w:right w:val="single" w:sz="24" w:space="0" w:color="auto"/>
            </w:tcBorders>
            <w:vAlign w:val="center"/>
          </w:tcPr>
          <w:p w14:paraId="0E52BF36" w14:textId="2BFBC393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04" w:type="dxa"/>
            <w:tcBorders>
              <w:lef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177E3C1B" w14:textId="3FC41F0A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shd w:val="clear" w:color="auto" w:fill="808080" w:themeFill="background1" w:themeFillShade="80"/>
            <w:vAlign w:val="center"/>
          </w:tcPr>
          <w:p w14:paraId="60D4A834" w14:textId="449914EA" w:rsidR="003A679D" w:rsidRPr="008F2ED5" w:rsidRDefault="003A679D" w:rsidP="003A679D">
            <w:pPr>
              <w:jc w:val="center"/>
            </w:pPr>
          </w:p>
        </w:tc>
        <w:tc>
          <w:tcPr>
            <w:tcW w:w="1019" w:type="dxa"/>
            <w:tcBorders>
              <w:righ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5945CF45" w14:textId="6430F0F7" w:rsidR="003A679D" w:rsidRPr="008F2ED5" w:rsidRDefault="003A679D" w:rsidP="003A679D">
            <w:pPr>
              <w:jc w:val="center"/>
            </w:pPr>
          </w:p>
        </w:tc>
        <w:tc>
          <w:tcPr>
            <w:tcW w:w="1172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DE16EDC" w14:textId="3FF123EB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6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17A168C" w14:textId="20FBCEA8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3A679D" w:rsidRPr="008F2ED5" w14:paraId="11787930" w14:textId="53BFECB3" w:rsidTr="00446FD7">
        <w:tc>
          <w:tcPr>
            <w:tcW w:w="1950" w:type="dxa"/>
            <w:tcBorders>
              <w:left w:val="single" w:sz="24" w:space="0" w:color="auto"/>
              <w:right w:val="single" w:sz="24" w:space="0" w:color="auto"/>
            </w:tcBorders>
          </w:tcPr>
          <w:p w14:paraId="7083D12D" w14:textId="102821FA" w:rsidR="003A679D" w:rsidRPr="008F2ED5" w:rsidRDefault="003A679D" w:rsidP="003A679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1279" w:type="dxa"/>
            <w:tcBorders>
              <w:right w:val="single" w:sz="24" w:space="0" w:color="auto"/>
            </w:tcBorders>
            <w:vAlign w:val="center"/>
          </w:tcPr>
          <w:p w14:paraId="4E4DF5E4" w14:textId="13AC2811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14:paraId="15DF028B" w14:textId="77777777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144F9" w14:textId="3E29F1DA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7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3C943D15" w14:textId="6A301853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19" w:type="dxa"/>
            <w:tcBorders>
              <w:left w:val="single" w:sz="24" w:space="0" w:color="auto"/>
            </w:tcBorders>
            <w:vAlign w:val="center"/>
          </w:tcPr>
          <w:p w14:paraId="0CCC18A2" w14:textId="512138F0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2923A0A" wp14:editId="3EC945DC">
                  <wp:extent cx="219075" cy="228600"/>
                  <wp:effectExtent l="0" t="0" r="9525" b="0"/>
                  <wp:docPr id="179053475" name="Picture 179053475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6" w:type="dxa"/>
            <w:vAlign w:val="center"/>
          </w:tcPr>
          <w:p w14:paraId="0CD9AB70" w14:textId="1D9F2EBA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87" w:type="dxa"/>
            <w:tcBorders>
              <w:right w:val="single" w:sz="24" w:space="0" w:color="auto"/>
            </w:tcBorders>
            <w:vAlign w:val="center"/>
          </w:tcPr>
          <w:p w14:paraId="15929E17" w14:textId="7ED05C60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04" w:type="dxa"/>
            <w:tcBorders>
              <w:lef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34C786E3" w14:textId="4B040F7F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shd w:val="clear" w:color="auto" w:fill="808080" w:themeFill="background1" w:themeFillShade="80"/>
            <w:vAlign w:val="center"/>
          </w:tcPr>
          <w:p w14:paraId="658E8496" w14:textId="352E446E" w:rsidR="003A679D" w:rsidRPr="008F2ED5" w:rsidRDefault="003A679D" w:rsidP="003A679D">
            <w:pPr>
              <w:jc w:val="center"/>
            </w:pPr>
          </w:p>
        </w:tc>
        <w:tc>
          <w:tcPr>
            <w:tcW w:w="1019" w:type="dxa"/>
            <w:tcBorders>
              <w:righ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27814B55" w14:textId="68057A35" w:rsidR="003A679D" w:rsidRPr="008F2ED5" w:rsidRDefault="003A679D" w:rsidP="003A679D">
            <w:pPr>
              <w:jc w:val="center"/>
            </w:pPr>
          </w:p>
        </w:tc>
        <w:tc>
          <w:tcPr>
            <w:tcW w:w="1172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58A7F33" w14:textId="7733C62A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6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4E861D4" w14:textId="18462FDF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3A679D" w:rsidRPr="008F2ED5" w14:paraId="43C0BF38" w14:textId="61FDAA7A" w:rsidTr="00446FD7">
        <w:tc>
          <w:tcPr>
            <w:tcW w:w="1950" w:type="dxa"/>
            <w:tcBorders>
              <w:left w:val="single" w:sz="24" w:space="0" w:color="auto"/>
              <w:right w:val="single" w:sz="24" w:space="0" w:color="auto"/>
            </w:tcBorders>
          </w:tcPr>
          <w:p w14:paraId="5DA576BD" w14:textId="228DE842" w:rsidR="003A679D" w:rsidRPr="008F2ED5" w:rsidRDefault="003A679D" w:rsidP="003A679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1279" w:type="dxa"/>
            <w:tcBorders>
              <w:right w:val="single" w:sz="24" w:space="0" w:color="auto"/>
            </w:tcBorders>
            <w:vAlign w:val="center"/>
          </w:tcPr>
          <w:p w14:paraId="4A08E15F" w14:textId="4E89C088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14:paraId="08B157D4" w14:textId="77777777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3166B" w14:textId="52222A14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7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50D13C52" w14:textId="03B519C3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19" w:type="dxa"/>
            <w:tcBorders>
              <w:left w:val="single" w:sz="24" w:space="0" w:color="auto"/>
            </w:tcBorders>
            <w:vAlign w:val="center"/>
          </w:tcPr>
          <w:p w14:paraId="53766CCF" w14:textId="4A89D38D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2485B5C5" wp14:editId="389B0F79">
                  <wp:extent cx="219075" cy="228600"/>
                  <wp:effectExtent l="0" t="0" r="9525" b="0"/>
                  <wp:docPr id="340539305" name="Picture 340539305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6" w:type="dxa"/>
            <w:vAlign w:val="center"/>
          </w:tcPr>
          <w:p w14:paraId="01393232" w14:textId="11299EC4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87" w:type="dxa"/>
            <w:tcBorders>
              <w:right w:val="single" w:sz="24" w:space="0" w:color="auto"/>
            </w:tcBorders>
            <w:vAlign w:val="center"/>
          </w:tcPr>
          <w:p w14:paraId="0A475859" w14:textId="04BC8E30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04" w:type="dxa"/>
            <w:tcBorders>
              <w:lef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6E14F9F0" w14:textId="1F886417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shd w:val="clear" w:color="auto" w:fill="808080" w:themeFill="background1" w:themeFillShade="80"/>
            <w:vAlign w:val="center"/>
          </w:tcPr>
          <w:p w14:paraId="35C56CF4" w14:textId="45170785" w:rsidR="003A679D" w:rsidRPr="008F2ED5" w:rsidRDefault="003A679D" w:rsidP="003A679D">
            <w:pPr>
              <w:jc w:val="center"/>
            </w:pPr>
          </w:p>
        </w:tc>
        <w:tc>
          <w:tcPr>
            <w:tcW w:w="1019" w:type="dxa"/>
            <w:tcBorders>
              <w:righ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71F19924" w14:textId="75D34550" w:rsidR="003A679D" w:rsidRPr="008F2ED5" w:rsidRDefault="003A679D" w:rsidP="003A679D">
            <w:pPr>
              <w:jc w:val="center"/>
            </w:pPr>
          </w:p>
        </w:tc>
        <w:tc>
          <w:tcPr>
            <w:tcW w:w="1172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3602BBF" w14:textId="57A7462B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6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B81E774" w14:textId="473BB663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3A679D" w:rsidRPr="008F2ED5" w14:paraId="203CB15E" w14:textId="219944E1" w:rsidTr="00446FD7">
        <w:tc>
          <w:tcPr>
            <w:tcW w:w="1950" w:type="dxa"/>
            <w:tcBorders>
              <w:left w:val="single" w:sz="24" w:space="0" w:color="auto"/>
              <w:right w:val="single" w:sz="24" w:space="0" w:color="auto"/>
            </w:tcBorders>
          </w:tcPr>
          <w:p w14:paraId="68EDDD5F" w14:textId="53C9529F" w:rsidR="003A679D" w:rsidRPr="008F2ED5" w:rsidRDefault="003A679D" w:rsidP="003A679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1279" w:type="dxa"/>
            <w:tcBorders>
              <w:right w:val="single" w:sz="24" w:space="0" w:color="auto"/>
            </w:tcBorders>
            <w:vAlign w:val="center"/>
          </w:tcPr>
          <w:p w14:paraId="062E622D" w14:textId="15AC0FA1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14:paraId="51A2D8EF" w14:textId="77777777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93385" w14:textId="55A9EECF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7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628528B5" w14:textId="733B520A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19" w:type="dxa"/>
            <w:tcBorders>
              <w:left w:val="single" w:sz="24" w:space="0" w:color="auto"/>
            </w:tcBorders>
            <w:vAlign w:val="center"/>
          </w:tcPr>
          <w:p w14:paraId="7C13FBC4" w14:textId="2FAD64AF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29FC4B3E" wp14:editId="4EDF4FCE">
                  <wp:extent cx="219075" cy="228600"/>
                  <wp:effectExtent l="0" t="0" r="9525" b="0"/>
                  <wp:docPr id="2131627650" name="Picture 2131627650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6" w:type="dxa"/>
            <w:vAlign w:val="center"/>
          </w:tcPr>
          <w:p w14:paraId="25AE97D9" w14:textId="574A06BE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87" w:type="dxa"/>
            <w:tcBorders>
              <w:right w:val="single" w:sz="24" w:space="0" w:color="auto"/>
            </w:tcBorders>
            <w:vAlign w:val="center"/>
          </w:tcPr>
          <w:p w14:paraId="36042D3C" w14:textId="4DF17F5D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04" w:type="dxa"/>
            <w:tcBorders>
              <w:lef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594822A0" w14:textId="4824E935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shd w:val="clear" w:color="auto" w:fill="808080" w:themeFill="background1" w:themeFillShade="80"/>
            <w:vAlign w:val="center"/>
          </w:tcPr>
          <w:p w14:paraId="3F652712" w14:textId="6A43DA91" w:rsidR="003A679D" w:rsidRPr="008F2ED5" w:rsidRDefault="003A679D" w:rsidP="003A679D">
            <w:pPr>
              <w:jc w:val="center"/>
            </w:pPr>
          </w:p>
        </w:tc>
        <w:tc>
          <w:tcPr>
            <w:tcW w:w="1019" w:type="dxa"/>
            <w:tcBorders>
              <w:righ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2698BA4D" w14:textId="4E7499FA" w:rsidR="003A679D" w:rsidRPr="008F2ED5" w:rsidRDefault="003A679D" w:rsidP="003A679D">
            <w:pPr>
              <w:jc w:val="center"/>
            </w:pPr>
          </w:p>
        </w:tc>
        <w:tc>
          <w:tcPr>
            <w:tcW w:w="1172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E378567" w14:textId="1356A50F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6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FF42942" w14:textId="7E06F514" w:rsidR="003A679D" w:rsidRPr="00FA2A92" w:rsidRDefault="003A679D" w:rsidP="003A67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3A679D" w:rsidRPr="008F2ED5" w14:paraId="6C536B53" w14:textId="24DF8153" w:rsidTr="00446FD7">
        <w:tc>
          <w:tcPr>
            <w:tcW w:w="1950" w:type="dxa"/>
            <w:tcBorders>
              <w:left w:val="single" w:sz="24" w:space="0" w:color="auto"/>
              <w:right w:val="single" w:sz="24" w:space="0" w:color="auto"/>
            </w:tcBorders>
          </w:tcPr>
          <w:p w14:paraId="6422DAEB" w14:textId="4714F406" w:rsidR="003A679D" w:rsidRPr="008F2ED5" w:rsidRDefault="003A679D" w:rsidP="003A679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1279" w:type="dxa"/>
            <w:tcBorders>
              <w:right w:val="single" w:sz="24" w:space="0" w:color="auto"/>
            </w:tcBorders>
            <w:vAlign w:val="center"/>
          </w:tcPr>
          <w:p w14:paraId="089CA84A" w14:textId="04E04E63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5" w:type="dxa"/>
            <w:tcBorders>
              <w:right w:val="single" w:sz="4" w:space="0" w:color="auto"/>
            </w:tcBorders>
          </w:tcPr>
          <w:p w14:paraId="11641E51" w14:textId="77777777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BC299" w14:textId="45C7377A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7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6ABE9E5A" w14:textId="06A82841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19" w:type="dxa"/>
            <w:tcBorders>
              <w:left w:val="single" w:sz="24" w:space="0" w:color="auto"/>
            </w:tcBorders>
            <w:vAlign w:val="center"/>
          </w:tcPr>
          <w:p w14:paraId="082CD786" w14:textId="233504E2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440929FE" wp14:editId="2E9CD196">
                  <wp:extent cx="219075" cy="228600"/>
                  <wp:effectExtent l="0" t="0" r="9525" b="0"/>
                  <wp:docPr id="17" name="Picture 17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6" w:type="dxa"/>
            <w:vAlign w:val="center"/>
          </w:tcPr>
          <w:p w14:paraId="3B54D8F7" w14:textId="545AA7ED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87" w:type="dxa"/>
            <w:tcBorders>
              <w:right w:val="single" w:sz="24" w:space="0" w:color="auto"/>
            </w:tcBorders>
            <w:vAlign w:val="center"/>
          </w:tcPr>
          <w:p w14:paraId="411458CB" w14:textId="34E91334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04" w:type="dxa"/>
            <w:tcBorders>
              <w:lef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449F2E26" w14:textId="47DDCE02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shd w:val="clear" w:color="auto" w:fill="808080" w:themeFill="background1" w:themeFillShade="80"/>
            <w:vAlign w:val="center"/>
          </w:tcPr>
          <w:p w14:paraId="29BA4FCF" w14:textId="431961E4" w:rsidR="003A679D" w:rsidRPr="008F2ED5" w:rsidRDefault="003A679D" w:rsidP="003A679D">
            <w:pPr>
              <w:jc w:val="center"/>
            </w:pPr>
          </w:p>
        </w:tc>
        <w:tc>
          <w:tcPr>
            <w:tcW w:w="1019" w:type="dxa"/>
            <w:tcBorders>
              <w:righ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6B94702B" w14:textId="4B136BBF" w:rsidR="003A679D" w:rsidRPr="008F2ED5" w:rsidRDefault="003A679D" w:rsidP="003A679D">
            <w:pPr>
              <w:jc w:val="center"/>
            </w:pPr>
          </w:p>
        </w:tc>
        <w:tc>
          <w:tcPr>
            <w:tcW w:w="1172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A7FB630" w14:textId="6BF50F27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6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D711768" w14:textId="335333FE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3A679D" w:rsidRPr="008F2ED5" w14:paraId="09D475E1" w14:textId="669BCAD8" w:rsidTr="003A679D">
        <w:tc>
          <w:tcPr>
            <w:tcW w:w="1950" w:type="dxa"/>
            <w:tcBorders>
              <w:left w:val="single" w:sz="24" w:space="0" w:color="auto"/>
              <w:right w:val="single" w:sz="24" w:space="0" w:color="auto"/>
            </w:tcBorders>
          </w:tcPr>
          <w:p w14:paraId="77712C6E" w14:textId="0C6CC900" w:rsidR="003A679D" w:rsidRPr="008F2ED5" w:rsidRDefault="003A679D" w:rsidP="003A679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PINK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1279" w:type="dxa"/>
            <w:tcBorders>
              <w:right w:val="single" w:sz="24" w:space="0" w:color="auto"/>
            </w:tcBorders>
            <w:vAlign w:val="center"/>
          </w:tcPr>
          <w:p w14:paraId="3C27D796" w14:textId="2C2BD69A" w:rsidR="003A679D" w:rsidRPr="00FA2A92" w:rsidRDefault="003A679D" w:rsidP="003A679D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14:paraId="464ECD37" w14:textId="51338F53" w:rsidR="003A679D" w:rsidRPr="00FA2A92" w:rsidRDefault="003A679D" w:rsidP="003A679D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420E533F" wp14:editId="3A9C6789">
                  <wp:extent cx="219075" cy="228600"/>
                  <wp:effectExtent l="0" t="0" r="9525" b="0"/>
                  <wp:docPr id="1620034211" name="Picture 1620034211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3A3A0" w14:textId="1D3CCFD5" w:rsidR="003A679D" w:rsidRPr="00FA2A92" w:rsidRDefault="003A679D" w:rsidP="003A679D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7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4B4A8879" w14:textId="40FDE8C8" w:rsidR="003A679D" w:rsidRPr="00FA2A92" w:rsidRDefault="003A679D" w:rsidP="003A679D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19" w:type="dxa"/>
            <w:tcBorders>
              <w:lef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0E52FF2D" w14:textId="13CE4AED" w:rsidR="003A679D" w:rsidRPr="008F2ED5" w:rsidRDefault="003A679D" w:rsidP="003A679D">
            <w:pPr>
              <w:jc w:val="center"/>
            </w:pPr>
          </w:p>
        </w:tc>
        <w:tc>
          <w:tcPr>
            <w:tcW w:w="1096" w:type="dxa"/>
            <w:shd w:val="clear" w:color="auto" w:fill="808080" w:themeFill="background1" w:themeFillShade="80"/>
            <w:vAlign w:val="center"/>
          </w:tcPr>
          <w:p w14:paraId="21142ADB" w14:textId="6A9C935D" w:rsidR="003A679D" w:rsidRPr="008F2ED5" w:rsidRDefault="003A679D" w:rsidP="003A679D">
            <w:pPr>
              <w:jc w:val="center"/>
            </w:pPr>
          </w:p>
        </w:tc>
        <w:tc>
          <w:tcPr>
            <w:tcW w:w="1187" w:type="dxa"/>
            <w:tcBorders>
              <w:righ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1DBCCE4E" w14:textId="67D828A8" w:rsidR="003A679D" w:rsidRPr="008F2ED5" w:rsidRDefault="003A679D" w:rsidP="003A679D">
            <w:pPr>
              <w:jc w:val="center"/>
            </w:pPr>
          </w:p>
        </w:tc>
        <w:tc>
          <w:tcPr>
            <w:tcW w:w="1004" w:type="dxa"/>
            <w:tcBorders>
              <w:lef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6F434965" w14:textId="6E9DF669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shd w:val="clear" w:color="auto" w:fill="808080" w:themeFill="background1" w:themeFillShade="80"/>
            <w:vAlign w:val="center"/>
          </w:tcPr>
          <w:p w14:paraId="03639757" w14:textId="64355F82" w:rsidR="003A679D" w:rsidRPr="008F2ED5" w:rsidRDefault="003A679D" w:rsidP="003A679D">
            <w:pPr>
              <w:jc w:val="center"/>
            </w:pPr>
          </w:p>
        </w:tc>
        <w:tc>
          <w:tcPr>
            <w:tcW w:w="1019" w:type="dxa"/>
            <w:tcBorders>
              <w:righ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1EB18A99" w14:textId="05AD4B7B" w:rsidR="003A679D" w:rsidRPr="008F2ED5" w:rsidRDefault="003A679D" w:rsidP="003A679D">
            <w:pPr>
              <w:jc w:val="center"/>
            </w:pPr>
          </w:p>
        </w:tc>
        <w:tc>
          <w:tcPr>
            <w:tcW w:w="1172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F711A42" w14:textId="19FE759C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6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1C1A70D" w14:textId="51F2AF72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3A679D" w:rsidRPr="008F2ED5" w14:paraId="0FC3663E" w14:textId="7D324462" w:rsidTr="003A679D">
        <w:tc>
          <w:tcPr>
            <w:tcW w:w="1950" w:type="dxa"/>
            <w:tcBorders>
              <w:left w:val="single" w:sz="24" w:space="0" w:color="auto"/>
              <w:right w:val="single" w:sz="24" w:space="0" w:color="auto"/>
            </w:tcBorders>
          </w:tcPr>
          <w:p w14:paraId="14E79935" w14:textId="29D32C38" w:rsidR="003A679D" w:rsidRPr="008F2ED5" w:rsidRDefault="003A679D" w:rsidP="003A679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F2 (GREY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1279" w:type="dxa"/>
            <w:tcBorders>
              <w:right w:val="single" w:sz="24" w:space="0" w:color="auto"/>
            </w:tcBorders>
            <w:vAlign w:val="center"/>
          </w:tcPr>
          <w:p w14:paraId="456F4A46" w14:textId="28D492FC" w:rsidR="003A679D" w:rsidRPr="00FA2A92" w:rsidRDefault="003A679D" w:rsidP="003A679D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14:paraId="25CE180B" w14:textId="51CE1BD4" w:rsidR="003A679D" w:rsidRPr="00FA2A92" w:rsidRDefault="003A679D" w:rsidP="003A679D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6B0E7A11" wp14:editId="256DC727">
                  <wp:extent cx="219075" cy="228600"/>
                  <wp:effectExtent l="0" t="0" r="9525" b="0"/>
                  <wp:docPr id="256642992" name="Picture 25664299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D14C4" w14:textId="7F7DE913" w:rsidR="003A679D" w:rsidRPr="00FA2A92" w:rsidRDefault="003A679D" w:rsidP="003A679D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7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2A2E1FB2" w14:textId="1C6369CD" w:rsidR="003A679D" w:rsidRPr="00FA2A92" w:rsidRDefault="003A679D" w:rsidP="003A679D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119" w:type="dxa"/>
            <w:tcBorders>
              <w:lef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2385BDB5" w14:textId="27692F5E" w:rsidR="003A679D" w:rsidRPr="008F2ED5" w:rsidRDefault="003A679D" w:rsidP="003A679D">
            <w:pPr>
              <w:jc w:val="center"/>
            </w:pPr>
          </w:p>
        </w:tc>
        <w:tc>
          <w:tcPr>
            <w:tcW w:w="1096" w:type="dxa"/>
            <w:shd w:val="clear" w:color="auto" w:fill="808080" w:themeFill="background1" w:themeFillShade="80"/>
            <w:vAlign w:val="center"/>
          </w:tcPr>
          <w:p w14:paraId="5CCB8C1D" w14:textId="3A3892EC" w:rsidR="003A679D" w:rsidRPr="008F2ED5" w:rsidRDefault="003A679D" w:rsidP="003A679D">
            <w:pPr>
              <w:jc w:val="center"/>
            </w:pPr>
          </w:p>
        </w:tc>
        <w:tc>
          <w:tcPr>
            <w:tcW w:w="1187" w:type="dxa"/>
            <w:tcBorders>
              <w:righ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07CB19B1" w14:textId="26202502" w:rsidR="003A679D" w:rsidRPr="008F2ED5" w:rsidRDefault="003A679D" w:rsidP="003A679D">
            <w:pPr>
              <w:jc w:val="center"/>
            </w:pPr>
          </w:p>
        </w:tc>
        <w:tc>
          <w:tcPr>
            <w:tcW w:w="1004" w:type="dxa"/>
            <w:tcBorders>
              <w:lef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15A55706" w14:textId="77777777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shd w:val="clear" w:color="auto" w:fill="808080" w:themeFill="background1" w:themeFillShade="80"/>
            <w:vAlign w:val="center"/>
          </w:tcPr>
          <w:p w14:paraId="03082BBE" w14:textId="375C4504" w:rsidR="003A679D" w:rsidRPr="008F2ED5" w:rsidRDefault="003A679D" w:rsidP="003A679D">
            <w:pPr>
              <w:jc w:val="center"/>
            </w:pPr>
          </w:p>
        </w:tc>
        <w:tc>
          <w:tcPr>
            <w:tcW w:w="1019" w:type="dxa"/>
            <w:tcBorders>
              <w:righ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6B82D217" w14:textId="3D030179" w:rsidR="003A679D" w:rsidRPr="008F2ED5" w:rsidRDefault="003A679D" w:rsidP="003A679D">
            <w:pPr>
              <w:jc w:val="center"/>
            </w:pPr>
          </w:p>
        </w:tc>
        <w:tc>
          <w:tcPr>
            <w:tcW w:w="1172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F9D84A0" w14:textId="66419715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6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C765952" w14:textId="7D4DE554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3A679D" w:rsidRPr="008F2ED5" w14:paraId="2A0E6574" w14:textId="334D509E" w:rsidTr="003A679D">
        <w:tc>
          <w:tcPr>
            <w:tcW w:w="195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8D40D4" w14:textId="597A1EEC" w:rsidR="003A679D" w:rsidRPr="008F2ED5" w:rsidRDefault="003A679D" w:rsidP="003A679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BROWN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279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4B7F34C2" w14:textId="7E179A7F" w:rsidR="003A679D" w:rsidRPr="00FA2A92" w:rsidRDefault="003A679D" w:rsidP="003A679D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5" w:type="dxa"/>
            <w:tcBorders>
              <w:bottom w:val="single" w:sz="2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44D412DD" w14:textId="77777777" w:rsidR="003A679D" w:rsidRPr="00FA2A92" w:rsidRDefault="003A679D" w:rsidP="003A679D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1095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16E475C4" w14:textId="77777777" w:rsidR="003A679D" w:rsidRPr="00FA2A92" w:rsidRDefault="003A679D" w:rsidP="003A679D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1072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14:paraId="22E0A6E2" w14:textId="56FD0C77" w:rsidR="003A679D" w:rsidRPr="00FA2A92" w:rsidRDefault="003A679D" w:rsidP="003A679D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1119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455A5DF4" w14:textId="26F74729" w:rsidR="003A679D" w:rsidRPr="008F2ED5" w:rsidRDefault="003A679D" w:rsidP="003A679D">
            <w:pPr>
              <w:jc w:val="center"/>
            </w:pPr>
          </w:p>
        </w:tc>
        <w:tc>
          <w:tcPr>
            <w:tcW w:w="1096" w:type="dxa"/>
            <w:tcBorders>
              <w:bottom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36D32A57" w14:textId="61D3D44C" w:rsidR="003A679D" w:rsidRPr="008F2ED5" w:rsidRDefault="003A679D" w:rsidP="003A679D">
            <w:pPr>
              <w:jc w:val="center"/>
            </w:pPr>
          </w:p>
        </w:tc>
        <w:tc>
          <w:tcPr>
            <w:tcW w:w="1187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5E0C1722" w14:textId="7771BFB1" w:rsidR="003A679D" w:rsidRPr="008F2ED5" w:rsidRDefault="003A679D" w:rsidP="003A679D">
            <w:pPr>
              <w:jc w:val="center"/>
            </w:pPr>
          </w:p>
        </w:tc>
        <w:tc>
          <w:tcPr>
            <w:tcW w:w="100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10E050CA" w14:textId="77777777" w:rsidR="003A679D" w:rsidRPr="008F2ED5" w:rsidRDefault="003A679D" w:rsidP="003A679D">
            <w:pPr>
              <w:jc w:val="center"/>
            </w:pPr>
          </w:p>
        </w:tc>
        <w:tc>
          <w:tcPr>
            <w:tcW w:w="1095" w:type="dxa"/>
            <w:tcBorders>
              <w:bottom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08881C45" w14:textId="7E7BADE8" w:rsidR="003A679D" w:rsidRPr="008F2ED5" w:rsidRDefault="003A679D" w:rsidP="003A679D">
            <w:pPr>
              <w:jc w:val="center"/>
            </w:pPr>
          </w:p>
        </w:tc>
        <w:tc>
          <w:tcPr>
            <w:tcW w:w="1019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68B13019" w14:textId="69D07DEC" w:rsidR="003A679D" w:rsidRPr="008F2ED5" w:rsidRDefault="003A679D" w:rsidP="003A679D">
            <w:pPr>
              <w:jc w:val="center"/>
            </w:pPr>
          </w:p>
        </w:tc>
        <w:tc>
          <w:tcPr>
            <w:tcW w:w="1172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8D13739" w14:textId="3063CC84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096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81A8F39" w14:textId="7FA9A74F" w:rsidR="003A679D" w:rsidRPr="008F2ED5" w:rsidRDefault="003A679D" w:rsidP="003A679D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</w:tbl>
    <w:p w14:paraId="72E98ABF" w14:textId="2AD4DDC0" w:rsidR="00E56707" w:rsidRDefault="00E56707"/>
    <w:p w14:paraId="434BCEAA" w14:textId="77777777" w:rsidR="00E56707" w:rsidRDefault="00E56707">
      <w:r>
        <w:br w:type="page"/>
      </w:r>
    </w:p>
    <w:tbl>
      <w:tblPr>
        <w:tblStyle w:val="TableGrid"/>
        <w:tblW w:w="15421" w:type="dxa"/>
        <w:tblLayout w:type="fixed"/>
        <w:tblLook w:val="04A0" w:firstRow="1" w:lastRow="0" w:firstColumn="1" w:lastColumn="0" w:noHBand="0" w:noVBand="1"/>
      </w:tblPr>
      <w:tblGrid>
        <w:gridCol w:w="2238"/>
        <w:gridCol w:w="709"/>
        <w:gridCol w:w="1559"/>
        <w:gridCol w:w="567"/>
        <w:gridCol w:w="1843"/>
        <w:gridCol w:w="567"/>
        <w:gridCol w:w="1418"/>
        <w:gridCol w:w="567"/>
        <w:gridCol w:w="1701"/>
        <w:gridCol w:w="567"/>
        <w:gridCol w:w="1559"/>
        <w:gridCol w:w="567"/>
        <w:gridCol w:w="1559"/>
      </w:tblGrid>
      <w:tr w:rsidR="00E56707" w:rsidRPr="00626DA2" w14:paraId="5AE3E92B" w14:textId="77777777" w:rsidTr="001F4C0A">
        <w:trPr>
          <w:trHeight w:val="510"/>
        </w:trPr>
        <w:tc>
          <w:tcPr>
            <w:tcW w:w="223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43BE12C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Grade</w:t>
            </w:r>
          </w:p>
        </w:tc>
        <w:tc>
          <w:tcPr>
            <w:tcW w:w="13183" w:type="dxa"/>
            <w:gridSpan w:val="1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83A2D2D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Placings </w:t>
            </w:r>
            <w:r w:rsidRPr="00626DA2">
              <w:rPr>
                <w:rFonts w:ascii="Arial" w:hAnsi="Arial" w:cs="Arial"/>
                <w:sz w:val="24"/>
                <w:szCs w:val="24"/>
              </w:rPr>
              <w:t>(Final placings need to be confirmed with the Chief Commissaire)</w:t>
            </w:r>
          </w:p>
        </w:tc>
      </w:tr>
      <w:tr w:rsidR="00E56707" w:rsidRPr="00626DA2" w14:paraId="03424226" w14:textId="77777777" w:rsidTr="001F4C0A">
        <w:trPr>
          <w:cantSplit/>
          <w:trHeight w:val="356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474FDF2" w14:textId="77777777" w:rsidR="00E56707" w:rsidRPr="00626DA2" w:rsidRDefault="00E56707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73F1943" w14:textId="77777777" w:rsidR="00E56707" w:rsidRPr="00626DA2" w:rsidRDefault="00E56707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6520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AB8EBFD" w14:textId="77777777" w:rsidR="00E56707" w:rsidRPr="00626DA2" w:rsidRDefault="00E56707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Females</w:t>
            </w:r>
          </w:p>
        </w:tc>
      </w:tr>
      <w:tr w:rsidR="00E56707" w:rsidRPr="00626DA2" w14:paraId="4F62F8BE" w14:textId="77777777" w:rsidTr="001F4C0A">
        <w:trPr>
          <w:cantSplit/>
          <w:trHeight w:val="47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FF05B3D" w14:textId="77777777" w:rsidR="00E56707" w:rsidRPr="00626DA2" w:rsidRDefault="00E56707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62E8E5D0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1BC54551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7A00E55A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0F6B9EFD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BF1BF7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4A09437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56707" w:rsidRPr="00626DA2" w14:paraId="64890679" w14:textId="77777777" w:rsidTr="001F4C0A">
        <w:trPr>
          <w:cantSplit/>
          <w:trHeight w:val="42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2ED671E" w14:textId="77777777" w:rsidR="00E56707" w:rsidRPr="00626DA2" w:rsidRDefault="00E56707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0899B86D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4EEDD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C4FC7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D67AC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F1E48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1299801C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25D45E62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58F85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FCAD1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4842C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F7A6F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2BB89DC3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</w:tr>
      <w:tr w:rsidR="00E56707" w:rsidRPr="008F2ED5" w14:paraId="27D45845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7CA387B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A1 (NONE)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3E5AF6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D880CC4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75E941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2633A59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3C250E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0A7AA2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2B3879E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0A89E68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FD1C45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D65044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7631CF8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605B40D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33D1439E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84B1DD2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4C3B119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26DBB37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6B3EA1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F29897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78C85A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4EF700C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40AA27D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AC6644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800D79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35BD51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50A71E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4CC16F2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376854B9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E1BDD2F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0E015DA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572494C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C72D7F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CD3825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93BD6D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77AEA9E8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02B9306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581BFE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DAB990C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B1B3E9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F3C3F6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55584BF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6306A47B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88703F1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EAEFA0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9BA072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0B22B2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E2D6C67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FA475F8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634EA107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A84862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91B3C4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4E3DC17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47F1A9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B2C3AEC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0ADD335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12AAC1BC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0E0FEC5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29A774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ADDA81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48766E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982B9BB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71BF54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69E77EC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86B504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7F2BE4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67B975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E6AD39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344AEB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4CEF480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17F0DC02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BD6FB93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417E0BAC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B92941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147D839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C3EE07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33531C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AC4951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029934E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A8E702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57289C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61B70F4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5C9113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0DA5426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3F61D1CB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E34FEDD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222185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10D647B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9D47B1B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7838C07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C9FE4D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6D1B3FDB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496DAB6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F551ED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F8C7C6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B8CC5D8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28ECE2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B8884F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1DC2CB85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6BA3F7A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5221DFEB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89827D7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03D4B69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A82A8A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18BE5C9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EFB01D9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3E82B3A7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732F4F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8EDA09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F37C044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8D7B5A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6600C4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3460EE55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55065FBE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7093DF3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3E7A0C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81054C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5921A3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104460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6BFEA40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22E675B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E3E753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D22F434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0FF3E3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B0391B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2F9CE0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25641153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5A3F0EC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7D5E507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642EBE9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061001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44E5AC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CFCB8F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6651AD0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668E88C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1AE235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08FA53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1C10CA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610854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2D6616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56625ABC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AF973B3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F1 (PINK)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ED845A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9F44D1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C3F35A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FF9A1D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6C2264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1430068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0273595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E383ED9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CFC5A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3DFBAA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90791E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2273FA9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391153E5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63FC840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F2 (GREY)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7F1EC9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70DE5D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B3787E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C64989B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A3F524B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A44D4E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0DA74FB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6AB18F8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CE9BFF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E76CA8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43E49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DA68A38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78A30794" w14:textId="77777777" w:rsidTr="001F4C0A">
        <w:tc>
          <w:tcPr>
            <w:tcW w:w="223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8CC51F4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 (BROWN)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0170EEB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482734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7B8CC58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283B35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71834FC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5598F40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67D60C3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99EFD1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35EFDF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E40EA0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B5FFD5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3C85EB5C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</w:tbl>
    <w:p w14:paraId="32C0D5BF" w14:textId="77777777" w:rsidR="00460265" w:rsidRDefault="00460265"/>
    <w:sectPr w:rsidR="00460265" w:rsidSect="00E56707">
      <w:pgSz w:w="16838" w:h="11906" w:orient="landscape"/>
      <w:pgMar w:top="680" w:right="851" w:bottom="68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9" type="#_x0000_t75" alt="Ios Bell Outline Comments - White Bell Icon Png, Transparent Png - kindpng" style="width:645pt;height:675pt;visibility:visible;mso-wrap-style:square" o:bullet="t">
        <v:imagedata r:id="rId1" o:title="Ios Bell Outline Comments - White Bell Icon Png, Transparent Png - kindpng"/>
      </v:shape>
    </w:pict>
  </w:numPicBullet>
  <w:numPicBullet w:numPicBulletId="1">
    <w:pict>
      <v:shape id="_x0000_i1320" type="#_x0000_t75" alt="Ios Bell Outline Comments - White Bell Icon Png, Transparent Png - kindpng" style="width:19.5pt;height:20pt;visibility:visible;mso-wrap-style:square" o:bullet="t">
        <v:imagedata r:id="rId2" o:title="Ios Bell Outline Comments - White Bell Icon Png, Transparent Png - kindpng"/>
      </v:shape>
    </w:pict>
  </w:numPicBullet>
  <w:abstractNum w:abstractNumId="0" w15:restartNumberingAfterBreak="0">
    <w:nsid w:val="0695272B"/>
    <w:multiLevelType w:val="hybridMultilevel"/>
    <w:tmpl w:val="12161F46"/>
    <w:lvl w:ilvl="0" w:tplc="DCFEAC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1DC4"/>
    <w:multiLevelType w:val="hybridMultilevel"/>
    <w:tmpl w:val="3B963234"/>
    <w:lvl w:ilvl="0" w:tplc="5D6454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F207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EC8B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98DC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9C16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A61E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6E6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6CC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E8FD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EB52D8"/>
    <w:multiLevelType w:val="hybridMultilevel"/>
    <w:tmpl w:val="C82E0D02"/>
    <w:lvl w:ilvl="0" w:tplc="4CB08E8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06A053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AB4A70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63288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CD6A9B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8EAA8D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10CCB3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C86BDA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626B31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101A68DD"/>
    <w:multiLevelType w:val="hybridMultilevel"/>
    <w:tmpl w:val="739EEC54"/>
    <w:lvl w:ilvl="0" w:tplc="16ECE2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840F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EDC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7A1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94A2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2E25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4BE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6AB6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8A9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AA7789E"/>
    <w:multiLevelType w:val="hybridMultilevel"/>
    <w:tmpl w:val="15F0D7DE"/>
    <w:lvl w:ilvl="0" w:tplc="E75C6D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206D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0EB0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F2B6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589F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389D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CBA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AA82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787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AA818D6"/>
    <w:multiLevelType w:val="hybridMultilevel"/>
    <w:tmpl w:val="20F60504"/>
    <w:lvl w:ilvl="0" w:tplc="BD12F40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E8FC8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822A95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E76257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3CC894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332D87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C709BF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262C03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F3E23B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2DF53A4D"/>
    <w:multiLevelType w:val="hybridMultilevel"/>
    <w:tmpl w:val="BA909C3A"/>
    <w:lvl w:ilvl="0" w:tplc="D88878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224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E2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A0A9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457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DABA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C2D3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20AC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09B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FCF5DA1"/>
    <w:multiLevelType w:val="hybridMultilevel"/>
    <w:tmpl w:val="537644D8"/>
    <w:lvl w:ilvl="0" w:tplc="65E0A5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682C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9241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E290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E15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1469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3AC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C43B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E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0FA21F8"/>
    <w:multiLevelType w:val="hybridMultilevel"/>
    <w:tmpl w:val="AB020A6A"/>
    <w:lvl w:ilvl="0" w:tplc="DF3824D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FC94E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98031B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802816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7F4309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3FA4C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616AB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9A9EC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1656449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9" w15:restartNumberingAfterBreak="0">
    <w:nsid w:val="3165392D"/>
    <w:multiLevelType w:val="hybridMultilevel"/>
    <w:tmpl w:val="EAE29576"/>
    <w:lvl w:ilvl="0" w:tplc="9856B8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A62F8"/>
    <w:multiLevelType w:val="hybridMultilevel"/>
    <w:tmpl w:val="A0F2EF6C"/>
    <w:lvl w:ilvl="0" w:tplc="0E5C241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24371"/>
    <w:multiLevelType w:val="hybridMultilevel"/>
    <w:tmpl w:val="11CAE6F8"/>
    <w:lvl w:ilvl="0" w:tplc="60B801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387F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4C83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2A1C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148D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B214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A24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5E26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A2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984896111">
    <w:abstractNumId w:val="5"/>
  </w:num>
  <w:num w:numId="2" w16cid:durableId="1091052590">
    <w:abstractNumId w:val="8"/>
  </w:num>
  <w:num w:numId="3" w16cid:durableId="2077166314">
    <w:abstractNumId w:val="2"/>
  </w:num>
  <w:num w:numId="4" w16cid:durableId="847789166">
    <w:abstractNumId w:val="7"/>
  </w:num>
  <w:num w:numId="5" w16cid:durableId="768356078">
    <w:abstractNumId w:val="11"/>
  </w:num>
  <w:num w:numId="6" w16cid:durableId="592862838">
    <w:abstractNumId w:val="6"/>
  </w:num>
  <w:num w:numId="7" w16cid:durableId="332807702">
    <w:abstractNumId w:val="1"/>
  </w:num>
  <w:num w:numId="8" w16cid:durableId="820463926">
    <w:abstractNumId w:val="3"/>
  </w:num>
  <w:num w:numId="9" w16cid:durableId="1109203698">
    <w:abstractNumId w:val="4"/>
  </w:num>
  <w:num w:numId="10" w16cid:durableId="2006205200">
    <w:abstractNumId w:val="9"/>
  </w:num>
  <w:num w:numId="11" w16cid:durableId="1957365729">
    <w:abstractNumId w:val="0"/>
  </w:num>
  <w:num w:numId="12" w16cid:durableId="16605773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65"/>
    <w:rsid w:val="00013B30"/>
    <w:rsid w:val="001026E2"/>
    <w:rsid w:val="001977CE"/>
    <w:rsid w:val="001E3D9C"/>
    <w:rsid w:val="002A75DC"/>
    <w:rsid w:val="0030704E"/>
    <w:rsid w:val="0033501E"/>
    <w:rsid w:val="00361CA6"/>
    <w:rsid w:val="003A679D"/>
    <w:rsid w:val="003D17A5"/>
    <w:rsid w:val="00460265"/>
    <w:rsid w:val="006630E3"/>
    <w:rsid w:val="00750E31"/>
    <w:rsid w:val="0075361E"/>
    <w:rsid w:val="00805D9A"/>
    <w:rsid w:val="00807160"/>
    <w:rsid w:val="0082360A"/>
    <w:rsid w:val="00864242"/>
    <w:rsid w:val="008F2ED5"/>
    <w:rsid w:val="00986F9C"/>
    <w:rsid w:val="009F3560"/>
    <w:rsid w:val="00AC04AA"/>
    <w:rsid w:val="00B652FA"/>
    <w:rsid w:val="00B924B4"/>
    <w:rsid w:val="00C73AF4"/>
    <w:rsid w:val="00CA04AC"/>
    <w:rsid w:val="00CC3807"/>
    <w:rsid w:val="00D85C66"/>
    <w:rsid w:val="00DB5329"/>
    <w:rsid w:val="00E56707"/>
    <w:rsid w:val="00E9274F"/>
    <w:rsid w:val="00EE32AE"/>
    <w:rsid w:val="00EF1C76"/>
    <w:rsid w:val="00F348F6"/>
    <w:rsid w:val="00F62900"/>
    <w:rsid w:val="00F64ACC"/>
    <w:rsid w:val="00F7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280BB"/>
  <w15:chartTrackingRefBased/>
  <w15:docId w15:val="{AD903E93-19E6-4A4B-AA23-DC650B7B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0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2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4</cp:revision>
  <cp:lastPrinted>2021-06-28T02:55:00Z</cp:lastPrinted>
  <dcterms:created xsi:type="dcterms:W3CDTF">2023-04-19T05:02:00Z</dcterms:created>
  <dcterms:modified xsi:type="dcterms:W3CDTF">2023-04-19T05:18:00Z</dcterms:modified>
</cp:coreProperties>
</file>