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5E4F4A1F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410117">
        <w:rPr>
          <w:rFonts w:ascii="Arial" w:eastAsia="Arial" w:hAnsi="Arial" w:cs="Arial"/>
          <w:b/>
          <w:color w:val="000000"/>
          <w:sz w:val="28"/>
          <w:szCs w:val="28"/>
        </w:rPr>
        <w:t>CORKSCREW</w:t>
      </w:r>
      <w:r w:rsidR="000D7133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692ACE">
        <w:rPr>
          <w:rFonts w:ascii="Arial" w:eastAsia="Arial" w:hAnsi="Arial" w:cs="Arial"/>
          <w:b/>
          <w:color w:val="000000"/>
          <w:sz w:val="28"/>
          <w:szCs w:val="28"/>
        </w:rPr>
        <w:t xml:space="preserve">RD </w:t>
      </w:r>
      <w:r w:rsidR="000D7133">
        <w:rPr>
          <w:rFonts w:ascii="Arial" w:eastAsia="Arial" w:hAnsi="Arial" w:cs="Arial"/>
          <w:b/>
          <w:color w:val="000000"/>
          <w:sz w:val="28"/>
          <w:szCs w:val="28"/>
        </w:rPr>
        <w:t>HILL CLIMB</w:t>
      </w:r>
    </w:p>
    <w:p w14:paraId="1120F1D1" w14:textId="77777777" w:rsidR="00FB6B19" w:rsidRDefault="00FB6B19" w:rsidP="00FB6B19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FB6B19" w14:paraId="73015536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9374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8948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FB6B19" w14:paraId="46BB8ACB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F274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0D1A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6C9BFF1B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5A40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E2F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50D53D44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AD70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7AA1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504A607C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3E2F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5ACE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15A79FF8" w14:textId="77777777" w:rsidR="00FB6B19" w:rsidRDefault="00FB6B19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26"/>
        <w:gridCol w:w="992"/>
        <w:gridCol w:w="20"/>
        <w:gridCol w:w="169"/>
        <w:gridCol w:w="84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FB6B19">
        <w:tc>
          <w:tcPr>
            <w:tcW w:w="2830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977" w:type="dxa"/>
            <w:gridSpan w:val="9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5C0657E4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E56871" w14:paraId="51C5CA5B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F2F2F2"/>
          </w:tcPr>
          <w:p w14:paraId="28B1B391" w14:textId="72FD9058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FB6B1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 LOCATION</w:t>
            </w:r>
          </w:p>
        </w:tc>
        <w:tc>
          <w:tcPr>
            <w:tcW w:w="2977" w:type="dxa"/>
            <w:gridSpan w:val="9"/>
            <w:shd w:val="clear" w:color="auto" w:fill="F2F2F2"/>
          </w:tcPr>
          <w:p w14:paraId="44427FDE" w14:textId="677419B8" w:rsidR="00E56871" w:rsidRPr="00D40A73" w:rsidRDefault="00410117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Corkscrew Rd, Montacute</w:t>
            </w:r>
            <w:r w:rsidR="00B87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r w:rsidR="00B36831">
              <w:rPr>
                <w:rFonts w:ascii="Arial" w:eastAsia="Arial" w:hAnsi="Arial" w:cs="Arial"/>
                <w:color w:val="000000"/>
                <w:sz w:val="20"/>
                <w:szCs w:val="20"/>
              </w:rPr>
              <w:t>North of</w:t>
            </w:r>
            <w:r w:rsidR="00B8761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bridge that crosses Sixth Creek</w:t>
            </w:r>
            <w:r w:rsidR="00B36831">
              <w:rPr>
                <w:rFonts w:ascii="Arial" w:eastAsia="Arial" w:hAnsi="Arial" w:cs="Arial"/>
                <w:color w:val="000000"/>
                <w:sz w:val="20"/>
                <w:szCs w:val="20"/>
              </w:rPr>
              <w:t>: wester</w:t>
            </w:r>
            <w:r w:rsidR="00D06EF0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="00B368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side by the Sixth Creek information sign</w:t>
            </w:r>
            <w:r w:rsidR="00B87618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B074C2F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8:00 AM</w:t>
            </w:r>
          </w:p>
        </w:tc>
      </w:tr>
      <w:tr w:rsidR="002B1055" w14:paraId="34C96DD0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C9AAC6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4D3DEA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F1094B7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25FC3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E4A55C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3FA25CCD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E869928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B105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CAE702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B11026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95DD7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E5F0DD5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057D" w14:paraId="6BF8909B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E63B134" w14:textId="45363C30" w:rsidR="00E2057D" w:rsidRPr="002B1055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91FCBE" w14:textId="4CAFE37D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899F198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D635A1" w14:textId="12B71B63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D41A10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057D" w14:paraId="40852932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718E4CF" w14:textId="15A26ACD" w:rsidR="00E2057D" w:rsidRPr="002B1055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10EA8ED" w14:textId="12E7F90A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A7349C4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E1AA7D" w14:textId="6849C1CF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564AED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742EF62F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2CEF5B2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68B4839B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029B842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B8EABD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635EA6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32F6B3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2577FC09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8A75C04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781D181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A4F29B7" w14:textId="2AF1DF8B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 – no hall used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0021E1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208AC2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FB6B19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418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FB6B19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FB6B19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093ABDFA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FB6B19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2D96D41F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2B1055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19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0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0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0D713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920B48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376577" w14:paraId="36F13A01" w14:textId="77777777" w:rsidTr="00920B48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CC507C7" w14:textId="77777777" w:rsidR="00376577" w:rsidRDefault="00376577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Rider assembly:</w:t>
            </w:r>
          </w:p>
          <w:p w14:paraId="25059B73" w14:textId="082E0F67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Assemble riders in the assembly area on the side of </w:t>
            </w:r>
            <w:r w:rsidR="00004756">
              <w:rPr>
                <w:rFonts w:ascii="Arial" w:eastAsia="Arial" w:hAnsi="Arial" w:cs="Arial"/>
                <w:color w:val="000000"/>
                <w:sz w:val="20"/>
                <w:szCs w:val="20"/>
              </w:rPr>
              <w:t>Corkscrew</w:t>
            </w: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(</w:t>
            </w:r>
            <w:r w:rsidR="00004756">
              <w:rPr>
                <w:rFonts w:ascii="Arial" w:eastAsia="Arial" w:hAnsi="Arial" w:cs="Arial"/>
                <w:color w:val="000000"/>
                <w:sz w:val="20"/>
                <w:szCs w:val="20"/>
              </w:rPr>
              <w:t>in the gravel area immediately North of the bridge</w:t>
            </w: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), close to the start point and where the Chief Commissaire directs in order to allow for the rider briefing and a smooth start process. </w:t>
            </w:r>
          </w:p>
          <w:p w14:paraId="5E3266B4" w14:textId="77777777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Look to have at least 5 riders lined up, in starting order, at all times.</w:t>
            </w:r>
          </w:p>
          <w:p w14:paraId="4B106572" w14:textId="3674AF22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Advise the Chief Commissaire, Starter and Time Keepers of any riders who are not present and do not start.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F109F81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BC3F094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A7082" w14:paraId="1B1D2954" w14:textId="77777777" w:rsidTr="003F06D4">
        <w:tc>
          <w:tcPr>
            <w:tcW w:w="6232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F8F071D" w14:textId="77777777" w:rsidR="005A7082" w:rsidRPr="003E3EC0" w:rsidRDefault="005A7082" w:rsidP="003F06D4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1D109FB4" w14:textId="435DBE70" w:rsidR="005A7082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 yourself with clear line-of-sight and voice range to the marshal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 southern side of the bridge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1CB90C3" w14:textId="7E5F94D1" w:rsidR="005A7082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preparing to start, voice-signal the Marshal to stop oncoming traffic.</w:t>
            </w:r>
          </w:p>
          <w:p w14:paraId="197D508D" w14:textId="77777777" w:rsidR="005A7082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Clear riders to start once it is safe to do so (cars have stopped and the rider is not at risk). </w:t>
            </w:r>
          </w:p>
          <w:p w14:paraId="7787DE2D" w14:textId="77777777" w:rsidR="005A7082" w:rsidRPr="00376577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Note: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Riders must start at their allocated time slot.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does not start, their slot is left vacant and that gap is not filled.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comes late, they can start riding when they arrive but their time for the event is based on their pre-set start time (not the later time they begin riding) unless otherwise determined by the Chief Commissaire. 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326363F4" w14:textId="77777777" w:rsidR="005A7082" w:rsidRPr="00D40A73" w:rsidRDefault="005A7082" w:rsidP="003F06D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29FE4801" w14:textId="77777777" w:rsidR="005A7082" w:rsidRPr="00D40A73" w:rsidRDefault="005A7082" w:rsidP="003F06D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A7082" w14:paraId="6DAF4153" w14:textId="77777777" w:rsidTr="003F06D4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4296A255" w14:textId="728A9C2C" w:rsidR="005A7082" w:rsidRPr="003E3EC0" w:rsidRDefault="005A7082" w:rsidP="003F06D4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START 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CORKSCREW RD, JUST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OF THE SIXTH CREEK BRIDGE</w:t>
            </w:r>
          </w:p>
          <w:p w14:paraId="27DE7F1B" w14:textId="77777777" w:rsidR="005A7082" w:rsidRPr="00920B48" w:rsidRDefault="005A7082" w:rsidP="003F06D4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20B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Marshal (1)</w:t>
            </w:r>
          </w:p>
          <w:p w14:paraId="1DBEFBB0" w14:textId="77777777" w:rsidR="005A7082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On the edge of Corkscrew Rd north-bound carriageway, 20 m south of the Sixth Creek bridge, with clear line of sight:</w:t>
            </w:r>
          </w:p>
          <w:p w14:paraId="42CA505A" w14:textId="77777777" w:rsidR="005A7082" w:rsidRDefault="005A7082" w:rsidP="003F06D4">
            <w:pPr>
              <w:pStyle w:val="ListParagraph"/>
              <w:numPr>
                <w:ilvl w:val="1"/>
                <w:numId w:val="1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the starting riders and race starter</w:t>
            </w:r>
          </w:p>
          <w:p w14:paraId="6679561F" w14:textId="77777777" w:rsidR="005A7082" w:rsidRDefault="005A7082" w:rsidP="003F06D4">
            <w:pPr>
              <w:pStyle w:val="ListParagraph"/>
              <w:numPr>
                <w:ilvl w:val="1"/>
                <w:numId w:val="1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 along Corkscrew (for traffic coming down the hill)</w:t>
            </w:r>
          </w:p>
          <w:p w14:paraId="57E9E3C3" w14:textId="77777777" w:rsidR="005A7082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voice-signalled by the starter that a rider is about to start, stop cars approaching the start point coming from the south along Corkscrew Rd.</w:t>
            </w:r>
          </w:p>
          <w:p w14:paraId="42D39D63" w14:textId="77777777" w:rsidR="005A7082" w:rsidRPr="003E3EC0" w:rsidRDefault="005A7082" w:rsidP="003F06D4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between riders starting, keep the ‘slow’ side of the signage paddle facing traffic coming from the south along Corkscrew Rd and hand-sign cars to slow down.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4B49A7DF" w14:textId="77777777" w:rsidR="005A7082" w:rsidRPr="00D40A73" w:rsidRDefault="005A7082" w:rsidP="003F06D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3B9E5BC" w14:textId="77777777" w:rsidR="005A7082" w:rsidRPr="00D40A73" w:rsidRDefault="005A7082" w:rsidP="003F06D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92EB4" w14:paraId="65A73D4A" w14:textId="77777777" w:rsidTr="00592EB4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568FB594" w14:textId="77777777" w:rsidR="00592EB4" w:rsidRDefault="00592EB4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592EB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MONTACUTE RD / CORKSCREW RD INTERSECTION</w:t>
            </w:r>
          </w:p>
          <w:p w14:paraId="4B9979D8" w14:textId="77777777" w:rsidR="00592EB4" w:rsidRPr="00592EB4" w:rsidRDefault="00592EB4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92EB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Spotter</w:t>
            </w:r>
          </w:p>
          <w:p w14:paraId="18B27DD2" w14:textId="77777777" w:rsidR="00592EB4" w:rsidRPr="00492320" w:rsidRDefault="00592EB4" w:rsidP="00492320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Stand on the eastern side of Corkscrew Rd in the open area just before the Montacute Rd intersection with clear line of sight of:</w:t>
            </w:r>
          </w:p>
          <w:p w14:paraId="2DF9AC74" w14:textId="696147B8" w:rsidR="00592EB4" w:rsidRPr="00492320" w:rsidRDefault="00592EB4" w:rsidP="00492320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Riders </w:t>
            </w:r>
            <w:r w:rsidR="00492320"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coming</w:t>
            </w: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up Corkscrew Rd</w:t>
            </w:r>
          </w:p>
          <w:p w14:paraId="5C76E06E" w14:textId="77777777" w:rsidR="00592EB4" w:rsidRPr="00492320" w:rsidRDefault="00592EB4" w:rsidP="00492320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marshal </w:t>
            </w:r>
            <w:r w:rsidR="00492320"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stopping traffic heading up Montacute Rd</w:t>
            </w:r>
          </w:p>
          <w:p w14:paraId="48FDCEFB" w14:textId="77777777" w:rsidR="00492320" w:rsidRPr="00492320" w:rsidRDefault="00492320" w:rsidP="00492320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approaching, voice and hand signal the Marshal to stop traffic</w:t>
            </w:r>
          </w:p>
          <w:p w14:paraId="188CCB40" w14:textId="117EDFC8" w:rsidR="00492320" w:rsidRPr="00492320" w:rsidRDefault="00492320" w:rsidP="00492320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6C5E1689" w14:textId="77777777" w:rsidR="00592EB4" w:rsidRPr="00D40A73" w:rsidRDefault="00592EB4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70938020" w14:textId="77777777" w:rsidR="00592EB4" w:rsidRPr="00D40A73" w:rsidRDefault="00592EB4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92EB4" w14:paraId="484386DE" w14:textId="77777777" w:rsidTr="00592EB4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B7FF041" w14:textId="77777777" w:rsidR="00592EB4" w:rsidRDefault="00592EB4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</w:p>
          <w:p w14:paraId="5E23D399" w14:textId="77777777" w:rsidR="00492320" w:rsidRPr="00492320" w:rsidRDefault="00492320" w:rsidP="00492320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Stand on the corner of Corkscrew Rd and Montacute Rd with clear line of sight of:</w:t>
            </w:r>
          </w:p>
          <w:p w14:paraId="289DC0CE" w14:textId="77777777" w:rsidR="00492320" w:rsidRPr="00492320" w:rsidRDefault="00492320" w:rsidP="0049232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The spotter</w:t>
            </w:r>
          </w:p>
          <w:p w14:paraId="1A6B71C9" w14:textId="77777777" w:rsidR="00492320" w:rsidRPr="00492320" w:rsidRDefault="00492320" w:rsidP="0049232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Traffic coming up Montacute Rd</w:t>
            </w:r>
          </w:p>
          <w:p w14:paraId="0F85D8EC" w14:textId="77777777" w:rsidR="00492320" w:rsidRPr="00492320" w:rsidRDefault="00492320" w:rsidP="00492320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When advised by the Spotter that riders are approaching, stop vehicles travelling up (east) along Montacute Rd</w:t>
            </w:r>
          </w:p>
          <w:p w14:paraId="2F549D65" w14:textId="1CDF841E" w:rsidR="00592EB4" w:rsidRPr="00492320" w:rsidRDefault="00492320" w:rsidP="00492320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92320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  <w:r w:rsidRPr="0049232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C26FBCA" w14:textId="77777777" w:rsidR="00592EB4" w:rsidRPr="00D40A73" w:rsidRDefault="00592EB4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E9654E4" w14:textId="77777777" w:rsidR="00592EB4" w:rsidRPr="00D40A73" w:rsidRDefault="00592EB4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3B2AFBAC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00AEB24" w14:textId="77777777" w:rsidR="002B1055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DEB7D40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E30CA6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0D2B10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DDF50C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398DDAC0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B05C85A" w14:textId="77777777" w:rsidR="002B1055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7E420DA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5CD2448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9F5DD3C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835230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79D9850E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20DC05C" w14:textId="77777777" w:rsidR="002B1055" w:rsidRPr="00D40A73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4993D4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5D0749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9153CE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ECEAD42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4A0658" w14:paraId="1054A01D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4FC7D8A7" w:rsidR="004A065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5C54E69E" w:rsidR="000E6A14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40CF65EB" w:rsidR="00460C0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034BCEF9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D84806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3F3DF04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637312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666855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BD6EA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FB6B19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992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FB6B19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40201CBB" w:rsidR="004C11C6" w:rsidRPr="00D40A73" w:rsidRDefault="004C11C6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 w:rsidR="00B7614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FB6B19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FB6B19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  <w:shd w:val="clear" w:color="auto" w:fill="auto"/>
          </w:tcPr>
          <w:p w14:paraId="39DB8BDE" w14:textId="4DAF3015" w:rsidR="004C11C6" w:rsidRPr="00D40A73" w:rsidRDefault="00376577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FB6B19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992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FB6B19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FB6B19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F5CD74" w14:textId="419981D5" w:rsidR="005B71DF" w:rsidRPr="00D40A73" w:rsidRDefault="00A77ED5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TRANSPONDER AND RACE NUMBER COLLECTION AT FINISH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CATERING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36BFD88" w:rsidR="00460C08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used for this event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43D3D" w14:paraId="1B026364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6BA31BA" w14:textId="21E8F0EC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 (done as grades finish)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701298B0" w14:textId="77777777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4789C44" w14:textId="77777777" w:rsidR="00B43D3D" w:rsidRPr="00D40A73" w:rsidRDefault="00B43D3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0F87C9" w14:textId="77777777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D914DE" w14:textId="77777777" w:rsidR="00B43D3D" w:rsidRPr="00D40A73" w:rsidRDefault="00B43D3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460C08" w14:paraId="236BF8AF" w14:textId="77777777" w:rsidTr="004A0658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8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460C08" w14:paraId="1DDE5C22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4E9A65BF" w14:textId="5F2BA59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57AA0802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FD873C7" w14:textId="099B7159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4DE01AFC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66A1022" w14:textId="3452C42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3CC04D3A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35A674EB" w14:textId="60E9EFA5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01EB267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7F2C6C89" w14:textId="1E07753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408E5343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BA206C9" w14:textId="2B5826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E922C93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15EA6A29" w14:textId="1971D7C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05827512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19BFCFC3" w14:textId="6FBA3A7C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3F76B86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38CC2732" w14:textId="4F104905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295BA1D3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E57A8E6" w14:textId="5662AA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75122D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9F467B7" w14:textId="4FC8BE3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4CDDEE62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D678473" w14:textId="22244F16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7C73F7BF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73CECF6E" w:rsidR="00460C08" w:rsidRPr="00D40A73" w:rsidRDefault="00B43D3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50111C39" w:rsidR="00460C08" w:rsidRPr="00D40A73" w:rsidRDefault="00D06EF0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 km</w:t>
            </w:r>
          </w:p>
        </w:tc>
        <w:tc>
          <w:tcPr>
            <w:tcW w:w="3118" w:type="dxa"/>
            <w:gridSpan w:val="8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69FBEB2C" w:rsidR="00460C08" w:rsidRPr="00D40A73" w:rsidRDefault="00B43D3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0400" w14:paraId="6052CFE3" w14:textId="77777777" w:rsidTr="007D0400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C591198" w14:textId="5543C33F" w:rsidR="007D0400" w:rsidRPr="007D0400" w:rsidRDefault="007D0400" w:rsidP="007D040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04D21B" w14:textId="25476F51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FD2024" w14:textId="40863F1B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C6BFBF" w14:textId="792FCFFD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B6E4D8" w14:textId="3A4B0D4E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760004" w14:textId="6C4A2E7E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EB9995" w14:textId="74E68AB6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6FB3D6" w14:textId="4B645A88" w:rsidR="007D0400" w:rsidRPr="007D0400" w:rsidRDefault="007D040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</w:t>
            </w: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3BA335E0" w:rsidR="00460C08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DIT roads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021F6974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8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B0C069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F65146"/>
    <w:multiLevelType w:val="hybridMultilevel"/>
    <w:tmpl w:val="7BC81F38"/>
    <w:lvl w:ilvl="0" w:tplc="67267478">
      <w:start w:val="1"/>
      <w:numFmt w:val="lowerRoman"/>
      <w:lvlText w:val="%1)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6F12D6"/>
    <w:multiLevelType w:val="hybridMultilevel"/>
    <w:tmpl w:val="AD5052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DB2C39"/>
    <w:multiLevelType w:val="hybridMultilevel"/>
    <w:tmpl w:val="91F264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D114C1"/>
    <w:multiLevelType w:val="hybridMultilevel"/>
    <w:tmpl w:val="A9B895E2"/>
    <w:lvl w:ilvl="0" w:tplc="67267478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B17FB"/>
    <w:multiLevelType w:val="hybridMultilevel"/>
    <w:tmpl w:val="49C433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D03B85"/>
    <w:multiLevelType w:val="hybridMultilevel"/>
    <w:tmpl w:val="2EB8935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267478">
      <w:start w:val="1"/>
      <w:numFmt w:val="lowerRoman"/>
      <w:lvlText w:val="%2)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1D255F"/>
    <w:multiLevelType w:val="hybridMultilevel"/>
    <w:tmpl w:val="CADABBFC"/>
    <w:lvl w:ilvl="0" w:tplc="67267478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7383787">
    <w:abstractNumId w:val="0"/>
  </w:num>
  <w:num w:numId="2" w16cid:durableId="552157228">
    <w:abstractNumId w:val="2"/>
  </w:num>
  <w:num w:numId="3" w16cid:durableId="1493256305">
    <w:abstractNumId w:val="3"/>
  </w:num>
  <w:num w:numId="4" w16cid:durableId="1404914748">
    <w:abstractNumId w:val="14"/>
  </w:num>
  <w:num w:numId="5" w16cid:durableId="1606962558">
    <w:abstractNumId w:val="10"/>
  </w:num>
  <w:num w:numId="6" w16cid:durableId="385110891">
    <w:abstractNumId w:val="6"/>
  </w:num>
  <w:num w:numId="7" w16cid:durableId="1384136957">
    <w:abstractNumId w:val="13"/>
  </w:num>
  <w:num w:numId="8" w16cid:durableId="298844926">
    <w:abstractNumId w:val="5"/>
  </w:num>
  <w:num w:numId="9" w16cid:durableId="1855797984">
    <w:abstractNumId w:val="4"/>
  </w:num>
  <w:num w:numId="10" w16cid:durableId="266079543">
    <w:abstractNumId w:val="9"/>
  </w:num>
  <w:num w:numId="11" w16cid:durableId="217403170">
    <w:abstractNumId w:val="8"/>
  </w:num>
  <w:num w:numId="12" w16cid:durableId="1460028719">
    <w:abstractNumId w:val="7"/>
  </w:num>
  <w:num w:numId="13" w16cid:durableId="1886143015">
    <w:abstractNumId w:val="12"/>
  </w:num>
  <w:num w:numId="14" w16cid:durableId="1628269950">
    <w:abstractNumId w:val="11"/>
  </w:num>
  <w:num w:numId="15" w16cid:durableId="1790009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04756"/>
    <w:rsid w:val="000611BA"/>
    <w:rsid w:val="000D13D4"/>
    <w:rsid w:val="000D25E1"/>
    <w:rsid w:val="000D7133"/>
    <w:rsid w:val="000E6578"/>
    <w:rsid w:val="000E6A14"/>
    <w:rsid w:val="000F039B"/>
    <w:rsid w:val="001A4E30"/>
    <w:rsid w:val="001C0C37"/>
    <w:rsid w:val="001C7DE0"/>
    <w:rsid w:val="001D4123"/>
    <w:rsid w:val="001D6691"/>
    <w:rsid w:val="00260C11"/>
    <w:rsid w:val="002B1055"/>
    <w:rsid w:val="00376577"/>
    <w:rsid w:val="003806C8"/>
    <w:rsid w:val="00391C8C"/>
    <w:rsid w:val="003977B9"/>
    <w:rsid w:val="003A6624"/>
    <w:rsid w:val="003D1B3F"/>
    <w:rsid w:val="003E3EC0"/>
    <w:rsid w:val="00410117"/>
    <w:rsid w:val="00460C08"/>
    <w:rsid w:val="00470A56"/>
    <w:rsid w:val="0047487D"/>
    <w:rsid w:val="00492320"/>
    <w:rsid w:val="004A0658"/>
    <w:rsid w:val="004B0097"/>
    <w:rsid w:val="004C11C6"/>
    <w:rsid w:val="005803A3"/>
    <w:rsid w:val="00585856"/>
    <w:rsid w:val="00592EB4"/>
    <w:rsid w:val="005A7082"/>
    <w:rsid w:val="005B196D"/>
    <w:rsid w:val="005B71DF"/>
    <w:rsid w:val="00692ACE"/>
    <w:rsid w:val="006A4DEB"/>
    <w:rsid w:val="00700FFD"/>
    <w:rsid w:val="0073073E"/>
    <w:rsid w:val="007D0400"/>
    <w:rsid w:val="007D79DD"/>
    <w:rsid w:val="007E6824"/>
    <w:rsid w:val="007E7861"/>
    <w:rsid w:val="008D5A73"/>
    <w:rsid w:val="0090473D"/>
    <w:rsid w:val="00920B48"/>
    <w:rsid w:val="00986C5D"/>
    <w:rsid w:val="00995D6E"/>
    <w:rsid w:val="00A1221F"/>
    <w:rsid w:val="00A27703"/>
    <w:rsid w:val="00A77ED5"/>
    <w:rsid w:val="00B129A7"/>
    <w:rsid w:val="00B25945"/>
    <w:rsid w:val="00B36831"/>
    <w:rsid w:val="00B43D3D"/>
    <w:rsid w:val="00B7614D"/>
    <w:rsid w:val="00B87618"/>
    <w:rsid w:val="00C13D83"/>
    <w:rsid w:val="00CC77B2"/>
    <w:rsid w:val="00CF2A2A"/>
    <w:rsid w:val="00D02DFA"/>
    <w:rsid w:val="00D06EF0"/>
    <w:rsid w:val="00D40A73"/>
    <w:rsid w:val="00DC4F53"/>
    <w:rsid w:val="00E2057D"/>
    <w:rsid w:val="00E327C4"/>
    <w:rsid w:val="00E56871"/>
    <w:rsid w:val="00F34050"/>
    <w:rsid w:val="00F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2023-05-09T01:50:00Z</dcterms:created>
  <dcterms:modified xsi:type="dcterms:W3CDTF">2023-05-09T01:52:00Z</dcterms:modified>
</cp:coreProperties>
</file>