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595F1AD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r w:rsidR="00A3182A">
        <w:rPr>
          <w:rFonts w:ascii="Arial" w:eastAsia="Arial" w:hAnsi="Arial" w:cs="Arial"/>
          <w:b/>
          <w:color w:val="000000"/>
          <w:sz w:val="28"/>
          <w:szCs w:val="28"/>
        </w:rPr>
        <w:t>FORRESTON</w:t>
      </w:r>
    </w:p>
    <w:p w14:paraId="2CA3F391" w14:textId="77777777" w:rsidR="00B90F39" w:rsidRPr="008C6BF6" w:rsidRDefault="00B90F39" w:rsidP="00B90F39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 w:rsidRPr="008C6BF6"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B90F39" w:rsidRPr="008C6BF6" w14:paraId="0F40EBD4" w14:textId="77777777" w:rsidTr="00B0244D">
        <w:tc>
          <w:tcPr>
            <w:tcW w:w="3539" w:type="dxa"/>
          </w:tcPr>
          <w:p w14:paraId="28C3D5D2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 w:rsidRPr="008C6BF6"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</w:tcPr>
          <w:p w14:paraId="7BEEB273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 xml:space="preserve">Notes &amp; </w:t>
            </w:r>
            <w:r w:rsidRPr="008C6BF6">
              <w:rPr>
                <w:rFonts w:ascii="Arial" w:eastAsia="Arial" w:hAnsi="Arial" w:cs="Arial"/>
                <w:bCs/>
                <w:color w:val="000000"/>
              </w:rPr>
              <w:t>Possible role(s)</w:t>
            </w:r>
          </w:p>
        </w:tc>
      </w:tr>
      <w:tr w:rsidR="00B90F39" w:rsidRPr="008C6BF6" w14:paraId="1785AB36" w14:textId="77777777" w:rsidTr="00B0244D">
        <w:tc>
          <w:tcPr>
            <w:tcW w:w="3539" w:type="dxa"/>
          </w:tcPr>
          <w:p w14:paraId="48A3D5D8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</w:tcPr>
          <w:p w14:paraId="504F914A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B90F39" w:rsidRPr="008C6BF6" w14:paraId="2C253CCA" w14:textId="77777777" w:rsidTr="00B0244D">
        <w:tc>
          <w:tcPr>
            <w:tcW w:w="3539" w:type="dxa"/>
          </w:tcPr>
          <w:p w14:paraId="7E05FC99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</w:tcPr>
          <w:p w14:paraId="46B86C72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B90F39" w:rsidRPr="008C6BF6" w14:paraId="73062B50" w14:textId="77777777" w:rsidTr="00B0244D">
        <w:tc>
          <w:tcPr>
            <w:tcW w:w="3539" w:type="dxa"/>
          </w:tcPr>
          <w:p w14:paraId="2B99D006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</w:tcPr>
          <w:p w14:paraId="46CE4A53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B90F39" w:rsidRPr="008C6BF6" w14:paraId="7458959B" w14:textId="77777777" w:rsidTr="00B0244D">
        <w:tc>
          <w:tcPr>
            <w:tcW w:w="3539" w:type="dxa"/>
          </w:tcPr>
          <w:p w14:paraId="4EB8A21C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</w:tcPr>
          <w:p w14:paraId="1C2FE45D" w14:textId="77777777" w:rsidR="00B90F39" w:rsidRPr="008C6BF6" w:rsidRDefault="00B90F39" w:rsidP="00B0244D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3095963A" w14:textId="77777777" w:rsidR="00B90F39" w:rsidRDefault="00B90F39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284"/>
        <w:gridCol w:w="1012"/>
        <w:gridCol w:w="122"/>
        <w:gridCol w:w="47"/>
        <w:gridCol w:w="520"/>
        <w:gridCol w:w="323"/>
        <w:gridCol w:w="102"/>
        <w:gridCol w:w="236"/>
        <w:gridCol w:w="614"/>
        <w:gridCol w:w="61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B90F39">
        <w:tc>
          <w:tcPr>
            <w:tcW w:w="2972" w:type="dxa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835" w:type="dxa"/>
            <w:gridSpan w:val="9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78F159C8" w:rsidR="00E56871" w:rsidRPr="00D40A73" w:rsidRDefault="00460C08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 AM</w:t>
            </w:r>
          </w:p>
        </w:tc>
      </w:tr>
      <w:tr w:rsidR="00E56871" w14:paraId="51C5CA5B" w14:textId="77777777" w:rsidTr="00B90F39">
        <w:tc>
          <w:tcPr>
            <w:tcW w:w="2972" w:type="dxa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shd w:val="clear" w:color="auto" w:fill="F2F2F2"/>
          </w:tcPr>
          <w:p w14:paraId="28B1B391" w14:textId="55ED55BE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</w:t>
            </w:r>
            <w:r w:rsidR="00B90F3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 LOCATION</w:t>
            </w:r>
          </w:p>
        </w:tc>
        <w:tc>
          <w:tcPr>
            <w:tcW w:w="2835" w:type="dxa"/>
            <w:gridSpan w:val="9"/>
            <w:shd w:val="clear" w:color="auto" w:fill="F2F2F2"/>
          </w:tcPr>
          <w:p w14:paraId="44427FDE" w14:textId="57A27BC6" w:rsidR="00E56871" w:rsidRPr="00D40A73" w:rsidRDefault="00A3182A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Gumeracha Town Hall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63D39F8B" w:rsidR="00E56871" w:rsidRPr="00D40A73" w:rsidRDefault="00460C08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7.30 AM</w:t>
            </w:r>
          </w:p>
        </w:tc>
      </w:tr>
      <w:tr w:rsidR="00105D0A" w14:paraId="746469A2" w14:textId="77777777" w:rsidTr="00B90F39">
        <w:tc>
          <w:tcPr>
            <w:tcW w:w="2972" w:type="dxa"/>
            <w:tcBorders>
              <w:bottom w:val="single" w:sz="4" w:space="0" w:color="000000"/>
            </w:tcBorders>
            <w:shd w:val="clear" w:color="auto" w:fill="auto"/>
          </w:tcPr>
          <w:p w14:paraId="644000F2" w14:textId="61A704DD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EVENT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ORGANISER</w:t>
            </w:r>
          </w:p>
        </w:tc>
        <w:tc>
          <w:tcPr>
            <w:tcW w:w="141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6712BD8" w14:textId="77777777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3EABAE79" w14:textId="77777777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5129DA" w14:textId="77777777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3BF7E7D" w14:textId="77777777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38D1EA9A" w14:textId="77777777" w:rsidTr="00B90F39">
        <w:tc>
          <w:tcPr>
            <w:tcW w:w="2972" w:type="dxa"/>
            <w:tcBorders>
              <w:bottom w:val="single" w:sz="4" w:space="0" w:color="000000"/>
            </w:tcBorders>
            <w:shd w:val="clear" w:color="auto" w:fill="auto"/>
          </w:tcPr>
          <w:p w14:paraId="35CC6A9C" w14:textId="6CE9A776" w:rsidR="00E56871" w:rsidRPr="00D40A73" w:rsidRDefault="00105D0A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="000D25E1"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41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E22B70A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4D4E8B5" w14:textId="51A2571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F014C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35A433B" w14:textId="598D6B13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46006" w14:paraId="33CAA91E" w14:textId="77777777" w:rsidTr="00B90F39">
        <w:tc>
          <w:tcPr>
            <w:tcW w:w="2972" w:type="dxa"/>
            <w:tcBorders>
              <w:bottom w:val="single" w:sz="4" w:space="0" w:color="000000"/>
            </w:tcBorders>
            <w:shd w:val="clear" w:color="auto" w:fill="auto"/>
          </w:tcPr>
          <w:p w14:paraId="21AC4677" w14:textId="2F8EBBE8" w:rsidR="00046006" w:rsidRDefault="00046006" w:rsidP="0004600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41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9180DC8" w14:textId="11CB8388" w:rsidR="00046006" w:rsidRPr="00D40A73" w:rsidRDefault="00046006" w:rsidP="0004600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5AD5A798" w14:textId="77777777" w:rsidR="00046006" w:rsidRPr="00D40A73" w:rsidRDefault="00046006" w:rsidP="0004600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8B4850" w14:textId="4781C07D" w:rsidR="00046006" w:rsidRPr="00D40A73" w:rsidRDefault="00046006" w:rsidP="0004600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761F396" w14:textId="77777777" w:rsidR="00046006" w:rsidRPr="00D40A73" w:rsidRDefault="00046006" w:rsidP="0004600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46006" w14:paraId="564E113F" w14:textId="77777777" w:rsidTr="00B90F39">
        <w:tc>
          <w:tcPr>
            <w:tcW w:w="2972" w:type="dxa"/>
            <w:tcBorders>
              <w:bottom w:val="single" w:sz="4" w:space="0" w:color="000000"/>
            </w:tcBorders>
            <w:shd w:val="clear" w:color="auto" w:fill="auto"/>
          </w:tcPr>
          <w:p w14:paraId="26F9A93D" w14:textId="57C24B35" w:rsidR="00046006" w:rsidRDefault="00046006" w:rsidP="0004600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41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2DE5F40" w14:textId="53CC1B40" w:rsidR="00046006" w:rsidRPr="00D40A73" w:rsidRDefault="00046006" w:rsidP="0004600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37F90F24" w14:textId="77777777" w:rsidR="00046006" w:rsidRPr="00D40A73" w:rsidRDefault="00046006" w:rsidP="0004600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C69957" w14:textId="583E4EC6" w:rsidR="00046006" w:rsidRPr="00D40A73" w:rsidRDefault="00046006" w:rsidP="0004600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5F58077" w14:textId="77777777" w:rsidR="00046006" w:rsidRPr="00D40A73" w:rsidRDefault="00046006" w:rsidP="0004600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05D0A" w14:paraId="26AC78E2" w14:textId="77777777" w:rsidTr="00B90F39">
        <w:tc>
          <w:tcPr>
            <w:tcW w:w="2972" w:type="dxa"/>
            <w:tcBorders>
              <w:bottom w:val="single" w:sz="4" w:space="0" w:color="000000"/>
            </w:tcBorders>
            <w:shd w:val="clear" w:color="auto" w:fill="auto"/>
          </w:tcPr>
          <w:p w14:paraId="78151A21" w14:textId="77777777" w:rsidR="00105D0A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5C985341" w14:textId="77777777" w:rsidR="00105D0A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(FAid kits, race numbers, helmet covers etc)</w:t>
            </w:r>
          </w:p>
        </w:tc>
        <w:tc>
          <w:tcPr>
            <w:tcW w:w="141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ABEDAC6" w14:textId="77777777" w:rsidR="00105D0A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6DBC8ED" w14:textId="77777777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B814A0" w14:textId="77777777" w:rsidR="00105D0A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8FC0082" w14:textId="77777777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05D0A" w14:paraId="0658F0BD" w14:textId="77777777" w:rsidTr="00B90F39">
        <w:tc>
          <w:tcPr>
            <w:tcW w:w="2972" w:type="dxa"/>
            <w:tcBorders>
              <w:bottom w:val="single" w:sz="4" w:space="0" w:color="000000"/>
            </w:tcBorders>
            <w:shd w:val="clear" w:color="auto" w:fill="auto"/>
          </w:tcPr>
          <w:p w14:paraId="41A64108" w14:textId="77777777" w:rsidR="00105D0A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41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2199BF6" w14:textId="77777777" w:rsidR="00105D0A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4B80EDDB" w14:textId="77777777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31BAF5" w14:textId="77777777" w:rsidR="00105D0A" w:rsidRDefault="00105D0A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ADE1F06" w14:textId="77777777" w:rsidR="00105D0A" w:rsidRPr="00D40A73" w:rsidRDefault="00105D0A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B90F39">
        <w:tc>
          <w:tcPr>
            <w:tcW w:w="2972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418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B90F39">
        <w:tc>
          <w:tcPr>
            <w:tcW w:w="297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B90F39">
        <w:tc>
          <w:tcPr>
            <w:tcW w:w="297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B90F39">
        <w:tc>
          <w:tcPr>
            <w:tcW w:w="297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62934" w14:paraId="0DD3DC99" w14:textId="77777777" w:rsidTr="00B90F39">
        <w:tc>
          <w:tcPr>
            <w:tcW w:w="2972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12A72AC4" w14:textId="435DBCF1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1418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3220556E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1D7A2798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24DA265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275BF507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62934" w14:paraId="43C22A93" w14:textId="77777777" w:rsidTr="00B90F39">
        <w:tc>
          <w:tcPr>
            <w:tcW w:w="297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3C27EE6" w14:textId="7E263E97" w:rsidR="00A62934" w:rsidRPr="00D40A73" w:rsidRDefault="00A62934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78B0291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AEE3352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F337E92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358B8034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62934" w14:paraId="211A1A8F" w14:textId="77777777" w:rsidTr="00B90F39">
        <w:tc>
          <w:tcPr>
            <w:tcW w:w="297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AE82186" w14:textId="1C3C2D48" w:rsidR="00A62934" w:rsidRPr="00D40A73" w:rsidRDefault="00A62934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65AB62C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10B7B11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107D2727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C53ACD4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62934" w14:paraId="47DF852B" w14:textId="77777777" w:rsidTr="00B90F39">
        <w:tc>
          <w:tcPr>
            <w:tcW w:w="297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17995C0" w14:textId="4BA1D189" w:rsidR="00A62934" w:rsidRPr="00D40A73" w:rsidRDefault="00A62934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072AA43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9FA9911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5DCF0684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6A39D64F" w14:textId="77777777" w:rsidR="00A62934" w:rsidRPr="00D40A73" w:rsidRDefault="00A62934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105D0A">
        <w:tc>
          <w:tcPr>
            <w:tcW w:w="2972" w:type="dxa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371" w:type="dxa"/>
            <w:gridSpan w:val="20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1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B7614D">
        <w:tc>
          <w:tcPr>
            <w:tcW w:w="2972" w:type="dxa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B7614D">
        <w:tc>
          <w:tcPr>
            <w:tcW w:w="2972" w:type="dxa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1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A3182A">
        <w:tc>
          <w:tcPr>
            <w:tcW w:w="6232" w:type="dxa"/>
            <w:gridSpan w:val="10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D40A7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460C08" w14:paraId="18529349" w14:textId="77777777" w:rsidTr="00A3182A">
        <w:tc>
          <w:tcPr>
            <w:tcW w:w="6232" w:type="dxa"/>
            <w:gridSpan w:val="10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6C53913" w14:textId="07F17775" w:rsidR="00A3182A" w:rsidRPr="003E3EC0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  <w:r w:rsidR="0063683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Main road through Gumeracha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Hall Parking area exit</w:t>
            </w:r>
          </w:p>
          <w:p w14:paraId="272B5CF4" w14:textId="55808046" w:rsidR="00A3182A" w:rsidRPr="000D13D4" w:rsidRDefault="00A3182A" w:rsidP="00A3182A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at the start point at the Hall carpark area, with clear line-of-sight </w:t>
            </w:r>
            <w:r w:rsidR="00636836">
              <w:rPr>
                <w:rFonts w:ascii="Arial" w:eastAsia="Arial" w:hAnsi="Arial" w:cs="Arial"/>
                <w:color w:val="000000"/>
                <w:sz w:val="20"/>
                <w:szCs w:val="20"/>
              </w:rPr>
              <w:t>along the main road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F24A3F1" w14:textId="336E875C" w:rsidR="007E6824" w:rsidRPr="007E7861" w:rsidRDefault="00636836" w:rsidP="00A3182A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Send riders off at their allocated time but hold them back if cars are approaching. Send riders off when clear and safe to do so.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BB2172A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5209364E" w14:textId="77777777" w:rsidTr="00460C08">
        <w:tc>
          <w:tcPr>
            <w:tcW w:w="6232" w:type="dxa"/>
            <w:gridSpan w:val="10"/>
            <w:tcBorders>
              <w:bottom w:val="dotted" w:sz="4" w:space="0" w:color="000000"/>
            </w:tcBorders>
            <w:shd w:val="clear" w:color="auto" w:fill="F2F2F2"/>
          </w:tcPr>
          <w:p w14:paraId="37C2DF75" w14:textId="77777777" w:rsidR="00F45B6B" w:rsidRDefault="00F45B6B" w:rsidP="00A3182A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FOR STARTING RIDERS:</w:t>
            </w:r>
          </w:p>
          <w:p w14:paraId="27C6FB80" w14:textId="390FA4A4" w:rsidR="00A3182A" w:rsidRPr="003E3EC0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RIGHT-HAND TURN: FORRESTON RD ONTO MARTIN HILL RD</w:t>
            </w:r>
            <w:r w:rsidR="00D6472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0A5B0CDA" w14:textId="70991678" w:rsidR="00755AA7" w:rsidRPr="003E3EC0" w:rsidRDefault="00755AA7" w:rsidP="00755AA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1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):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Martin Hill Rd west-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bound carriageway</w:t>
            </w:r>
          </w:p>
          <w:p w14:paraId="6208C190" w14:textId="5EC04A15" w:rsid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 on the edge of the Martin Hill Rd west-bound carriageway (for cars heading down the hill), 20-30 meters up (east) from the Forreston Rd intersection, with clear line-of-sight of: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oncoming riders (approaching from Gumeracha) who will be taking the right hand turn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Marshal(2).</w:t>
            </w:r>
          </w:p>
          <w:p w14:paraId="666F553C" w14:textId="77777777" w:rsidR="00755AA7" w:rsidRPr="007E7861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Voice-s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ignal 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arshal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(2)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riders are approaching 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up Forreston Rd from Gumeracha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04F69E43" w14:textId="6F1E3CFD" w:rsid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west (coming down the hill) along Martin Hill Rd towards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 protect riders taking the right-hand turn.</w:t>
            </w:r>
          </w:p>
          <w:p w14:paraId="042227DE" w14:textId="77777777" w:rsid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in this position to marshal traffic for riders turning left.</w:t>
            </w:r>
          </w:p>
          <w:p w14:paraId="2D60139E" w14:textId="77777777" w:rsidR="00755AA7" w:rsidRDefault="00755AA7" w:rsidP="00755AA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9DD4F11" w14:textId="77777777" w:rsidR="00755AA7" w:rsidRPr="00D64726" w:rsidRDefault="00755AA7" w:rsidP="00755AA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D6472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FOR RIDERS TURNING LEFT FROM FORRESTON ONTO MARTIN HILL RD</w:t>
            </w:r>
          </w:p>
          <w:p w14:paraId="1A2F21A2" w14:textId="77777777" w:rsid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Ensure clear line of sight for riders approaching on Forreston Rd to take the left-hand turn.</w:t>
            </w:r>
          </w:p>
          <w:p w14:paraId="1D2A1141" w14:textId="77777777" w:rsid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west (coming down the hill) along Martin Hill Rd towards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 protect riders taking the left-hand turn who may take the corner wide.</w:t>
            </w:r>
          </w:p>
          <w:p w14:paraId="75A12BB2" w14:textId="6874A3BE" w:rsidR="000F039B" w:rsidRP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9FD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4316305E" w14:textId="3A81A74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454A64C8" w14:textId="2F00531F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BFF786B" w14:textId="77777777" w:rsidTr="00EF09FD">
        <w:tc>
          <w:tcPr>
            <w:tcW w:w="6232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59EEA49" w14:textId="3EBAC807" w:rsidR="00755AA7" w:rsidRPr="003E3EC0" w:rsidRDefault="00755AA7" w:rsidP="00755AA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2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Forreston Rd south-bound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carriageway</w:t>
            </w:r>
          </w:p>
          <w:p w14:paraId="1C8EEA7B" w14:textId="76327B03" w:rsid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Forreston Rd south-bound carriageway (for cars heading towards Gumeracha), on northern side of Martin Hill Rd intersection that gives clear line of sight of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oncoming riders approaching from Gumeracha to take the right hand turn,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oncoming riders heading south on Forreston Rd approaching the intersection to take the left hand turn onto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Martins Hill Rd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(c) traffic traveling south on Forreston Rd (heading to Gumeracha), and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(d) Marshal(1).</w:t>
            </w:r>
          </w:p>
          <w:p w14:paraId="1E093528" w14:textId="09A61987" w:rsid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notified by Marshal(1) that riders are approaching to take the right hand turn, 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 (heading towards Gumeracha).</w:t>
            </w:r>
          </w:p>
          <w:p w14:paraId="442E1833" w14:textId="171A0503" w:rsid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NOTE:</w:t>
            </w:r>
            <w:r w:rsidR="005F18CB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 there are riders approaching from both the north (riders already looping the circuit to take the left turn) and the south (riders starting their loops and taking the right turn):</w:t>
            </w:r>
            <w:r w:rsidR="005F18CB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Call to Marshal(1) that riders are approaching to turn left.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5F18C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(b)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Signal to riders taking the right turn to stop and wait for the riders turning left to clear the intersection, then signal the other riders to turn right. </w:t>
            </w:r>
          </w:p>
          <w:p w14:paraId="4ED5747B" w14:textId="62490AE8" w:rsidR="00755AA7" w:rsidRPr="00755AA7" w:rsidRDefault="00755AA7" w:rsidP="00755AA7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55AA7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DE2616E" w14:textId="1AFC030D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0C0B57E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7E7861" w14:paraId="690704A1" w14:textId="77777777" w:rsidTr="007E7861">
        <w:tc>
          <w:tcPr>
            <w:tcW w:w="6232" w:type="dxa"/>
            <w:gridSpan w:val="10"/>
            <w:tcBorders>
              <w:bottom w:val="dotted" w:sz="4" w:space="0" w:color="000000"/>
            </w:tcBorders>
            <w:shd w:val="clear" w:color="auto" w:fill="F2F2F2"/>
          </w:tcPr>
          <w:p w14:paraId="2EC12747" w14:textId="35C7A5B9" w:rsidR="003E3EC0" w:rsidRPr="003E3EC0" w:rsidRDefault="00F45B6B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MARTIN HILL RD AND WARREN RD</w:t>
            </w:r>
            <w:r w:rsidR="003E3EC0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INTERSECTION</w:t>
            </w:r>
          </w:p>
          <w:p w14:paraId="009FD53D" w14:textId="6BBC5607" w:rsidR="00F45B6B" w:rsidRPr="003E3EC0" w:rsidRDefault="00F45B6B" w:rsidP="00F45B6B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Marshal(1)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Warren Rd north-bound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carriageway</w:t>
            </w:r>
          </w:p>
          <w:p w14:paraId="0EC42874" w14:textId="064E8F40" w:rsidR="00F45B6B" w:rsidRDefault="00F45B6B" w:rsidP="00F45B6B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Warren Rd north-bound carriageway, on the southern side of the Martin Hill Rd intersection that gives clear line of sight of </w:t>
            </w:r>
            <w:r w:rsidR="00F360FC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oncoming riders (travelling down Martin Hill Rd towards the intersection) and </w:t>
            </w:r>
            <w:r w:rsidR="00F360FC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(b) Marshal(2).</w:t>
            </w:r>
          </w:p>
          <w:p w14:paraId="1650B2D3" w14:textId="0CBC6723" w:rsidR="00F45B6B" w:rsidRPr="007E7861" w:rsidRDefault="00F45B6B" w:rsidP="00F45B6B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Voice-s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ignal 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arshal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(2)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riders are approaching 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coming down Martin Hill Rd to take the left-turn onto Warren Rd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0E90EF9" w14:textId="177ECF6F" w:rsidR="00F45B6B" w:rsidRDefault="00F45B6B" w:rsidP="00F45B6B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north on Warren Rd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towards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when riders are approaching the corner to take the left-hand turn onto Martin Hill Rd.</w:t>
            </w:r>
          </w:p>
          <w:p w14:paraId="64DBF58A" w14:textId="77F03F22" w:rsidR="000F039B" w:rsidRPr="003D1B3F" w:rsidRDefault="00F45B6B" w:rsidP="00F45B6B">
            <w:pPr>
              <w:pStyle w:val="ListParagraph"/>
              <w:numPr>
                <w:ilvl w:val="0"/>
                <w:numId w:val="4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45B6B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65678EF7" w14:textId="77777777" w:rsidR="007E7861" w:rsidRPr="00D40A73" w:rsidRDefault="007E786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50E47FC8" w14:textId="77777777" w:rsidR="007E7861" w:rsidRPr="00D40A73" w:rsidRDefault="007E7861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571C556" w14:textId="77777777" w:rsidTr="007E7861">
        <w:tc>
          <w:tcPr>
            <w:tcW w:w="6232" w:type="dxa"/>
            <w:gridSpan w:val="10"/>
            <w:tcBorders>
              <w:top w:val="dotted" w:sz="4" w:space="0" w:color="000000"/>
            </w:tcBorders>
            <w:shd w:val="clear" w:color="auto" w:fill="F2F2F2"/>
          </w:tcPr>
          <w:p w14:paraId="35E9BD95" w14:textId="50F6E7F0" w:rsidR="00F45B6B" w:rsidRPr="003E3EC0" w:rsidRDefault="00F45B6B" w:rsidP="00F45B6B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Marshal(2):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Warren Rd south-bound carriageway</w:t>
            </w:r>
          </w:p>
          <w:p w14:paraId="631ADACA" w14:textId="2E32F217" w:rsidR="00F45B6B" w:rsidRDefault="00F45B6B" w:rsidP="00F45B6B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 on the edge of the Warren Rd south-bound carriageway, 20-30 meters up (north) from the Martin Hill Rd intersection, with clear line-of-sight to Marshal(1).</w:t>
            </w:r>
          </w:p>
          <w:p w14:paraId="1848532C" w14:textId="4592159A" w:rsidR="00F45B6B" w:rsidRDefault="00F45B6B" w:rsidP="00F45B6B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hen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notified by Marshal(1) that 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riders are approaching 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travelling down Martin Hill Rd to turn left onto Warren Rd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top vehicles travelling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south along Warren Rd towards</w:t>
            </w:r>
            <w:r w:rsidRPr="007E786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the intersection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 protect riders taking the left-hand turn who may take the corner wide.</w:t>
            </w:r>
          </w:p>
          <w:p w14:paraId="6DFD1935" w14:textId="29AB8605" w:rsidR="000F039B" w:rsidRPr="003D1B3F" w:rsidRDefault="00F45B6B" w:rsidP="00F45B6B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EF09FD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</w:tcBorders>
            <w:shd w:val="clear" w:color="auto" w:fill="F2F2F2"/>
          </w:tcPr>
          <w:p w14:paraId="21BCFB98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</w:tcBorders>
            <w:shd w:val="clear" w:color="auto" w:fill="F2F2F2"/>
          </w:tcPr>
          <w:p w14:paraId="6A0CBB13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393FE68" w14:textId="77777777" w:rsidTr="00CC77B2">
        <w:tc>
          <w:tcPr>
            <w:tcW w:w="6232" w:type="dxa"/>
            <w:gridSpan w:val="10"/>
            <w:shd w:val="clear" w:color="auto" w:fill="F2F2F2"/>
          </w:tcPr>
          <w:p w14:paraId="3DA357B1" w14:textId="47E261CD" w:rsidR="003E3EC0" w:rsidRPr="003E3EC0" w:rsidRDefault="00F45B6B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WARREN -FORRESTON RD</w:t>
            </w:r>
            <w:r w:rsidR="003E3EC0"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INTERSECTION</w:t>
            </w:r>
          </w:p>
          <w:p w14:paraId="5E982DEF" w14:textId="65923CDB" w:rsidR="00460C08" w:rsidRPr="003E3EC0" w:rsidRDefault="003E3EC0" w:rsidP="00B25945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</w:t>
            </w: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="00F45B6B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Cnr Forreston and Warren Rd</w:t>
            </w:r>
          </w:p>
          <w:p w14:paraId="37CF34DC" w14:textId="12E86CC9" w:rsidR="003D1B3F" w:rsidRPr="003D1B3F" w:rsidRDefault="001C7DE0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3D1B3F"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edge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Forreston Rd east</w:t>
            </w:r>
            <w:r w:rsidR="000611BA"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</w:t>
            </w:r>
            <w:r w:rsidR="00854AA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(for cars traveling from Guneracha)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about 20-30 meters west of the Warren Rd intersection</w:t>
            </w:r>
            <w:r w:rsid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with clear line-of-sight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of riders travelling north on Warren Rd approaching the intersection.</w:t>
            </w:r>
          </w:p>
          <w:p w14:paraId="63066780" w14:textId="50D13451" w:rsidR="003D1B3F" w:rsidRDefault="003D1B3F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As riders are approaching the intersection to turn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left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from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Warren onto Forreston,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stop vehicles travelling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Forreston to protect riders who may take the corner wide</w:t>
            </w:r>
            <w:r w:rsidRPr="003D1B3F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D5C6929" w14:textId="07BD870D" w:rsidR="000F039B" w:rsidRPr="003D1B3F" w:rsidRDefault="000F039B" w:rsidP="00B25945">
            <w:pPr>
              <w:pStyle w:val="ListParagraph"/>
              <w:numPr>
                <w:ilvl w:val="0"/>
                <w:numId w:val="5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7"/>
            <w:shd w:val="clear" w:color="auto" w:fill="F2F2F2"/>
          </w:tcPr>
          <w:p w14:paraId="5D3B3E55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shd w:val="clear" w:color="auto" w:fill="F2F2F2"/>
          </w:tcPr>
          <w:p w14:paraId="44D32735" w14:textId="77777777" w:rsidR="00460C08" w:rsidRPr="00D40A73" w:rsidRDefault="00460C08" w:rsidP="00B2594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C982A0C" w14:textId="77777777" w:rsidTr="00460C08">
        <w:tc>
          <w:tcPr>
            <w:tcW w:w="6232" w:type="dxa"/>
            <w:gridSpan w:val="10"/>
            <w:tcBorders>
              <w:bottom w:val="dotted" w:sz="4" w:space="0" w:color="000000"/>
            </w:tcBorders>
            <w:shd w:val="clear" w:color="auto" w:fill="F2F2F2"/>
          </w:tcPr>
          <w:p w14:paraId="3B74DA68" w14:textId="7136EA33" w:rsidR="000E6A14" w:rsidRPr="000E6A14" w:rsidRDefault="000E6A14" w:rsidP="00B25945">
            <w:pPr>
              <w:spacing w:before="120" w:after="120"/>
              <w:contextualSpacing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FINISH</w:t>
            </w:r>
          </w:p>
          <w:p w14:paraId="19917DC4" w14:textId="6961D019" w:rsidR="00B25945" w:rsidRPr="000E6A14" w:rsidRDefault="007E6824" w:rsidP="00B25945">
            <w:pPr>
              <w:spacing w:before="120" w:after="120"/>
              <w:contextualSpacing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Marshal(1)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622E4F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Martin Hill</w:t>
            </w:r>
            <w:r w:rsidR="000E6A14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 </w:t>
            </w:r>
            <w:r w:rsidR="00ED5F8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east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bound traffic</w:t>
            </w:r>
          </w:p>
          <w:p w14:paraId="44CB7EA1" w14:textId="7AD5AC02" w:rsidR="007E6824" w:rsidRDefault="007E6824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</w:t>
            </w:r>
            <w:r w:rsidR="000E657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AHCC Safety Officer </w:t>
            </w:r>
            <w:r w:rsidR="00B750D6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 w:rsidR="000E657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or delegate)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 communicate with Marshal(2)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finish-line Commissaire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6668737E" w14:textId="7F178835" w:rsidR="007E6824" w:rsidRDefault="007E6824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Liaise with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 regarding finish line traffic management.</w:t>
            </w:r>
          </w:p>
          <w:p w14:paraId="6490724A" w14:textId="663ADB0D" w:rsidR="00B25945" w:rsidRPr="00B25945" w:rsidRDefault="00B25945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200m </w:t>
            </w:r>
            <w:r w:rsidR="00ED5F8D"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finish line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Martin Hill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</w:t>
            </w:r>
            <w:r w:rsidR="00ED5F8D"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</w:t>
            </w:r>
            <w:r w:rsidR="00854AA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(for cars coming up the hill towards the finish line)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A54CE5E" w14:textId="2848BD90" w:rsidR="00B25945" w:rsidRDefault="00B25945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approach the finish line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their final lap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prepare to sprint</w:t>
            </w:r>
            <w:r w:rsidR="00BC064E"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  <w:r w:rsidR="00BC064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radio-notify Marshal(</w:t>
            </w:r>
            <w:r w:rsidR="00EF2018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BC064E">
              <w:rPr>
                <w:rFonts w:ascii="Arial" w:eastAsia="Arial" w:hAnsi="Arial" w:cs="Arial"/>
                <w:color w:val="000000"/>
                <w:sz w:val="20"/>
                <w:szCs w:val="20"/>
              </w:rPr>
              <w:t>) and/or the finish-line Commissaire of approaching riders</w:t>
            </w:r>
            <w:r w:rsidR="00BC064E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stop other vehicles travelling south</w:t>
            </w:r>
            <w:r w:rsidR="00854AA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(coming up the hill)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on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Martin Hill Rd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 accordance with </w:t>
            </w:r>
            <w:r w:rsidR="00470A56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 instructions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DB501FD" w14:textId="7FCE4BF8" w:rsidR="000F039B" w:rsidRPr="00B25945" w:rsidRDefault="000F039B" w:rsidP="00B25945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Stay at this location until otherwise advised by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Commissaire.</w:t>
            </w:r>
          </w:p>
        </w:tc>
        <w:tc>
          <w:tcPr>
            <w:tcW w:w="2127" w:type="dxa"/>
            <w:gridSpan w:val="7"/>
            <w:tcBorders>
              <w:bottom w:val="dotted" w:sz="4" w:space="0" w:color="000000"/>
            </w:tcBorders>
            <w:shd w:val="clear" w:color="auto" w:fill="F2F2F2"/>
          </w:tcPr>
          <w:p w14:paraId="53BD1002" w14:textId="77777777" w:rsidR="001A0C97" w:rsidRDefault="001A0C97" w:rsidP="001A0C9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Marshals are allowed for but not normally used.</w:t>
            </w:r>
          </w:p>
          <w:p w14:paraId="441A1AFB" w14:textId="171BFA51" w:rsidR="00460C08" w:rsidRPr="00D40A73" w:rsidRDefault="001A0C97" w:rsidP="001A0C97">
            <w:pPr>
              <w:spacing w:before="120" w:after="120"/>
              <w:contextualSpacing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bottom w:val="dotted" w:sz="4" w:space="0" w:color="000000"/>
            </w:tcBorders>
            <w:shd w:val="clear" w:color="auto" w:fill="F2F2F2"/>
          </w:tcPr>
          <w:p w14:paraId="3889E161" w14:textId="77777777" w:rsidR="00460C08" w:rsidRPr="00D40A73" w:rsidRDefault="00460C08" w:rsidP="00B25945">
            <w:pPr>
              <w:spacing w:before="120" w:after="120"/>
              <w:contextualSpacing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B7E6F1B" w14:textId="77777777" w:rsidTr="00460C08">
        <w:tc>
          <w:tcPr>
            <w:tcW w:w="6232" w:type="dxa"/>
            <w:gridSpan w:val="10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41E9A0" w14:textId="4C20B8AE" w:rsidR="00460C08" w:rsidRPr="000E6A14" w:rsidRDefault="007E6824" w:rsidP="00B25945">
            <w:pPr>
              <w:spacing w:before="120" w:after="120"/>
              <w:contextualSpacing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Marshal(2)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– </w:t>
            </w:r>
            <w:r w:rsidR="00622E4F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Martin Hill</w:t>
            </w:r>
            <w:r w:rsidR="000E6A14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Rd </w:t>
            </w:r>
            <w:r w:rsidR="00ED5F8D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west</w:t>
            </w:r>
            <w:r w:rsidR="00460C08"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bound traffic</w:t>
            </w:r>
          </w:p>
          <w:p w14:paraId="31D833F0" w14:textId="58C994C4" w:rsidR="007E6824" w:rsidRDefault="007E6824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</w:t>
            </w:r>
            <w:r w:rsidR="000E657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AHCC Safety Officer </w:t>
            </w:r>
            <w:r w:rsidR="00B750D6"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r w:rsidR="000E657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or delegate)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 communicate with Marshal(1)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finish-line Commissaire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481BE6F" w14:textId="71502B50" w:rsidR="007E6824" w:rsidRDefault="007E6824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Liaise with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 regarding finish line traffic management.</w:t>
            </w:r>
          </w:p>
          <w:p w14:paraId="70AC87F2" w14:textId="3AC674CF" w:rsidR="00B25945" w:rsidRPr="00B25945" w:rsidRDefault="00B25945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Stand 200m </w:t>
            </w:r>
            <w:r w:rsidR="00ED5F8D">
              <w:rPr>
                <w:rFonts w:ascii="Arial" w:eastAsia="Arial" w:hAnsi="Arial" w:cs="Arial"/>
                <w:color w:val="000000"/>
                <w:sz w:val="20"/>
                <w:szCs w:val="20"/>
              </w:rPr>
              <w:t>east</w:t>
            </w:r>
            <w:r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the finish line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Martin Hill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</w:t>
            </w:r>
            <w:r w:rsidR="00ED5F8D">
              <w:rPr>
                <w:rFonts w:ascii="Arial" w:eastAsia="Arial" w:hAnsi="Arial" w:cs="Arial"/>
                <w:color w:val="000000"/>
                <w:sz w:val="20"/>
                <w:szCs w:val="20"/>
              </w:rPr>
              <w:t>west</w:t>
            </w:r>
            <w:r w:rsidR="007E6824">
              <w:rPr>
                <w:rFonts w:ascii="Arial" w:eastAsia="Arial" w:hAnsi="Arial" w:cs="Arial"/>
                <w:color w:val="000000"/>
                <w:sz w:val="20"/>
                <w:szCs w:val="20"/>
              </w:rPr>
              <w:t>-bound carriageway.</w:t>
            </w:r>
          </w:p>
          <w:p w14:paraId="6B75F7F0" w14:textId="7FFFAC0F" w:rsidR="00B25945" w:rsidRDefault="006A4DEB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When notified by the finish-line Commissaire </w:t>
            </w:r>
            <w:r w:rsidR="00470A56">
              <w:rPr>
                <w:rFonts w:ascii="Arial" w:eastAsia="Arial" w:hAnsi="Arial" w:cs="Arial"/>
                <w:color w:val="000000"/>
                <w:sz w:val="20"/>
                <w:szCs w:val="20"/>
              </w:rPr>
              <w:t>and/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 Marshal(1)</w:t>
            </w:r>
            <w:r w:rsidR="00B25945"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stop vehicles travelling north on </w:t>
            </w:r>
            <w:r w:rsidR="00622E4F">
              <w:rPr>
                <w:rFonts w:ascii="Arial" w:eastAsia="Arial" w:hAnsi="Arial" w:cs="Arial"/>
                <w:color w:val="000000"/>
                <w:sz w:val="20"/>
                <w:szCs w:val="20"/>
              </w:rPr>
              <w:t>Martin Hill Rd</w:t>
            </w:r>
            <w:r w:rsidR="007E6824" w:rsidRPr="00B25945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491BFBD" w14:textId="66C8C2B2" w:rsidR="000F039B" w:rsidRPr="00B25945" w:rsidRDefault="000F039B" w:rsidP="007E6824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Stay at this location until otherwise advised by the </w:t>
            </w:r>
            <w:r w:rsidR="006A4DEB">
              <w:rPr>
                <w:rFonts w:ascii="Arial" w:eastAsia="Arial" w:hAnsi="Arial" w:cs="Arial"/>
                <w:color w:val="000000"/>
                <w:sz w:val="20"/>
                <w:szCs w:val="20"/>
              </w:rPr>
              <w:t>finish-line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Commissaire.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5AAE2B9" w14:textId="77777777" w:rsidR="001A0C97" w:rsidRDefault="001A0C97" w:rsidP="001A0C9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Marshals are allowed for but not normally used.</w:t>
            </w:r>
          </w:p>
          <w:p w14:paraId="36758409" w14:textId="67C8D13C" w:rsidR="00460C08" w:rsidRPr="00D40A73" w:rsidRDefault="001A0C97" w:rsidP="001A0C97">
            <w:pPr>
              <w:spacing w:before="120" w:after="120"/>
              <w:contextualSpacing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Only used if traffic is stopped in both directions at the finish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55726F5" w14:textId="77777777" w:rsidR="00460C08" w:rsidRPr="00D40A73" w:rsidRDefault="00460C08" w:rsidP="00B25945">
            <w:pPr>
              <w:spacing w:before="120" w:after="120"/>
              <w:contextualSpacing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5B71DF">
        <w:tc>
          <w:tcPr>
            <w:tcW w:w="3256" w:type="dxa"/>
            <w:gridSpan w:val="2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4CDE5EAB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50423275" w14:textId="77777777" w:rsidTr="004A065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5EBFD8A" w14:textId="09E2B3BF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96A674F" w14:textId="6CF9D1F9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20A02D0" w14:textId="362067A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51AB97B" w14:textId="35DF034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1D4A8E4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E3308" w14:paraId="608F8563" w14:textId="77777777" w:rsidTr="001E330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21474657" w14:textId="77777777" w:rsidR="001E3308" w:rsidRDefault="001E3308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66241EF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884EDB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02460A05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53FB08DA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E3308" w14:paraId="0B5F7CCE" w14:textId="77777777" w:rsidTr="001E330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7CFD10E9" w14:textId="77777777" w:rsidR="001E3308" w:rsidRPr="00D40A73" w:rsidRDefault="001E3308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37EB4B5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EE7332E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06A36B18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650231A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A0658" w14:paraId="1054A01D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E3308" w14:paraId="395515FA" w14:textId="77777777" w:rsidTr="0067596D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656F94B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1A6A110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507DD574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729989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578E0CD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5B71DF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4A0658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TIMING ASSISTANT – PRE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4A0658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3FFE7170" w14:textId="77777777" w:rsidTr="006C14AA">
        <w:tc>
          <w:tcPr>
            <w:tcW w:w="3256" w:type="dxa"/>
            <w:gridSpan w:val="2"/>
            <w:vMerge w:val="restart"/>
            <w:shd w:val="clear" w:color="auto" w:fill="auto"/>
          </w:tcPr>
          <w:p w14:paraId="5B7A09ED" w14:textId="77777777" w:rsidR="005B71DF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5635718C" w:rsidR="004C11C6" w:rsidRPr="00D40A73" w:rsidRDefault="00B7614D" w:rsidP="00B7614D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</w:t>
            </w:r>
            <w:r w:rsidR="004C11C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 management: bell laps, finish laps.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</w:r>
            <w:r w:rsidR="004C11C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Manually check and validate rider placings</w:t>
            </w:r>
            <w:r w:rsidR="005B71D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with timekeepers.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  <w:tcBorders>
              <w:bottom w:val="dotted" w:sz="4" w:space="0" w:color="000000"/>
            </w:tcBorders>
            <w:shd w:val="clear" w:color="auto" w:fill="auto"/>
          </w:tcPr>
          <w:p w14:paraId="63481F1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BAAD28" w14:textId="77777777" w:rsidTr="006C14AA">
        <w:tc>
          <w:tcPr>
            <w:tcW w:w="3256" w:type="dxa"/>
            <w:gridSpan w:val="2"/>
            <w:vMerge/>
            <w:shd w:val="clear" w:color="auto" w:fill="auto"/>
          </w:tcPr>
          <w:p w14:paraId="1F52B500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893706" w14:textId="77777777" w:rsidTr="006C14AA">
        <w:tc>
          <w:tcPr>
            <w:tcW w:w="3256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</w:tcBorders>
            <w:shd w:val="clear" w:color="auto" w:fill="auto"/>
          </w:tcPr>
          <w:p w14:paraId="39DB8BD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5B71DF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5B71DF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– PRE RACE</w:t>
            </w:r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5B71DF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5B71DF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0D4C922E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48F5CD74" w14:textId="266B61C7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5B71DF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8D223B1" w14:textId="01A8276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5B71DF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E3308" w14:paraId="36396476" w14:textId="77777777" w:rsidTr="001E330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C3555CC" w14:textId="77777777" w:rsidR="001E3308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0989655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52954BE" w14:textId="77777777" w:rsidR="001E3308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DA4CA81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F9634D" w14:textId="77777777" w:rsidR="001E3308" w:rsidRDefault="001E330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B63296F" w14:textId="77777777" w:rsidR="001E3308" w:rsidRPr="00D40A73" w:rsidRDefault="001E330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bookmarkEnd w:id="0"/>
      <w:tr w:rsidR="00460C08" w14:paraId="236BF8AF" w14:textId="77777777" w:rsidTr="00A3182A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4111" w:type="dxa"/>
            <w:gridSpan w:val="11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A3182A" w14:paraId="1DDE5C22" w14:textId="77777777" w:rsidTr="00A3182A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A3182A" w:rsidRPr="00D40A73" w:rsidRDefault="00A3182A" w:rsidP="00A31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</w:tcPr>
          <w:p w14:paraId="4E9A65BF" w14:textId="5F2BA591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143E29DB" w14:textId="7FB240F9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72.4</w:t>
            </w:r>
            <w:r w:rsidR="00A629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2FD873C7" w14:textId="3668445D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6k start + 4 full laps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= 5 x over finish line</w:t>
            </w:r>
          </w:p>
        </w:tc>
      </w:tr>
      <w:tr w:rsidR="00A3182A" w14:paraId="4DE01AFC" w14:textId="77777777" w:rsidTr="00A3182A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A3182A" w:rsidRPr="00D40A73" w:rsidRDefault="00A3182A" w:rsidP="00A31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</w:tcPr>
          <w:p w14:paraId="566A1022" w14:textId="3452C42D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3DF9DD2A" w14:textId="0979114B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72.4</w:t>
            </w:r>
            <w:r w:rsidR="00A629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 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35A674EB" w14:textId="59136891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6k start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+ 4 full laps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= 5 x over finish line</w:t>
            </w:r>
          </w:p>
        </w:tc>
      </w:tr>
      <w:tr w:rsidR="00A3182A" w14:paraId="01EB267D" w14:textId="77777777" w:rsidTr="00A3182A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A3182A" w:rsidRPr="00D40A73" w:rsidRDefault="00A3182A" w:rsidP="00A31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</w:tcPr>
          <w:p w14:paraId="7F2C6C89" w14:textId="1E07753D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664CCEAF" w14:textId="001F1FB2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55.8</w:t>
            </w:r>
            <w:r w:rsidR="00A629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2BA206C9" w14:textId="589F7923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6k start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+ 3 full laps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= 4 x over finish line</w:t>
            </w:r>
          </w:p>
        </w:tc>
      </w:tr>
      <w:tr w:rsidR="00A3182A" w14:paraId="6E922C93" w14:textId="77777777" w:rsidTr="00A3182A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A3182A" w:rsidRPr="00D40A73" w:rsidRDefault="00A3182A" w:rsidP="00A31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</w:tcPr>
          <w:p w14:paraId="15EA6A29" w14:textId="1971D7CD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5CF763E2" w14:textId="610088EE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55.8</w:t>
            </w:r>
            <w:r w:rsidR="00A629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19BFCFC3" w14:textId="78F71438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6k start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+ 3 full laps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= 4 x over finish line</w:t>
            </w:r>
          </w:p>
        </w:tc>
      </w:tr>
      <w:tr w:rsidR="00A3182A" w14:paraId="63F76B86" w14:textId="77777777" w:rsidTr="00A3182A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A3182A" w:rsidRPr="00D40A73" w:rsidRDefault="00A3182A" w:rsidP="00A31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</w:tcPr>
          <w:p w14:paraId="38CC2732" w14:textId="4F104905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0B087405" w14:textId="6888A21B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55.8</w:t>
            </w:r>
            <w:r w:rsidR="00A629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5E57A8E6" w14:textId="39CFA6C0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6k start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+ 3 full laps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= 4 x over finish line</w:t>
            </w:r>
          </w:p>
        </w:tc>
      </w:tr>
      <w:tr w:rsidR="00A3182A" w14:paraId="675122DD" w14:textId="77777777" w:rsidTr="00A3182A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A3182A" w:rsidRPr="00D40A73" w:rsidRDefault="00A3182A" w:rsidP="00A31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shd w:val="clear" w:color="auto" w:fill="F2F2F2" w:themeFill="background1" w:themeFillShade="F2"/>
          </w:tcPr>
          <w:p w14:paraId="59F467B7" w14:textId="4FC8BE31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275" w:type="dxa"/>
            <w:gridSpan w:val="4"/>
            <w:shd w:val="clear" w:color="auto" w:fill="F2F2F2" w:themeFill="background1" w:themeFillShade="F2"/>
          </w:tcPr>
          <w:p w14:paraId="103BB3A5" w14:textId="29E86034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39.2</w:t>
            </w:r>
            <w:r w:rsidR="00A62934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km </w:t>
            </w:r>
          </w:p>
        </w:tc>
        <w:tc>
          <w:tcPr>
            <w:tcW w:w="4111" w:type="dxa"/>
            <w:gridSpan w:val="11"/>
            <w:shd w:val="clear" w:color="auto" w:fill="F2F2F2" w:themeFill="background1" w:themeFillShade="F2"/>
          </w:tcPr>
          <w:p w14:paraId="5D678473" w14:textId="6E3CD7B5" w:rsidR="00A3182A" w:rsidRPr="00D40A73" w:rsidRDefault="00A3182A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6k start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+ 2 full laps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= 3 x over finish line</w:t>
            </w:r>
          </w:p>
        </w:tc>
      </w:tr>
      <w:tr w:rsidR="00A3182A" w14:paraId="7C73F7BF" w14:textId="77777777" w:rsidTr="00A3182A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A3182A" w:rsidRPr="00D40A73" w:rsidRDefault="00A3182A" w:rsidP="00A31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19F05F52" w:rsidR="00A3182A" w:rsidRPr="00D40A73" w:rsidRDefault="00A62934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275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1ADD8E12" w:rsidR="00A3182A" w:rsidRPr="00D40A73" w:rsidRDefault="00A62934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22.6 km</w:t>
            </w:r>
          </w:p>
        </w:tc>
        <w:tc>
          <w:tcPr>
            <w:tcW w:w="4111" w:type="dxa"/>
            <w:gridSpan w:val="11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075121A1" w:rsidR="00A3182A" w:rsidRPr="00D40A73" w:rsidRDefault="00A62934" w:rsidP="00A3182A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6k start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+ 1 full lap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= </w:t>
            </w:r>
            <w:r w:rsidR="00757137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x over finish line</w:t>
            </w:r>
          </w:p>
        </w:tc>
      </w:tr>
      <w:tr w:rsidR="00402677" w14:paraId="6AB02293" w14:textId="77777777" w:rsidTr="00D83EBD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68835DB9" w14:textId="77777777" w:rsidR="00402677" w:rsidRDefault="00402677" w:rsidP="00402677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12AF66B0" w14:textId="77777777" w:rsidR="00402677" w:rsidRPr="00D40A73" w:rsidRDefault="00402677" w:rsidP="00402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If a split group (eg, C1 &amp; C2, the higher group – eg, C1, would start before C2).</w:t>
            </w:r>
          </w:p>
        </w:tc>
        <w:tc>
          <w:tcPr>
            <w:tcW w:w="1012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0337AA" w14:textId="137CB3F0" w:rsidR="00402677" w:rsidRPr="00D83EBD" w:rsidRDefault="00402677" w:rsidP="00402677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 &amp; G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7B6AC6" w14:textId="213EDFFD" w:rsidR="00402677" w:rsidRPr="00D83EBD" w:rsidRDefault="00402677" w:rsidP="00402677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BBE4B3" w14:textId="1688ABEE" w:rsidR="00402677" w:rsidRPr="00D83EBD" w:rsidRDefault="00402677" w:rsidP="00402677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419EC3" w14:textId="57C741B8" w:rsidR="00402677" w:rsidRPr="00D83EBD" w:rsidRDefault="00402677" w:rsidP="00402677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7482DF" w14:textId="7ED18A4B" w:rsidR="00402677" w:rsidRPr="00D83EBD" w:rsidRDefault="00402677" w:rsidP="00402677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CD6B4C" w14:textId="47A68D6C" w:rsidR="00402677" w:rsidRPr="00D83EBD" w:rsidRDefault="00402677" w:rsidP="00402677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9A049E" w14:textId="5B8C3269" w:rsidR="00402677" w:rsidRPr="00D83EBD" w:rsidRDefault="00402677" w:rsidP="00402677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182A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763FB37E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A3182A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6"/>
            <w:shd w:val="clear" w:color="auto" w:fill="F2F2F2" w:themeFill="background1" w:themeFillShade="F2"/>
          </w:tcPr>
          <w:p w14:paraId="652A4FFE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252FB008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Yes/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A3182A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A3182A" w:rsidRPr="00D40A73" w:rsidRDefault="00A3182A" w:rsidP="00A31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3182A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9"/>
            <w:tcBorders>
              <w:bottom w:val="single" w:sz="4" w:space="0" w:color="000000"/>
            </w:tcBorders>
            <w:shd w:val="clear" w:color="auto" w:fill="auto"/>
          </w:tcPr>
          <w:p w14:paraId="49840C69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DCF295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A3182A" w:rsidRPr="00D40A73" w:rsidRDefault="00A3182A" w:rsidP="00A3182A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7C5403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D0C7B"/>
    <w:multiLevelType w:val="hybridMultilevel"/>
    <w:tmpl w:val="AA9219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75232"/>
    <w:multiLevelType w:val="hybridMultilevel"/>
    <w:tmpl w:val="A6D8219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D449F0"/>
    <w:multiLevelType w:val="hybridMultilevel"/>
    <w:tmpl w:val="B7583A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3665384">
    <w:abstractNumId w:val="0"/>
  </w:num>
  <w:num w:numId="2" w16cid:durableId="132724393">
    <w:abstractNumId w:val="1"/>
  </w:num>
  <w:num w:numId="3" w16cid:durableId="677804460">
    <w:abstractNumId w:val="2"/>
  </w:num>
  <w:num w:numId="4" w16cid:durableId="1883052187">
    <w:abstractNumId w:val="7"/>
  </w:num>
  <w:num w:numId="5" w16cid:durableId="1649675368">
    <w:abstractNumId w:val="5"/>
  </w:num>
  <w:num w:numId="6" w16cid:durableId="130641041">
    <w:abstractNumId w:val="4"/>
  </w:num>
  <w:num w:numId="7" w16cid:durableId="1452899663">
    <w:abstractNumId w:val="6"/>
  </w:num>
  <w:num w:numId="8" w16cid:durableId="1376543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46006"/>
    <w:rsid w:val="000611BA"/>
    <w:rsid w:val="000D13D4"/>
    <w:rsid w:val="000D25E1"/>
    <w:rsid w:val="000E6578"/>
    <w:rsid w:val="000E6A14"/>
    <w:rsid w:val="000F039B"/>
    <w:rsid w:val="00105D0A"/>
    <w:rsid w:val="001A0C97"/>
    <w:rsid w:val="001A4E30"/>
    <w:rsid w:val="001C0C37"/>
    <w:rsid w:val="001C7DE0"/>
    <w:rsid w:val="001D4123"/>
    <w:rsid w:val="001E3308"/>
    <w:rsid w:val="0020460F"/>
    <w:rsid w:val="002231F7"/>
    <w:rsid w:val="00260C11"/>
    <w:rsid w:val="00275243"/>
    <w:rsid w:val="002B2A1B"/>
    <w:rsid w:val="003448A8"/>
    <w:rsid w:val="003806C8"/>
    <w:rsid w:val="003A6624"/>
    <w:rsid w:val="003C4860"/>
    <w:rsid w:val="003D1B3F"/>
    <w:rsid w:val="003D63C2"/>
    <w:rsid w:val="003E3EC0"/>
    <w:rsid w:val="00402677"/>
    <w:rsid w:val="00460C08"/>
    <w:rsid w:val="00470A56"/>
    <w:rsid w:val="004A0658"/>
    <w:rsid w:val="004C11C6"/>
    <w:rsid w:val="005803A3"/>
    <w:rsid w:val="00585856"/>
    <w:rsid w:val="005B71DF"/>
    <w:rsid w:val="005F18CB"/>
    <w:rsid w:val="00622E4F"/>
    <w:rsid w:val="00636836"/>
    <w:rsid w:val="006A4DEB"/>
    <w:rsid w:val="00700FFD"/>
    <w:rsid w:val="00755AA7"/>
    <w:rsid w:val="00757137"/>
    <w:rsid w:val="00765A01"/>
    <w:rsid w:val="007963A3"/>
    <w:rsid w:val="007E6824"/>
    <w:rsid w:val="007E7861"/>
    <w:rsid w:val="00854AA7"/>
    <w:rsid w:val="00900CEE"/>
    <w:rsid w:val="00986C5D"/>
    <w:rsid w:val="00A1221F"/>
    <w:rsid w:val="00A3182A"/>
    <w:rsid w:val="00A62934"/>
    <w:rsid w:val="00A67FF7"/>
    <w:rsid w:val="00A83408"/>
    <w:rsid w:val="00B25945"/>
    <w:rsid w:val="00B750D6"/>
    <w:rsid w:val="00B7614D"/>
    <w:rsid w:val="00B90F39"/>
    <w:rsid w:val="00BC064E"/>
    <w:rsid w:val="00C13D83"/>
    <w:rsid w:val="00C82AF5"/>
    <w:rsid w:val="00CC77B2"/>
    <w:rsid w:val="00D40A73"/>
    <w:rsid w:val="00D64726"/>
    <w:rsid w:val="00D83EBD"/>
    <w:rsid w:val="00DC4F53"/>
    <w:rsid w:val="00E56871"/>
    <w:rsid w:val="00ED5F8D"/>
    <w:rsid w:val="00EF09FD"/>
    <w:rsid w:val="00EF2018"/>
    <w:rsid w:val="00F360FC"/>
    <w:rsid w:val="00F4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2023-05-09T00:17:00Z</dcterms:created>
  <dcterms:modified xsi:type="dcterms:W3CDTF">2023-05-09T00:20:00Z</dcterms:modified>
</cp:coreProperties>
</file>