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C82DD" w14:textId="2EE0F508" w:rsidR="00C2489A" w:rsidRPr="000B5DAE" w:rsidRDefault="00795DCC" w:rsidP="00F0665E">
      <w:pPr>
        <w:jc w:val="center"/>
        <w:rPr>
          <w:b/>
          <w:bCs/>
          <w:sz w:val="36"/>
          <w:szCs w:val="36"/>
        </w:rPr>
      </w:pPr>
      <w:r w:rsidRPr="000B5DAE">
        <w:rPr>
          <w:b/>
          <w:bCs/>
          <w:sz w:val="36"/>
          <w:szCs w:val="36"/>
        </w:rPr>
        <w:t>ADELAIDE HILLS CYCLING CLUB</w:t>
      </w:r>
    </w:p>
    <w:p w14:paraId="4BB9C269" w14:textId="7E1D43FE" w:rsidR="00795DCC" w:rsidRPr="000B5DAE" w:rsidRDefault="00F0665E" w:rsidP="00F0665E">
      <w:pPr>
        <w:jc w:val="center"/>
        <w:rPr>
          <w:b/>
          <w:bCs/>
          <w:sz w:val="32"/>
          <w:szCs w:val="32"/>
        </w:rPr>
      </w:pPr>
      <w:r w:rsidRPr="000B5DAE">
        <w:rPr>
          <w:b/>
          <w:bCs/>
          <w:sz w:val="32"/>
          <w:szCs w:val="32"/>
        </w:rPr>
        <w:t>FORRESTON COURSE</w:t>
      </w:r>
    </w:p>
    <w:p w14:paraId="09296CC7" w14:textId="77777777" w:rsidR="00795DCC" w:rsidRPr="000B5DAE" w:rsidRDefault="00795DCC">
      <w:pPr>
        <w:rPr>
          <w:sz w:val="32"/>
          <w:szCs w:val="32"/>
        </w:rPr>
      </w:pPr>
    </w:p>
    <w:p w14:paraId="4EE7A772" w14:textId="2DCBA0AB" w:rsidR="00795DCC" w:rsidRPr="000B5DAE" w:rsidRDefault="00F0665E">
      <w:pPr>
        <w:rPr>
          <w:sz w:val="32"/>
          <w:szCs w:val="32"/>
        </w:rPr>
      </w:pPr>
      <w:r w:rsidRPr="000B5DAE">
        <w:rPr>
          <w:b/>
          <w:bCs/>
          <w:sz w:val="32"/>
          <w:szCs w:val="32"/>
        </w:rPr>
        <w:t>E</w:t>
      </w:r>
      <w:r w:rsidR="00795DCC" w:rsidRPr="000B5DAE">
        <w:rPr>
          <w:b/>
          <w:bCs/>
          <w:sz w:val="32"/>
          <w:szCs w:val="32"/>
        </w:rPr>
        <w:t>vent date and time</w:t>
      </w:r>
      <w:r w:rsidRPr="000B5DAE">
        <w:rPr>
          <w:sz w:val="32"/>
          <w:szCs w:val="32"/>
        </w:rPr>
        <w:t>:</w:t>
      </w:r>
      <w:r w:rsidR="00795DCC" w:rsidRPr="000B5DAE">
        <w:rPr>
          <w:sz w:val="32"/>
          <w:szCs w:val="32"/>
        </w:rPr>
        <w:t xml:space="preserve"> </w:t>
      </w:r>
      <w:r w:rsidR="006C0501" w:rsidRPr="000B5DAE">
        <w:rPr>
          <w:sz w:val="32"/>
          <w:szCs w:val="32"/>
        </w:rPr>
        <w:t>DD MM YYY</w:t>
      </w:r>
      <w:r w:rsidR="00795DCC" w:rsidRPr="000B5DAE">
        <w:rPr>
          <w:sz w:val="32"/>
          <w:szCs w:val="32"/>
        </w:rPr>
        <w:t xml:space="preserve"> between 8am and 1pm</w:t>
      </w:r>
    </w:p>
    <w:p w14:paraId="07E410E9" w14:textId="27CD7164" w:rsidR="00795DCC" w:rsidRPr="000B5DAE" w:rsidRDefault="00F0665E">
      <w:pPr>
        <w:rPr>
          <w:sz w:val="32"/>
          <w:szCs w:val="32"/>
        </w:rPr>
      </w:pPr>
      <w:r w:rsidRPr="000B5DAE">
        <w:rPr>
          <w:b/>
          <w:bCs/>
          <w:sz w:val="32"/>
          <w:szCs w:val="32"/>
        </w:rPr>
        <w:t>Assembly</w:t>
      </w:r>
      <w:r w:rsidR="00795DCC" w:rsidRPr="000B5DAE">
        <w:rPr>
          <w:b/>
          <w:bCs/>
          <w:sz w:val="32"/>
          <w:szCs w:val="32"/>
        </w:rPr>
        <w:t xml:space="preserve"> and event start</w:t>
      </w:r>
      <w:r w:rsidRPr="000B5DAE">
        <w:rPr>
          <w:sz w:val="32"/>
          <w:szCs w:val="32"/>
        </w:rPr>
        <w:t xml:space="preserve">: </w:t>
      </w:r>
      <w:r w:rsidR="00795DCC" w:rsidRPr="000B5DAE">
        <w:rPr>
          <w:sz w:val="32"/>
          <w:szCs w:val="32"/>
        </w:rPr>
        <w:t>Gumeracha Town Hall</w:t>
      </w:r>
    </w:p>
    <w:p w14:paraId="4CACB3F9" w14:textId="77777777" w:rsidR="00F0665E" w:rsidRPr="000B5DAE" w:rsidRDefault="00F0665E">
      <w:pPr>
        <w:rPr>
          <w:sz w:val="32"/>
          <w:szCs w:val="32"/>
        </w:rPr>
      </w:pPr>
    </w:p>
    <w:p w14:paraId="2EB78902" w14:textId="6A43CADE" w:rsidR="00F0665E" w:rsidRPr="000B5DAE" w:rsidRDefault="00F0665E">
      <w:pPr>
        <w:rPr>
          <w:b/>
          <w:bCs/>
          <w:sz w:val="32"/>
          <w:szCs w:val="32"/>
        </w:rPr>
      </w:pPr>
      <w:r w:rsidRPr="000B5DAE">
        <w:rPr>
          <w:b/>
          <w:bCs/>
          <w:sz w:val="32"/>
          <w:szCs w:val="32"/>
        </w:rPr>
        <w:t>SAPOL approvals requested:</w:t>
      </w:r>
    </w:p>
    <w:p w14:paraId="45CA970A" w14:textId="7133EC51" w:rsidR="00F0665E" w:rsidRPr="000B5DAE" w:rsidRDefault="00F0665E" w:rsidP="006C05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B5DAE">
        <w:rPr>
          <w:sz w:val="32"/>
          <w:szCs w:val="32"/>
        </w:rPr>
        <w:t>Section 33 notice</w:t>
      </w:r>
    </w:p>
    <w:p w14:paraId="6FFDC82C" w14:textId="013A05B8" w:rsidR="00F0665E" w:rsidRPr="000B5DAE" w:rsidRDefault="00FF3BC9" w:rsidP="006C05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0B5DAE">
        <w:rPr>
          <w:sz w:val="32"/>
          <w:szCs w:val="32"/>
        </w:rPr>
        <w:t>Exemption</w:t>
      </w:r>
      <w:r w:rsidR="00F0665E" w:rsidRPr="000B5DAE">
        <w:rPr>
          <w:sz w:val="32"/>
          <w:szCs w:val="32"/>
        </w:rPr>
        <w:t xml:space="preserve"> to </w:t>
      </w:r>
      <w:r w:rsidRPr="000B5DAE">
        <w:rPr>
          <w:sz w:val="32"/>
          <w:szCs w:val="32"/>
        </w:rPr>
        <w:t>r</w:t>
      </w:r>
      <w:r w:rsidR="00F0665E" w:rsidRPr="000B5DAE">
        <w:rPr>
          <w:sz w:val="32"/>
          <w:szCs w:val="32"/>
        </w:rPr>
        <w:t xml:space="preserve">ide through the </w:t>
      </w:r>
      <w:r w:rsidR="00F67A40" w:rsidRPr="000B5DAE">
        <w:rPr>
          <w:sz w:val="32"/>
          <w:szCs w:val="32"/>
        </w:rPr>
        <w:t>give way</w:t>
      </w:r>
      <w:r w:rsidR="00F0665E" w:rsidRPr="000B5DAE">
        <w:rPr>
          <w:sz w:val="32"/>
          <w:szCs w:val="32"/>
        </w:rPr>
        <w:t xml:space="preserve"> sign on Martin Hill Rd (at the Warren Rd intersection)</w:t>
      </w:r>
    </w:p>
    <w:p w14:paraId="455A478A" w14:textId="5D66F0AD" w:rsidR="00F0665E" w:rsidRPr="000B5DAE" w:rsidRDefault="00F0665E">
      <w:pPr>
        <w:rPr>
          <w:sz w:val="32"/>
          <w:szCs w:val="32"/>
        </w:rPr>
      </w:pPr>
    </w:p>
    <w:p w14:paraId="512BF364" w14:textId="0ED723B3" w:rsidR="00F0665E" w:rsidRPr="000B5DAE" w:rsidRDefault="00F0665E">
      <w:pPr>
        <w:rPr>
          <w:b/>
          <w:bCs/>
          <w:sz w:val="32"/>
          <w:szCs w:val="32"/>
        </w:rPr>
      </w:pPr>
      <w:r w:rsidRPr="000B5DAE">
        <w:rPr>
          <w:b/>
          <w:bCs/>
          <w:sz w:val="32"/>
          <w:szCs w:val="32"/>
        </w:rPr>
        <w:t>Overview:</w:t>
      </w:r>
    </w:p>
    <w:p w14:paraId="703F5B55" w14:textId="6059F91C" w:rsidR="00795DCC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Riders turn left</w:t>
      </w:r>
      <w:r w:rsidR="00B54242" w:rsidRPr="000B5DAE">
        <w:rPr>
          <w:sz w:val="32"/>
          <w:szCs w:val="32"/>
        </w:rPr>
        <w:t xml:space="preserve"> </w:t>
      </w:r>
      <w:r w:rsidR="00795DCC" w:rsidRPr="000B5DAE">
        <w:rPr>
          <w:sz w:val="32"/>
          <w:szCs w:val="32"/>
        </w:rPr>
        <w:t>at Randell Terrace</w:t>
      </w:r>
      <w:r w:rsidRPr="000B5DAE">
        <w:rPr>
          <w:sz w:val="32"/>
          <w:szCs w:val="32"/>
        </w:rPr>
        <w:t xml:space="preserve"> (in Gumeracha)</w:t>
      </w:r>
      <w:r w:rsidR="00795DCC" w:rsidRPr="000B5DAE">
        <w:rPr>
          <w:sz w:val="32"/>
          <w:szCs w:val="32"/>
        </w:rPr>
        <w:t xml:space="preserve"> and continue north</w:t>
      </w:r>
      <w:r w:rsidR="00DD44CC" w:rsidRPr="000B5DAE">
        <w:rPr>
          <w:sz w:val="32"/>
          <w:szCs w:val="32"/>
        </w:rPr>
        <w:t xml:space="preserve"> on Forreston Rd</w:t>
      </w:r>
      <w:r w:rsidR="00795DCC" w:rsidRPr="000B5DAE">
        <w:rPr>
          <w:sz w:val="32"/>
          <w:szCs w:val="32"/>
        </w:rPr>
        <w:t xml:space="preserve"> </w:t>
      </w:r>
      <w:r w:rsidR="00E2640F" w:rsidRPr="000B5DAE">
        <w:rPr>
          <w:sz w:val="32"/>
          <w:szCs w:val="32"/>
        </w:rPr>
        <w:t xml:space="preserve">for </w:t>
      </w:r>
      <w:r w:rsidR="00795DCC" w:rsidRPr="000B5DAE">
        <w:rPr>
          <w:sz w:val="32"/>
          <w:szCs w:val="32"/>
        </w:rPr>
        <w:t>roughly 6ks</w:t>
      </w:r>
      <w:r w:rsidRPr="000B5DAE">
        <w:rPr>
          <w:sz w:val="32"/>
          <w:szCs w:val="32"/>
        </w:rPr>
        <w:t>.</w:t>
      </w:r>
    </w:p>
    <w:p w14:paraId="7F0687C6" w14:textId="77777777" w:rsidR="00F0665E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T</w:t>
      </w:r>
      <w:r w:rsidR="00795DCC" w:rsidRPr="000B5DAE">
        <w:rPr>
          <w:sz w:val="32"/>
          <w:szCs w:val="32"/>
        </w:rPr>
        <w:t>urn right onto Martin Hill Rd</w:t>
      </w:r>
      <w:r w:rsidR="00E2640F" w:rsidRPr="000B5DAE">
        <w:rPr>
          <w:sz w:val="32"/>
          <w:szCs w:val="32"/>
        </w:rPr>
        <w:t xml:space="preserve"> and </w:t>
      </w:r>
      <w:r w:rsidR="00795DCC" w:rsidRPr="000B5DAE">
        <w:rPr>
          <w:sz w:val="32"/>
          <w:szCs w:val="32"/>
        </w:rPr>
        <w:t>left at Warren Rd</w:t>
      </w:r>
      <w:r w:rsidR="00F64EED" w:rsidRPr="000B5DAE">
        <w:rPr>
          <w:sz w:val="32"/>
          <w:szCs w:val="32"/>
        </w:rPr>
        <w:t xml:space="preserve">. </w:t>
      </w:r>
    </w:p>
    <w:p w14:paraId="4DC0E10B" w14:textId="3893A513" w:rsidR="00E2640F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C</w:t>
      </w:r>
      <w:r w:rsidR="00795DCC" w:rsidRPr="000B5DAE">
        <w:rPr>
          <w:sz w:val="32"/>
          <w:szCs w:val="32"/>
        </w:rPr>
        <w:t>ontinu</w:t>
      </w:r>
      <w:r w:rsidR="008361F8" w:rsidRPr="000B5DAE">
        <w:rPr>
          <w:sz w:val="32"/>
          <w:szCs w:val="32"/>
        </w:rPr>
        <w:t>e</w:t>
      </w:r>
      <w:r w:rsidR="00795DCC" w:rsidRPr="000B5DAE">
        <w:rPr>
          <w:sz w:val="32"/>
          <w:szCs w:val="32"/>
        </w:rPr>
        <w:t xml:space="preserve"> north</w:t>
      </w:r>
      <w:r w:rsidR="00F64EED" w:rsidRPr="000B5DAE">
        <w:rPr>
          <w:sz w:val="32"/>
          <w:szCs w:val="32"/>
        </w:rPr>
        <w:t xml:space="preserve"> on Warren Rd</w:t>
      </w:r>
      <w:r w:rsidR="00795DCC" w:rsidRPr="000B5DAE">
        <w:rPr>
          <w:sz w:val="32"/>
          <w:szCs w:val="32"/>
        </w:rPr>
        <w:t xml:space="preserve"> </w:t>
      </w:r>
      <w:r w:rsidR="00E2640F" w:rsidRPr="000B5DAE">
        <w:rPr>
          <w:sz w:val="32"/>
          <w:szCs w:val="32"/>
        </w:rPr>
        <w:t>turning</w:t>
      </w:r>
      <w:r w:rsidR="00795DCC" w:rsidRPr="000B5DAE">
        <w:rPr>
          <w:sz w:val="32"/>
          <w:szCs w:val="32"/>
        </w:rPr>
        <w:t xml:space="preserve"> left at Forreston Rd</w:t>
      </w:r>
      <w:r w:rsidR="00E2640F" w:rsidRPr="000B5DAE">
        <w:rPr>
          <w:sz w:val="32"/>
          <w:szCs w:val="32"/>
        </w:rPr>
        <w:t xml:space="preserve"> then south completing a circuit by turning left at Martin Hill Rd</w:t>
      </w:r>
      <w:r w:rsidRPr="000B5DAE">
        <w:rPr>
          <w:sz w:val="32"/>
          <w:szCs w:val="32"/>
        </w:rPr>
        <w:t>.</w:t>
      </w:r>
    </w:p>
    <w:p w14:paraId="7C4EE8E6" w14:textId="6F6407F6" w:rsidR="000C3B6A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E</w:t>
      </w:r>
      <w:r w:rsidR="00E2640F" w:rsidRPr="000B5DAE">
        <w:rPr>
          <w:sz w:val="32"/>
          <w:szCs w:val="32"/>
        </w:rPr>
        <w:t xml:space="preserve">vent finish is on Martin Hill Rd about </w:t>
      </w:r>
      <w:r w:rsidR="00175223" w:rsidRPr="000B5DAE">
        <w:rPr>
          <w:sz w:val="32"/>
          <w:szCs w:val="32"/>
        </w:rPr>
        <w:t>6</w:t>
      </w:r>
      <w:r w:rsidR="00E2640F" w:rsidRPr="000B5DAE">
        <w:rPr>
          <w:sz w:val="32"/>
          <w:szCs w:val="32"/>
        </w:rPr>
        <w:t>00 metres to the east of Forreston Rd</w:t>
      </w:r>
      <w:r w:rsidRPr="000B5DAE">
        <w:rPr>
          <w:sz w:val="32"/>
          <w:szCs w:val="32"/>
        </w:rPr>
        <w:t>.</w:t>
      </w:r>
    </w:p>
    <w:p w14:paraId="6935C320" w14:textId="4C764259" w:rsidR="00E2640F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P</w:t>
      </w:r>
      <w:r w:rsidR="000C3B6A" w:rsidRPr="000B5DAE">
        <w:rPr>
          <w:sz w:val="32"/>
          <w:szCs w:val="32"/>
        </w:rPr>
        <w:t>lease note in addition to the 40kph speed restrictions set out below I seek a 60kph speed restriction from the Martin Hill Rd finish line for 300m west</w:t>
      </w:r>
      <w:r w:rsidRPr="000B5DAE">
        <w:rPr>
          <w:sz w:val="32"/>
          <w:szCs w:val="32"/>
        </w:rPr>
        <w:t>.</w:t>
      </w:r>
    </w:p>
    <w:p w14:paraId="4DD35AA7" w14:textId="66FCA63D" w:rsidR="00E2640F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C</w:t>
      </w:r>
      <w:r w:rsidR="00E2640F" w:rsidRPr="000B5DAE">
        <w:rPr>
          <w:sz w:val="32"/>
          <w:szCs w:val="32"/>
        </w:rPr>
        <w:t>ompetitors will do several laps dependant on age and ability</w:t>
      </w:r>
    </w:p>
    <w:p w14:paraId="28BC6053" w14:textId="05825631" w:rsidR="00DD44CC" w:rsidRPr="000B5DAE" w:rsidRDefault="00DD44CC">
      <w:pPr>
        <w:rPr>
          <w:sz w:val="32"/>
          <w:szCs w:val="32"/>
        </w:rPr>
      </w:pPr>
    </w:p>
    <w:p w14:paraId="74315C15" w14:textId="17C23EE7" w:rsidR="00F0665E" w:rsidRPr="000B5DAE" w:rsidRDefault="00F0665E">
      <w:pPr>
        <w:rPr>
          <w:b/>
          <w:bCs/>
          <w:sz w:val="32"/>
          <w:szCs w:val="32"/>
        </w:rPr>
      </w:pPr>
      <w:r w:rsidRPr="000B5DAE">
        <w:rPr>
          <w:b/>
          <w:bCs/>
          <w:sz w:val="32"/>
          <w:szCs w:val="32"/>
        </w:rPr>
        <w:t>Signage:</w:t>
      </w:r>
    </w:p>
    <w:p w14:paraId="7B0F9E30" w14:textId="61AABE5B" w:rsidR="00DD44CC" w:rsidRPr="000B5DAE" w:rsidRDefault="002D65BA">
      <w:pPr>
        <w:rPr>
          <w:sz w:val="32"/>
          <w:szCs w:val="32"/>
        </w:rPr>
      </w:pPr>
      <w:r w:rsidRPr="000B5DAE">
        <w:rPr>
          <w:sz w:val="32"/>
          <w:szCs w:val="32"/>
        </w:rPr>
        <w:t xml:space="preserve">SIGNAGE </w:t>
      </w:r>
      <w:r w:rsidR="006A09F3" w:rsidRPr="000B5DAE">
        <w:rPr>
          <w:sz w:val="32"/>
          <w:szCs w:val="32"/>
        </w:rPr>
        <w:t>(</w:t>
      </w:r>
      <w:r w:rsidR="00DD44CC" w:rsidRPr="000B5DAE">
        <w:rPr>
          <w:sz w:val="32"/>
          <w:szCs w:val="32"/>
        </w:rPr>
        <w:t>start line</w:t>
      </w:r>
      <w:r w:rsidRPr="000B5DAE">
        <w:rPr>
          <w:sz w:val="32"/>
          <w:szCs w:val="32"/>
        </w:rPr>
        <w:t xml:space="preserve"> </w:t>
      </w:r>
      <w:r w:rsidR="00743CCE" w:rsidRPr="000B5DAE">
        <w:rPr>
          <w:sz w:val="32"/>
          <w:szCs w:val="32"/>
        </w:rPr>
        <w:t>west</w:t>
      </w:r>
      <w:r w:rsidRPr="000B5DAE">
        <w:rPr>
          <w:sz w:val="32"/>
          <w:szCs w:val="32"/>
        </w:rPr>
        <w:t>)</w:t>
      </w:r>
    </w:p>
    <w:p w14:paraId="64842BEB" w14:textId="720F660E" w:rsidR="007B653E" w:rsidRPr="000B5DAE" w:rsidRDefault="00F0665E" w:rsidP="007B653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lastRenderedPageBreak/>
        <w:t>E</w:t>
      </w:r>
      <w:r w:rsidR="00DD44CC" w:rsidRPr="000B5DAE">
        <w:rPr>
          <w:sz w:val="32"/>
          <w:szCs w:val="32"/>
        </w:rPr>
        <w:t>vent at 400m</w:t>
      </w:r>
    </w:p>
    <w:p w14:paraId="23441EA0" w14:textId="4C1F338B" w:rsidR="00092A55" w:rsidRPr="000B5DAE" w:rsidRDefault="00092A55" w:rsidP="00F0665E">
      <w:pPr>
        <w:ind w:firstLine="720"/>
        <w:rPr>
          <w:sz w:val="32"/>
          <w:szCs w:val="32"/>
        </w:rPr>
      </w:pPr>
    </w:p>
    <w:p w14:paraId="54186171" w14:textId="0F44FB3C" w:rsidR="00F0665E" w:rsidRPr="000B5DAE" w:rsidRDefault="00F0665E">
      <w:pPr>
        <w:rPr>
          <w:sz w:val="32"/>
          <w:szCs w:val="32"/>
        </w:rPr>
      </w:pPr>
      <w:r w:rsidRPr="000B5DAE">
        <w:rPr>
          <w:sz w:val="32"/>
          <w:szCs w:val="32"/>
        </w:rPr>
        <w:t>SIGNAGE Forreston Rd north of Albert St</w:t>
      </w:r>
      <w:r w:rsidR="006A09F3" w:rsidRPr="000B5DAE">
        <w:rPr>
          <w:sz w:val="32"/>
          <w:szCs w:val="32"/>
        </w:rPr>
        <w:t xml:space="preserve"> </w:t>
      </w:r>
    </w:p>
    <w:p w14:paraId="422F9367" w14:textId="37060104" w:rsidR="00F0665E" w:rsidRPr="000B5DAE" w:rsidRDefault="00F0665E" w:rsidP="00F0665E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 xml:space="preserve">Event ahead 400m </w:t>
      </w:r>
      <w:r w:rsidR="006A09F3" w:rsidRPr="000B5DAE">
        <w:rPr>
          <w:sz w:val="32"/>
          <w:szCs w:val="32"/>
        </w:rPr>
        <w:t>(</w:t>
      </w:r>
      <w:r w:rsidR="00312971" w:rsidRPr="000B5DAE">
        <w:rPr>
          <w:sz w:val="32"/>
          <w:szCs w:val="32"/>
        </w:rPr>
        <w:t>northbound</w:t>
      </w:r>
      <w:r w:rsidR="006A09F3" w:rsidRPr="000B5DAE">
        <w:rPr>
          <w:sz w:val="32"/>
          <w:szCs w:val="32"/>
        </w:rPr>
        <w:t xml:space="preserve">) </w:t>
      </w:r>
    </w:p>
    <w:p w14:paraId="3EA16392" w14:textId="71EBE156" w:rsidR="00DD44CC" w:rsidRPr="000B5DAE" w:rsidRDefault="002D65BA">
      <w:pPr>
        <w:rPr>
          <w:sz w:val="32"/>
          <w:szCs w:val="32"/>
        </w:rPr>
      </w:pPr>
      <w:r w:rsidRPr="000B5DAE">
        <w:rPr>
          <w:sz w:val="32"/>
          <w:szCs w:val="32"/>
        </w:rPr>
        <w:t xml:space="preserve">SIGNAGE </w:t>
      </w:r>
      <w:r w:rsidR="00DD44CC" w:rsidRPr="000B5DAE">
        <w:rPr>
          <w:sz w:val="32"/>
          <w:szCs w:val="32"/>
        </w:rPr>
        <w:t>Forreston</w:t>
      </w:r>
      <w:r w:rsidR="00793F97" w:rsidRPr="000B5DAE">
        <w:rPr>
          <w:sz w:val="32"/>
          <w:szCs w:val="32"/>
        </w:rPr>
        <w:t xml:space="preserve"> Rd </w:t>
      </w:r>
      <w:r w:rsidR="00822EAF" w:rsidRPr="000B5DAE">
        <w:rPr>
          <w:sz w:val="32"/>
          <w:szCs w:val="32"/>
        </w:rPr>
        <w:t>north of Martin Hill Rd</w:t>
      </w:r>
      <w:r w:rsidR="00312971" w:rsidRPr="000B5DAE">
        <w:rPr>
          <w:sz w:val="32"/>
          <w:szCs w:val="32"/>
        </w:rPr>
        <w:t xml:space="preserve"> (southbound)</w:t>
      </w:r>
    </w:p>
    <w:p w14:paraId="13FE1E26" w14:textId="2E8DE151" w:rsidR="002D65BA" w:rsidRPr="000B5DAE" w:rsidRDefault="002D65BA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 (1) showing event ahead, event bike and </w:t>
      </w:r>
      <w:r w:rsidR="006053C7" w:rsidRPr="000B5DAE">
        <w:rPr>
          <w:sz w:val="32"/>
          <w:szCs w:val="32"/>
        </w:rPr>
        <w:t>40 ahead</w:t>
      </w:r>
      <w:r w:rsidR="00DD44CC" w:rsidRPr="000B5DAE">
        <w:rPr>
          <w:sz w:val="32"/>
          <w:szCs w:val="32"/>
        </w:rPr>
        <w:t xml:space="preserve"> at </w:t>
      </w:r>
      <w:r w:rsidR="00B54242" w:rsidRPr="000B5DAE">
        <w:rPr>
          <w:sz w:val="32"/>
          <w:szCs w:val="32"/>
        </w:rPr>
        <w:t>5</w:t>
      </w:r>
      <w:r w:rsidR="00DD44CC" w:rsidRPr="000B5DAE">
        <w:rPr>
          <w:sz w:val="32"/>
          <w:szCs w:val="32"/>
        </w:rPr>
        <w:t>00m</w:t>
      </w:r>
    </w:p>
    <w:p w14:paraId="3A4CE020" w14:textId="10EBB82C" w:rsidR="006053C7" w:rsidRPr="000B5DAE" w:rsidRDefault="002D65BA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Multis (2) showing prepare to stop, symbolic controller and </w:t>
      </w:r>
      <w:r w:rsidR="007B653E">
        <w:rPr>
          <w:sz w:val="32"/>
          <w:szCs w:val="32"/>
        </w:rPr>
        <w:t xml:space="preserve">40 kph </w:t>
      </w:r>
      <w:r w:rsidR="006053C7" w:rsidRPr="000B5DAE">
        <w:rPr>
          <w:sz w:val="32"/>
          <w:szCs w:val="32"/>
        </w:rPr>
        <w:t xml:space="preserve">speed restriction at 200m. Reverse showing </w:t>
      </w:r>
      <w:r w:rsidR="007B653E">
        <w:rPr>
          <w:sz w:val="32"/>
          <w:szCs w:val="32"/>
        </w:rPr>
        <w:t xml:space="preserve">100 kph </w:t>
      </w:r>
      <w:r w:rsidR="006053C7" w:rsidRPr="000B5DAE">
        <w:rPr>
          <w:sz w:val="32"/>
          <w:szCs w:val="32"/>
        </w:rPr>
        <w:t xml:space="preserve">speed resumption </w:t>
      </w:r>
    </w:p>
    <w:p w14:paraId="69D1864A" w14:textId="61255CD9" w:rsidR="006053C7" w:rsidRPr="000B5DAE" w:rsidRDefault="006053C7">
      <w:pPr>
        <w:rPr>
          <w:sz w:val="32"/>
          <w:szCs w:val="32"/>
        </w:rPr>
      </w:pPr>
      <w:r w:rsidRPr="000B5DAE">
        <w:rPr>
          <w:sz w:val="32"/>
          <w:szCs w:val="32"/>
        </w:rPr>
        <w:t>SIGNAGE Forreston Rd south of Martin Hill Rd</w:t>
      </w:r>
      <w:r w:rsidR="00312971" w:rsidRPr="000B5DAE">
        <w:rPr>
          <w:sz w:val="32"/>
          <w:szCs w:val="32"/>
        </w:rPr>
        <w:t xml:space="preserve"> (northbound)</w:t>
      </w:r>
    </w:p>
    <w:p w14:paraId="3E493903" w14:textId="33C9C7E9" w:rsidR="006053C7" w:rsidRPr="000B5DAE" w:rsidRDefault="00390144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 (1) showing event ahead, event bike and 40 ahead </w:t>
      </w:r>
      <w:r w:rsidR="006053C7" w:rsidRPr="000B5DAE">
        <w:rPr>
          <w:sz w:val="32"/>
          <w:szCs w:val="32"/>
        </w:rPr>
        <w:t xml:space="preserve">at </w:t>
      </w:r>
      <w:r w:rsidRPr="000B5DAE">
        <w:rPr>
          <w:sz w:val="32"/>
          <w:szCs w:val="32"/>
        </w:rPr>
        <w:t>5</w:t>
      </w:r>
      <w:r w:rsidR="006053C7" w:rsidRPr="000B5DAE">
        <w:rPr>
          <w:sz w:val="32"/>
          <w:szCs w:val="32"/>
        </w:rPr>
        <w:t>00m</w:t>
      </w:r>
    </w:p>
    <w:p w14:paraId="764F96DD" w14:textId="53359AB6" w:rsidR="006053C7" w:rsidRPr="000B5DAE" w:rsidRDefault="00390144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Multis (2) showing prepare to stop, symbolic controller and </w:t>
      </w:r>
      <w:r w:rsidR="007B653E">
        <w:rPr>
          <w:sz w:val="32"/>
          <w:szCs w:val="32"/>
        </w:rPr>
        <w:t xml:space="preserve">40 kph </w:t>
      </w:r>
      <w:r w:rsidRPr="000B5DAE">
        <w:rPr>
          <w:sz w:val="32"/>
          <w:szCs w:val="32"/>
        </w:rPr>
        <w:t xml:space="preserve">speed restriction at 300m. Reverse showing </w:t>
      </w:r>
      <w:r w:rsidR="007B653E">
        <w:rPr>
          <w:sz w:val="32"/>
          <w:szCs w:val="32"/>
        </w:rPr>
        <w:t xml:space="preserve">100 kph </w:t>
      </w:r>
      <w:r w:rsidRPr="000B5DAE">
        <w:rPr>
          <w:sz w:val="32"/>
          <w:szCs w:val="32"/>
        </w:rPr>
        <w:t>speed resumption</w:t>
      </w:r>
      <w:r w:rsidR="00312971" w:rsidRPr="000B5DAE">
        <w:rPr>
          <w:sz w:val="32"/>
          <w:szCs w:val="32"/>
        </w:rPr>
        <w:t xml:space="preserve"> and end event</w:t>
      </w:r>
      <w:r w:rsidR="000B5DAE" w:rsidRPr="000B5DAE">
        <w:rPr>
          <w:sz w:val="32"/>
          <w:szCs w:val="32"/>
        </w:rPr>
        <w:t>.</w:t>
      </w:r>
    </w:p>
    <w:p w14:paraId="2116647E" w14:textId="2A887523" w:rsidR="009C4F4F" w:rsidRPr="000B5DAE" w:rsidRDefault="009C4F4F">
      <w:pPr>
        <w:rPr>
          <w:sz w:val="32"/>
          <w:szCs w:val="32"/>
        </w:rPr>
      </w:pPr>
      <w:r w:rsidRPr="000B5DAE">
        <w:rPr>
          <w:sz w:val="32"/>
          <w:szCs w:val="32"/>
        </w:rPr>
        <w:t>SIGNAGE Martin Hill Rd (east of Forreston Rd)</w:t>
      </w:r>
    </w:p>
    <w:p w14:paraId="60010215" w14:textId="5AB92AC3" w:rsidR="009C4F4F" w:rsidRDefault="009C4F4F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 (1) showing </w:t>
      </w:r>
      <w:r w:rsidR="00092A55" w:rsidRPr="000B5DAE">
        <w:rPr>
          <w:sz w:val="32"/>
          <w:szCs w:val="32"/>
        </w:rPr>
        <w:t>prepare to stop,</w:t>
      </w:r>
      <w:r w:rsidRPr="000B5DAE">
        <w:rPr>
          <w:sz w:val="32"/>
          <w:szCs w:val="32"/>
        </w:rPr>
        <w:t xml:space="preserve"> event bike and symbolic controller </w:t>
      </w:r>
      <w:r w:rsidR="007B653E">
        <w:rPr>
          <w:sz w:val="32"/>
          <w:szCs w:val="32"/>
        </w:rPr>
        <w:t>at 150m. Reverse showing 40 kph speed restriction.</w:t>
      </w:r>
    </w:p>
    <w:p w14:paraId="01819AB8" w14:textId="45CA40E4" w:rsidR="007B653E" w:rsidRPr="000B5DAE" w:rsidRDefault="007B653E" w:rsidP="00F0665E">
      <w:pPr>
        <w:ind w:left="851" w:hanging="131"/>
        <w:rPr>
          <w:sz w:val="32"/>
          <w:szCs w:val="32"/>
        </w:rPr>
      </w:pPr>
      <w:r>
        <w:rPr>
          <w:sz w:val="32"/>
          <w:szCs w:val="32"/>
        </w:rPr>
        <w:t>Event at 150m (southbound)</w:t>
      </w:r>
    </w:p>
    <w:p w14:paraId="6A6D81EB" w14:textId="77777777" w:rsidR="007B653E" w:rsidRDefault="007B653E" w:rsidP="007B653E">
      <w:pPr>
        <w:rPr>
          <w:sz w:val="32"/>
          <w:szCs w:val="32"/>
        </w:rPr>
      </w:pPr>
    </w:p>
    <w:p w14:paraId="0C9A83B9" w14:textId="57942C1F" w:rsidR="007B653E" w:rsidRPr="000B5DAE" w:rsidRDefault="007B653E" w:rsidP="007B653E">
      <w:pPr>
        <w:rPr>
          <w:sz w:val="32"/>
          <w:szCs w:val="32"/>
        </w:rPr>
      </w:pPr>
      <w:r w:rsidRPr="000B5DAE">
        <w:rPr>
          <w:sz w:val="32"/>
          <w:szCs w:val="32"/>
        </w:rPr>
        <w:t>SIGNAGE finish line (western side eastbound traffic)</w:t>
      </w:r>
    </w:p>
    <w:p w14:paraId="2FA0CE55" w14:textId="7A5B83F2" w:rsidR="007B653E" w:rsidRPr="000B5DAE" w:rsidRDefault="007B653E" w:rsidP="007B653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>Multi (</w:t>
      </w:r>
      <w:r>
        <w:rPr>
          <w:sz w:val="32"/>
          <w:szCs w:val="32"/>
        </w:rPr>
        <w:t>1</w:t>
      </w:r>
      <w:r w:rsidRPr="000B5DAE">
        <w:rPr>
          <w:sz w:val="32"/>
          <w:szCs w:val="32"/>
        </w:rPr>
        <w:t xml:space="preserve">) showing prepare to stop, symbolic controller and </w:t>
      </w:r>
      <w:r>
        <w:rPr>
          <w:sz w:val="32"/>
          <w:szCs w:val="32"/>
        </w:rPr>
        <w:t xml:space="preserve">60 kph </w:t>
      </w:r>
      <w:r w:rsidRPr="000B5DAE">
        <w:rPr>
          <w:sz w:val="32"/>
          <w:szCs w:val="32"/>
        </w:rPr>
        <w:t>speed restriction at 300m</w:t>
      </w:r>
    </w:p>
    <w:p w14:paraId="0BDF453F" w14:textId="77777777" w:rsidR="007B653E" w:rsidRPr="000B5DAE" w:rsidRDefault="007B653E" w:rsidP="007B653E">
      <w:pPr>
        <w:rPr>
          <w:sz w:val="32"/>
          <w:szCs w:val="32"/>
        </w:rPr>
      </w:pPr>
      <w:r w:rsidRPr="000B5DAE">
        <w:rPr>
          <w:sz w:val="32"/>
          <w:szCs w:val="32"/>
        </w:rPr>
        <w:t>SIGNAGE finish line (eastern side westbound traffic)</w:t>
      </w:r>
    </w:p>
    <w:p w14:paraId="0F704866" w14:textId="77777777" w:rsidR="007B653E" w:rsidRPr="000B5DAE" w:rsidRDefault="007B653E" w:rsidP="007B653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lastRenderedPageBreak/>
        <w:t>Multi (1) showing event ahead, event bike and 40 ahead at 500m</w:t>
      </w:r>
    </w:p>
    <w:p w14:paraId="6196219B" w14:textId="5E32C48E" w:rsidR="007B653E" w:rsidRPr="000B5DAE" w:rsidRDefault="007B653E" w:rsidP="007B653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Multis (2) showing prepare to stop, symbolic controller and </w:t>
      </w:r>
      <w:r>
        <w:rPr>
          <w:sz w:val="32"/>
          <w:szCs w:val="32"/>
        </w:rPr>
        <w:t xml:space="preserve">40 kph </w:t>
      </w:r>
      <w:r w:rsidRPr="000B5DAE">
        <w:rPr>
          <w:sz w:val="32"/>
          <w:szCs w:val="32"/>
        </w:rPr>
        <w:t xml:space="preserve">speed restriction at 300m. Reverse side showing </w:t>
      </w:r>
      <w:r>
        <w:rPr>
          <w:sz w:val="32"/>
          <w:szCs w:val="32"/>
        </w:rPr>
        <w:t xml:space="preserve">100 kph </w:t>
      </w:r>
      <w:r w:rsidRPr="000B5DAE">
        <w:rPr>
          <w:sz w:val="32"/>
          <w:szCs w:val="32"/>
        </w:rPr>
        <w:t>speed resumption</w:t>
      </w:r>
    </w:p>
    <w:p w14:paraId="5A1256D8" w14:textId="77777777" w:rsidR="007B653E" w:rsidRDefault="007B653E">
      <w:pPr>
        <w:rPr>
          <w:sz w:val="32"/>
          <w:szCs w:val="32"/>
        </w:rPr>
      </w:pPr>
    </w:p>
    <w:p w14:paraId="6556FB9E" w14:textId="49298CFB" w:rsidR="006053C7" w:rsidRPr="000B5DAE" w:rsidRDefault="006053C7">
      <w:pPr>
        <w:rPr>
          <w:sz w:val="32"/>
          <w:szCs w:val="32"/>
        </w:rPr>
      </w:pPr>
      <w:r w:rsidRPr="000B5DAE">
        <w:rPr>
          <w:sz w:val="32"/>
          <w:szCs w:val="32"/>
        </w:rPr>
        <w:t>SIGNAGE Warren Rd south of Martin Hill Rd</w:t>
      </w:r>
      <w:r w:rsidR="008430E1" w:rsidRPr="000B5DAE">
        <w:rPr>
          <w:sz w:val="32"/>
          <w:szCs w:val="32"/>
        </w:rPr>
        <w:t xml:space="preserve"> (northbound)</w:t>
      </w:r>
    </w:p>
    <w:p w14:paraId="2D639187" w14:textId="1D12D80F" w:rsidR="006053C7" w:rsidRPr="000B5DAE" w:rsidRDefault="006053C7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>Multi (1) showing event ahead, event bike and 40 ahead at 500m</w:t>
      </w:r>
    </w:p>
    <w:p w14:paraId="6D8A5D79" w14:textId="38C1AF74" w:rsidR="00D52561" w:rsidRPr="000B5DAE" w:rsidRDefault="00D52561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Multis (2) showing prepare to stop, symbolic controller and </w:t>
      </w:r>
      <w:r w:rsidR="007B653E">
        <w:rPr>
          <w:sz w:val="32"/>
          <w:szCs w:val="32"/>
        </w:rPr>
        <w:t xml:space="preserve">40 kph </w:t>
      </w:r>
      <w:r w:rsidRPr="000B5DAE">
        <w:rPr>
          <w:sz w:val="32"/>
          <w:szCs w:val="32"/>
        </w:rPr>
        <w:t xml:space="preserve">speed restriction at 300m. Reverse showing </w:t>
      </w:r>
      <w:r w:rsidR="00C73513">
        <w:rPr>
          <w:sz w:val="32"/>
          <w:szCs w:val="32"/>
        </w:rPr>
        <w:t>10</w:t>
      </w:r>
      <w:r w:rsidR="007B653E">
        <w:rPr>
          <w:sz w:val="32"/>
          <w:szCs w:val="32"/>
        </w:rPr>
        <w:t xml:space="preserve">0 kph </w:t>
      </w:r>
      <w:r w:rsidRPr="000B5DAE">
        <w:rPr>
          <w:sz w:val="32"/>
          <w:szCs w:val="32"/>
        </w:rPr>
        <w:t>speed resumption</w:t>
      </w:r>
      <w:r w:rsidR="003E3FEB" w:rsidRPr="000B5DAE">
        <w:rPr>
          <w:sz w:val="32"/>
          <w:szCs w:val="32"/>
        </w:rPr>
        <w:t xml:space="preserve"> and end event</w:t>
      </w:r>
    </w:p>
    <w:p w14:paraId="0408814E" w14:textId="605F808E" w:rsidR="003E3FEB" w:rsidRPr="000B5DAE" w:rsidRDefault="003E3FEB" w:rsidP="003E3FEB">
      <w:pPr>
        <w:rPr>
          <w:sz w:val="32"/>
          <w:szCs w:val="32"/>
        </w:rPr>
      </w:pPr>
      <w:r w:rsidRPr="000B5DAE">
        <w:rPr>
          <w:sz w:val="32"/>
          <w:szCs w:val="32"/>
        </w:rPr>
        <w:t>SIGNAGE Warren Rd north of Martin Hill Rd</w:t>
      </w:r>
      <w:r w:rsidR="008430E1" w:rsidRPr="000B5DAE">
        <w:rPr>
          <w:sz w:val="32"/>
          <w:szCs w:val="32"/>
        </w:rPr>
        <w:t xml:space="preserve"> (southbound)</w:t>
      </w:r>
    </w:p>
    <w:p w14:paraId="5555484E" w14:textId="77777777" w:rsidR="003E3FEB" w:rsidRPr="000B5DAE" w:rsidRDefault="003E3FEB" w:rsidP="003E3FEB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>Multi (1) showing event ahead, event bike and 40 ahead at 500m</w:t>
      </w:r>
    </w:p>
    <w:p w14:paraId="43C3B04D" w14:textId="66208D23" w:rsidR="003E3FEB" w:rsidRDefault="003E3FEB" w:rsidP="003E3FEB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Multis (2) showing prepare to stop, symbolic controller and </w:t>
      </w:r>
      <w:r w:rsidR="00C73513">
        <w:rPr>
          <w:sz w:val="32"/>
          <w:szCs w:val="32"/>
        </w:rPr>
        <w:t xml:space="preserve">40 kph </w:t>
      </w:r>
      <w:r w:rsidRPr="000B5DAE">
        <w:rPr>
          <w:sz w:val="32"/>
          <w:szCs w:val="32"/>
        </w:rPr>
        <w:t xml:space="preserve">speed restriction at 300m. Reverse showing </w:t>
      </w:r>
      <w:r w:rsidR="00C73513">
        <w:rPr>
          <w:sz w:val="32"/>
          <w:szCs w:val="32"/>
        </w:rPr>
        <w:t xml:space="preserve">100 kph </w:t>
      </w:r>
      <w:r w:rsidRPr="000B5DAE">
        <w:rPr>
          <w:sz w:val="32"/>
          <w:szCs w:val="32"/>
        </w:rPr>
        <w:t>speed resumption</w:t>
      </w:r>
    </w:p>
    <w:p w14:paraId="0E1FC167" w14:textId="1039FB72" w:rsidR="00C73513" w:rsidRDefault="00C73513" w:rsidP="003E3FEB">
      <w:pPr>
        <w:ind w:left="851" w:hanging="131"/>
        <w:rPr>
          <w:sz w:val="32"/>
          <w:szCs w:val="32"/>
        </w:rPr>
      </w:pPr>
      <w:r>
        <w:rPr>
          <w:sz w:val="32"/>
          <w:szCs w:val="32"/>
        </w:rPr>
        <w:t>Event at 200m on Lucky Hit Rd (westbound)</w:t>
      </w:r>
    </w:p>
    <w:p w14:paraId="31D913C0" w14:textId="77777777" w:rsidR="00C73513" w:rsidRPr="000B5DAE" w:rsidRDefault="00C73513" w:rsidP="003E3FEB">
      <w:pPr>
        <w:ind w:left="851" w:hanging="131"/>
        <w:rPr>
          <w:sz w:val="32"/>
          <w:szCs w:val="32"/>
        </w:rPr>
      </w:pPr>
    </w:p>
    <w:p w14:paraId="33406B82" w14:textId="250C6677" w:rsidR="00D52561" w:rsidRPr="000B5DAE" w:rsidRDefault="00D52561">
      <w:pPr>
        <w:rPr>
          <w:sz w:val="32"/>
          <w:szCs w:val="32"/>
        </w:rPr>
      </w:pPr>
      <w:r w:rsidRPr="000B5DAE">
        <w:rPr>
          <w:sz w:val="32"/>
          <w:szCs w:val="32"/>
        </w:rPr>
        <w:t>SIGNAGE Forreston Rd south of Warren Rd</w:t>
      </w:r>
      <w:r w:rsidR="008430E1" w:rsidRPr="000B5DAE">
        <w:rPr>
          <w:sz w:val="32"/>
          <w:szCs w:val="32"/>
        </w:rPr>
        <w:t xml:space="preserve"> (northbound)</w:t>
      </w:r>
    </w:p>
    <w:p w14:paraId="03448B82" w14:textId="37AF0A8C" w:rsidR="00D52561" w:rsidRPr="000B5DAE" w:rsidRDefault="00D52561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>Multi (1) showing event ahead, event bike and 40 ahead at 500m</w:t>
      </w:r>
    </w:p>
    <w:p w14:paraId="3F2BB572" w14:textId="5CC43811" w:rsidR="00D52561" w:rsidRPr="000B5DAE" w:rsidRDefault="00D52561" w:rsidP="00F0665E">
      <w:pPr>
        <w:ind w:left="851" w:hanging="131"/>
        <w:rPr>
          <w:sz w:val="32"/>
          <w:szCs w:val="32"/>
        </w:rPr>
      </w:pPr>
      <w:r w:rsidRPr="000B5DAE">
        <w:rPr>
          <w:sz w:val="32"/>
          <w:szCs w:val="32"/>
        </w:rPr>
        <w:t xml:space="preserve">Multis (2) showing prepare to stop, symbolic controller and </w:t>
      </w:r>
      <w:r w:rsidR="00C73513">
        <w:rPr>
          <w:sz w:val="32"/>
          <w:szCs w:val="32"/>
        </w:rPr>
        <w:t xml:space="preserve">40 kph </w:t>
      </w:r>
      <w:r w:rsidRPr="000B5DAE">
        <w:rPr>
          <w:sz w:val="32"/>
          <w:szCs w:val="32"/>
        </w:rPr>
        <w:t xml:space="preserve">speed restriction at 300m. Reverse showing </w:t>
      </w:r>
      <w:r w:rsidR="00C73513">
        <w:rPr>
          <w:sz w:val="32"/>
          <w:szCs w:val="32"/>
        </w:rPr>
        <w:t xml:space="preserve">100 kph </w:t>
      </w:r>
      <w:r w:rsidRPr="000B5DAE">
        <w:rPr>
          <w:sz w:val="32"/>
          <w:szCs w:val="32"/>
        </w:rPr>
        <w:t>speed resumption</w:t>
      </w:r>
    </w:p>
    <w:p w14:paraId="2DC78016" w14:textId="6EA7CBE0" w:rsidR="00092A55" w:rsidRPr="000B5DAE" w:rsidRDefault="00092A55">
      <w:pPr>
        <w:rPr>
          <w:sz w:val="32"/>
          <w:szCs w:val="32"/>
        </w:rPr>
      </w:pPr>
      <w:r w:rsidRPr="000B5DAE">
        <w:rPr>
          <w:sz w:val="32"/>
          <w:szCs w:val="32"/>
        </w:rPr>
        <w:t>SIGNAGE Warren Rd (north of Forreston)</w:t>
      </w:r>
    </w:p>
    <w:p w14:paraId="386CECBC" w14:textId="03315766" w:rsidR="00092A55" w:rsidRPr="000B5DAE" w:rsidRDefault="00C73513" w:rsidP="00F0665E">
      <w:pPr>
        <w:ind w:left="720"/>
        <w:rPr>
          <w:sz w:val="32"/>
          <w:szCs w:val="32"/>
        </w:rPr>
      </w:pPr>
      <w:r>
        <w:rPr>
          <w:sz w:val="32"/>
          <w:szCs w:val="32"/>
        </w:rPr>
        <w:lastRenderedPageBreak/>
        <w:t>100kph s</w:t>
      </w:r>
      <w:r w:rsidR="00092A55" w:rsidRPr="000B5DAE">
        <w:rPr>
          <w:sz w:val="32"/>
          <w:szCs w:val="32"/>
        </w:rPr>
        <w:t>peed resumption</w:t>
      </w:r>
      <w:r w:rsidR="00650466" w:rsidRPr="000B5DAE">
        <w:rPr>
          <w:sz w:val="32"/>
          <w:szCs w:val="32"/>
        </w:rPr>
        <w:t xml:space="preserve"> at 100m (north bound traffic)</w:t>
      </w:r>
    </w:p>
    <w:p w14:paraId="776DC1F3" w14:textId="4935FBCC" w:rsidR="00294709" w:rsidRPr="000B5DAE" w:rsidRDefault="00294709" w:rsidP="00F0665E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 xml:space="preserve">Event ahead at </w:t>
      </w:r>
      <w:r w:rsidR="00195A4D" w:rsidRPr="000B5DAE">
        <w:rPr>
          <w:sz w:val="32"/>
          <w:szCs w:val="32"/>
        </w:rPr>
        <w:t>300m</w:t>
      </w:r>
      <w:r w:rsidRPr="000B5DAE">
        <w:rPr>
          <w:sz w:val="32"/>
          <w:szCs w:val="32"/>
        </w:rPr>
        <w:t xml:space="preserve"> (south bound traffic)</w:t>
      </w:r>
    </w:p>
    <w:p w14:paraId="30D5BDAE" w14:textId="77777777" w:rsidR="001A289C" w:rsidRPr="000B5DAE" w:rsidRDefault="001A289C">
      <w:pPr>
        <w:rPr>
          <w:sz w:val="32"/>
          <w:szCs w:val="32"/>
        </w:rPr>
      </w:pPr>
    </w:p>
    <w:p w14:paraId="66200960" w14:textId="11E2240D" w:rsidR="001A289C" w:rsidRPr="000B5DAE" w:rsidRDefault="001A289C">
      <w:pPr>
        <w:rPr>
          <w:b/>
          <w:bCs/>
          <w:sz w:val="32"/>
          <w:szCs w:val="32"/>
        </w:rPr>
      </w:pPr>
      <w:r w:rsidRPr="000B5DAE">
        <w:rPr>
          <w:b/>
          <w:bCs/>
          <w:sz w:val="32"/>
          <w:szCs w:val="32"/>
        </w:rPr>
        <w:t>Speed restrictions:</w:t>
      </w:r>
    </w:p>
    <w:p w14:paraId="60074125" w14:textId="2B8DBC4C" w:rsidR="00E2796D" w:rsidRPr="000B5DAE" w:rsidRDefault="00E2796D">
      <w:pPr>
        <w:rPr>
          <w:sz w:val="32"/>
          <w:szCs w:val="32"/>
        </w:rPr>
      </w:pPr>
      <w:r w:rsidRPr="000B5DAE">
        <w:rPr>
          <w:sz w:val="32"/>
          <w:szCs w:val="32"/>
        </w:rPr>
        <w:t xml:space="preserve">SPEED restriction </w:t>
      </w:r>
    </w:p>
    <w:p w14:paraId="28A311B7" w14:textId="333C035E" w:rsidR="004F1722" w:rsidRPr="000B5DAE" w:rsidRDefault="00E2796D" w:rsidP="001A289C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 xml:space="preserve">Forreston Rd from Martin Hill Rd for 200m </w:t>
      </w:r>
      <w:r w:rsidR="00C73513">
        <w:rPr>
          <w:sz w:val="32"/>
          <w:szCs w:val="32"/>
        </w:rPr>
        <w:t xml:space="preserve">BOTH </w:t>
      </w:r>
      <w:r w:rsidRPr="000B5DAE">
        <w:rPr>
          <w:sz w:val="32"/>
          <w:szCs w:val="32"/>
        </w:rPr>
        <w:t>north</w:t>
      </w:r>
      <w:r w:rsidR="00C73513">
        <w:rPr>
          <w:sz w:val="32"/>
          <w:szCs w:val="32"/>
        </w:rPr>
        <w:t xml:space="preserve"> and south</w:t>
      </w:r>
      <w:r w:rsidRPr="000B5DAE">
        <w:rPr>
          <w:sz w:val="32"/>
          <w:szCs w:val="32"/>
        </w:rPr>
        <w:t xml:space="preserve"> 40kph</w:t>
      </w:r>
    </w:p>
    <w:p w14:paraId="6D8DF483" w14:textId="77777777" w:rsidR="00C73513" w:rsidRPr="000B5DAE" w:rsidRDefault="00C73513" w:rsidP="00C73513">
      <w:pPr>
        <w:rPr>
          <w:sz w:val="32"/>
          <w:szCs w:val="32"/>
        </w:rPr>
      </w:pPr>
      <w:r w:rsidRPr="000B5DAE">
        <w:rPr>
          <w:sz w:val="32"/>
          <w:szCs w:val="32"/>
        </w:rPr>
        <w:t>SPEED restriction finish line (east)</w:t>
      </w:r>
    </w:p>
    <w:p w14:paraId="79EA384D" w14:textId="77777777" w:rsidR="00C73513" w:rsidRPr="000B5DAE" w:rsidRDefault="00C73513" w:rsidP="00C73513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>Martin Hill Rd from finish line for 300m east 40kph</w:t>
      </w:r>
    </w:p>
    <w:p w14:paraId="297EE5C6" w14:textId="77777777" w:rsidR="00C73513" w:rsidRPr="000B5DAE" w:rsidRDefault="00C73513" w:rsidP="00C73513">
      <w:pPr>
        <w:rPr>
          <w:sz w:val="32"/>
          <w:szCs w:val="32"/>
        </w:rPr>
      </w:pPr>
      <w:r w:rsidRPr="000B5DAE">
        <w:rPr>
          <w:sz w:val="32"/>
          <w:szCs w:val="32"/>
        </w:rPr>
        <w:t>SPEED restriction finish line (west)</w:t>
      </w:r>
    </w:p>
    <w:p w14:paraId="0441A3E4" w14:textId="723DE0B4" w:rsidR="00C73513" w:rsidRDefault="00C73513" w:rsidP="00C73513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>Martin Hill Rd from finish line for 300m west 60kph</w:t>
      </w:r>
      <w:r>
        <w:rPr>
          <w:sz w:val="32"/>
          <w:szCs w:val="32"/>
        </w:rPr>
        <w:t xml:space="preserve"> (eastbound)</w:t>
      </w:r>
      <w:r w:rsidRPr="000B5DAE">
        <w:rPr>
          <w:sz w:val="32"/>
          <w:szCs w:val="32"/>
        </w:rPr>
        <w:t xml:space="preserve"> </w:t>
      </w:r>
    </w:p>
    <w:p w14:paraId="41DC6FE9" w14:textId="5E25D474" w:rsidR="00C73513" w:rsidRPr="000B5DAE" w:rsidRDefault="00C73513" w:rsidP="00C73513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 xml:space="preserve">Martin Hill Rd from finish line for </w:t>
      </w:r>
      <w:r>
        <w:rPr>
          <w:sz w:val="32"/>
          <w:szCs w:val="32"/>
        </w:rPr>
        <w:t>6</w:t>
      </w:r>
      <w:r w:rsidRPr="000B5DAE">
        <w:rPr>
          <w:sz w:val="32"/>
          <w:szCs w:val="32"/>
        </w:rPr>
        <w:t xml:space="preserve">00m west </w:t>
      </w:r>
      <w:r>
        <w:rPr>
          <w:sz w:val="32"/>
          <w:szCs w:val="32"/>
        </w:rPr>
        <w:t>4</w:t>
      </w:r>
      <w:r w:rsidRPr="000B5DAE">
        <w:rPr>
          <w:sz w:val="32"/>
          <w:szCs w:val="32"/>
        </w:rPr>
        <w:t>0kph</w:t>
      </w:r>
      <w:r>
        <w:rPr>
          <w:sz w:val="32"/>
          <w:szCs w:val="32"/>
        </w:rPr>
        <w:t xml:space="preserve"> (</w:t>
      </w:r>
      <w:r>
        <w:rPr>
          <w:sz w:val="32"/>
          <w:szCs w:val="32"/>
        </w:rPr>
        <w:t>west</w:t>
      </w:r>
      <w:r>
        <w:rPr>
          <w:sz w:val="32"/>
          <w:szCs w:val="32"/>
        </w:rPr>
        <w:t>bound)</w:t>
      </w:r>
      <w:r w:rsidRPr="000B5DAE">
        <w:rPr>
          <w:sz w:val="32"/>
          <w:szCs w:val="32"/>
        </w:rPr>
        <w:t xml:space="preserve">   </w:t>
      </w:r>
    </w:p>
    <w:p w14:paraId="019F8A9E" w14:textId="47BEE5BD" w:rsidR="004F1722" w:rsidRPr="000B5DAE" w:rsidRDefault="004F1722">
      <w:pPr>
        <w:rPr>
          <w:sz w:val="32"/>
          <w:szCs w:val="32"/>
        </w:rPr>
      </w:pPr>
      <w:r w:rsidRPr="000B5DAE">
        <w:rPr>
          <w:sz w:val="32"/>
          <w:szCs w:val="32"/>
        </w:rPr>
        <w:t>SPEED restriction</w:t>
      </w:r>
    </w:p>
    <w:p w14:paraId="531FC470" w14:textId="0180709C" w:rsidR="00294EAF" w:rsidRPr="000B5DAE" w:rsidRDefault="004F1722" w:rsidP="001A289C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 xml:space="preserve">Warren Rd </w:t>
      </w:r>
      <w:r w:rsidR="00294EAF" w:rsidRPr="000B5DAE">
        <w:rPr>
          <w:sz w:val="32"/>
          <w:szCs w:val="32"/>
        </w:rPr>
        <w:t xml:space="preserve">from Martin Hill Rd </w:t>
      </w:r>
      <w:r w:rsidRPr="000B5DAE">
        <w:rPr>
          <w:sz w:val="32"/>
          <w:szCs w:val="32"/>
        </w:rPr>
        <w:t>fo</w:t>
      </w:r>
      <w:r w:rsidR="00294EAF" w:rsidRPr="000B5DAE">
        <w:rPr>
          <w:sz w:val="32"/>
          <w:szCs w:val="32"/>
        </w:rPr>
        <w:t>r 300m BOTH north and south 40kph</w:t>
      </w:r>
    </w:p>
    <w:p w14:paraId="5DD19E9B" w14:textId="376CD3A9" w:rsidR="00294EAF" w:rsidRPr="000B5DAE" w:rsidRDefault="00294EAF">
      <w:pPr>
        <w:rPr>
          <w:sz w:val="32"/>
          <w:szCs w:val="32"/>
        </w:rPr>
      </w:pPr>
      <w:r w:rsidRPr="000B5DAE">
        <w:rPr>
          <w:sz w:val="32"/>
          <w:szCs w:val="32"/>
        </w:rPr>
        <w:t>SPEED restriction</w:t>
      </w:r>
    </w:p>
    <w:p w14:paraId="60F2240D" w14:textId="6500BCB5" w:rsidR="00294EAF" w:rsidRPr="000B5DAE" w:rsidRDefault="00294EAF" w:rsidP="001A289C">
      <w:pPr>
        <w:ind w:left="720"/>
        <w:rPr>
          <w:sz w:val="32"/>
          <w:szCs w:val="32"/>
        </w:rPr>
      </w:pPr>
      <w:r w:rsidRPr="000B5DAE">
        <w:rPr>
          <w:sz w:val="32"/>
          <w:szCs w:val="32"/>
        </w:rPr>
        <w:t>Forreston Rd from Warren Rd for 300m south 40kph</w:t>
      </w:r>
    </w:p>
    <w:p w14:paraId="162ECE4B" w14:textId="77777777" w:rsidR="001A289C" w:rsidRPr="000B5DAE" w:rsidRDefault="001A289C">
      <w:pPr>
        <w:rPr>
          <w:sz w:val="32"/>
          <w:szCs w:val="32"/>
        </w:rPr>
      </w:pPr>
    </w:p>
    <w:p w14:paraId="60763EAF" w14:textId="059EE1DE" w:rsidR="00DC0F98" w:rsidRPr="000B5DAE" w:rsidRDefault="001A289C">
      <w:pPr>
        <w:rPr>
          <w:sz w:val="32"/>
          <w:szCs w:val="32"/>
        </w:rPr>
      </w:pPr>
      <w:r w:rsidRPr="000B5DAE">
        <w:rPr>
          <w:sz w:val="32"/>
          <w:szCs w:val="32"/>
        </w:rPr>
        <w:t>A</w:t>
      </w:r>
      <w:r w:rsidR="00DC0F98" w:rsidRPr="000B5DAE">
        <w:rPr>
          <w:sz w:val="32"/>
          <w:szCs w:val="32"/>
        </w:rPr>
        <w:t>ll signage and equipment is DIT approved and all course marshals have SAPOL accreditation. A</w:t>
      </w:r>
      <w:r w:rsidR="00D56D7A" w:rsidRPr="000B5DAE">
        <w:rPr>
          <w:sz w:val="32"/>
          <w:szCs w:val="32"/>
        </w:rPr>
        <w:t xml:space="preserve"> commissaire with peak body accreditation </w:t>
      </w:r>
      <w:r w:rsidR="00DC0F98" w:rsidRPr="000B5DAE">
        <w:rPr>
          <w:sz w:val="32"/>
          <w:szCs w:val="32"/>
        </w:rPr>
        <w:t xml:space="preserve">will control the event and at least one </w:t>
      </w:r>
      <w:r w:rsidRPr="000B5DAE">
        <w:rPr>
          <w:sz w:val="32"/>
          <w:szCs w:val="32"/>
        </w:rPr>
        <w:t xml:space="preserve">first-aid professional </w:t>
      </w:r>
      <w:r w:rsidR="00DC0F98" w:rsidRPr="000B5DAE">
        <w:rPr>
          <w:sz w:val="32"/>
          <w:szCs w:val="32"/>
        </w:rPr>
        <w:t>will be present. Riders are instructed to comply with all road rules</w:t>
      </w:r>
    </w:p>
    <w:p w14:paraId="19CC9B73" w14:textId="041708DF" w:rsidR="00DC0F98" w:rsidRPr="000B5DAE" w:rsidRDefault="00DC0F98">
      <w:pPr>
        <w:rPr>
          <w:sz w:val="32"/>
          <w:szCs w:val="32"/>
        </w:rPr>
      </w:pPr>
      <w:r w:rsidRPr="000B5DAE">
        <w:rPr>
          <w:sz w:val="32"/>
          <w:szCs w:val="32"/>
        </w:rPr>
        <w:lastRenderedPageBreak/>
        <w:t>I hold a Workzone Traffic Management Certificate issued by Civil Train</w:t>
      </w:r>
    </w:p>
    <w:p w14:paraId="51A5B17D" w14:textId="77777777" w:rsidR="00DC0F98" w:rsidRPr="000B5DAE" w:rsidRDefault="00DC0F98">
      <w:pPr>
        <w:rPr>
          <w:sz w:val="32"/>
          <w:szCs w:val="32"/>
        </w:rPr>
      </w:pPr>
      <w:r w:rsidRPr="000B5DAE">
        <w:rPr>
          <w:sz w:val="32"/>
          <w:szCs w:val="32"/>
        </w:rPr>
        <w:t>David Degenhardt</w:t>
      </w:r>
    </w:p>
    <w:p w14:paraId="085CB7B5" w14:textId="02BBF868" w:rsidR="00C70751" w:rsidRPr="000B5DAE" w:rsidRDefault="00DC0F98">
      <w:pPr>
        <w:rPr>
          <w:sz w:val="32"/>
          <w:szCs w:val="32"/>
        </w:rPr>
      </w:pPr>
      <w:r w:rsidRPr="000B5DAE">
        <w:rPr>
          <w:sz w:val="32"/>
          <w:szCs w:val="32"/>
        </w:rPr>
        <w:t>AHCC Safety Officer</w:t>
      </w:r>
    </w:p>
    <w:p w14:paraId="1CCBA692" w14:textId="7B60DA05" w:rsidR="00795DCC" w:rsidRPr="000B5DAE" w:rsidRDefault="00C70751">
      <w:pPr>
        <w:rPr>
          <w:sz w:val="32"/>
          <w:szCs w:val="32"/>
        </w:rPr>
      </w:pPr>
      <w:r w:rsidRPr="000B5DAE">
        <w:rPr>
          <w:sz w:val="32"/>
          <w:szCs w:val="32"/>
        </w:rPr>
        <w:t>0413 798571</w:t>
      </w:r>
    </w:p>
    <w:sectPr w:rsidR="00795DCC" w:rsidRPr="000B5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E56A3"/>
    <w:multiLevelType w:val="hybridMultilevel"/>
    <w:tmpl w:val="D60629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914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CC"/>
    <w:rsid w:val="00092A55"/>
    <w:rsid w:val="000B5DAE"/>
    <w:rsid w:val="000C3B6A"/>
    <w:rsid w:val="000E6F56"/>
    <w:rsid w:val="00143F20"/>
    <w:rsid w:val="00162F2E"/>
    <w:rsid w:val="00175223"/>
    <w:rsid w:val="00195A4D"/>
    <w:rsid w:val="001A289C"/>
    <w:rsid w:val="001B1064"/>
    <w:rsid w:val="00294709"/>
    <w:rsid w:val="00294EAF"/>
    <w:rsid w:val="002D65BA"/>
    <w:rsid w:val="00310A44"/>
    <w:rsid w:val="00312971"/>
    <w:rsid w:val="00390144"/>
    <w:rsid w:val="00390425"/>
    <w:rsid w:val="003A6240"/>
    <w:rsid w:val="003B4257"/>
    <w:rsid w:val="003E3FEB"/>
    <w:rsid w:val="003F0290"/>
    <w:rsid w:val="004A1B24"/>
    <w:rsid w:val="004F1722"/>
    <w:rsid w:val="006053C7"/>
    <w:rsid w:val="00650466"/>
    <w:rsid w:val="006A09F3"/>
    <w:rsid w:val="006C0501"/>
    <w:rsid w:val="00743CCE"/>
    <w:rsid w:val="00793F97"/>
    <w:rsid w:val="00795DCC"/>
    <w:rsid w:val="007B653E"/>
    <w:rsid w:val="00822EAF"/>
    <w:rsid w:val="008361F8"/>
    <w:rsid w:val="008430E1"/>
    <w:rsid w:val="00940BF3"/>
    <w:rsid w:val="00944AD6"/>
    <w:rsid w:val="009960D9"/>
    <w:rsid w:val="009B27C0"/>
    <w:rsid w:val="009C4F4F"/>
    <w:rsid w:val="00B54242"/>
    <w:rsid w:val="00C12A66"/>
    <w:rsid w:val="00C2489A"/>
    <w:rsid w:val="00C40593"/>
    <w:rsid w:val="00C70751"/>
    <w:rsid w:val="00C73513"/>
    <w:rsid w:val="00C73B76"/>
    <w:rsid w:val="00CC0130"/>
    <w:rsid w:val="00CE70BF"/>
    <w:rsid w:val="00D50F17"/>
    <w:rsid w:val="00D52561"/>
    <w:rsid w:val="00D56870"/>
    <w:rsid w:val="00D56D7A"/>
    <w:rsid w:val="00DC0F98"/>
    <w:rsid w:val="00DD44CC"/>
    <w:rsid w:val="00E2640F"/>
    <w:rsid w:val="00E2796D"/>
    <w:rsid w:val="00EC0D39"/>
    <w:rsid w:val="00F0665E"/>
    <w:rsid w:val="00F64EED"/>
    <w:rsid w:val="00F67A40"/>
    <w:rsid w:val="00F70324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7268"/>
  <w15:chartTrackingRefBased/>
  <w15:docId w15:val="{9783C8E1-963B-40FA-8066-C7C55318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2021-03-21T01:39:00Z</cp:lastPrinted>
  <dcterms:created xsi:type="dcterms:W3CDTF">2023-05-09T00:27:00Z</dcterms:created>
  <dcterms:modified xsi:type="dcterms:W3CDTF">2023-05-09T00:53:00Z</dcterms:modified>
</cp:coreProperties>
</file>