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14:paraId="57D3E1BA" w14:textId="77777777" w:rsidTr="00BF0871">
        <w:tc>
          <w:tcPr>
            <w:tcW w:w="1413" w:type="dxa"/>
          </w:tcPr>
          <w:p w14:paraId="15C3D1DC" w14:textId="14776BE6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Course:</w:t>
            </w:r>
          </w:p>
        </w:tc>
        <w:tc>
          <w:tcPr>
            <w:tcW w:w="7603" w:type="dxa"/>
          </w:tcPr>
          <w:p w14:paraId="14568FB5" w14:textId="5EC0768D" w:rsidR="00BF0871" w:rsidRDefault="00814E93">
            <w:r>
              <w:t>Forreston</w:t>
            </w:r>
          </w:p>
        </w:tc>
      </w:tr>
    </w:tbl>
    <w:p w14:paraId="7423C0D5" w14:textId="1AA994E1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7DAED197" w:rsidR="00BF0871" w:rsidRDefault="00BF0871">
            <w:r>
              <w:t xml:space="preserve">Exit </w:t>
            </w:r>
            <w:r w:rsidR="0025570B">
              <w:t xml:space="preserve">from </w:t>
            </w:r>
            <w:r w:rsidR="00814E93">
              <w:t xml:space="preserve">Gumeracha Hall onto Torrens Valley Rd </w:t>
            </w:r>
            <w:r>
              <w:t>at start of event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2FCDF119" w:rsidR="00BF0871" w:rsidRDefault="00BF0871">
            <w:r>
              <w:t xml:space="preserve">Traffic heading </w:t>
            </w:r>
            <w:r w:rsidR="00814E93">
              <w:t>east</w:t>
            </w:r>
            <w:r w:rsidR="0025570B">
              <w:t xml:space="preserve"> </w:t>
            </w:r>
            <w:r>
              <w:t xml:space="preserve">along </w:t>
            </w:r>
            <w:r w:rsidR="00814E93">
              <w:t>Torrens Valley</w:t>
            </w:r>
            <w:r w:rsidR="0025570B">
              <w:t xml:space="preserve"> Rd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4BB4EA5" w14:textId="1FC67597" w:rsidR="00BF0871" w:rsidRDefault="00BF0871" w:rsidP="00352734">
            <w:r>
              <w:t xml:space="preserve">Signage for traffic on </w:t>
            </w:r>
            <w:r w:rsidR="00814E93">
              <w:t>Torrens Valley</w:t>
            </w:r>
            <w:r w:rsidR="0025570B">
              <w:t xml:space="preserve"> Rd heading </w:t>
            </w:r>
            <w:r w:rsidR="00352734">
              <w:t>past the start point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BF1F623" w14:textId="3B9E74FD" w:rsidR="00F56C59" w:rsidRDefault="00352734" w:rsidP="00352734">
            <w:r>
              <w:t>No additional requirements. Starter sends riders off when clear to do so.</w:t>
            </w:r>
          </w:p>
        </w:tc>
      </w:tr>
    </w:tbl>
    <w:p w14:paraId="7DA02DBE" w14:textId="77777777" w:rsidR="00814E93" w:rsidRDefault="00814E93" w:rsidP="00814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814E93" w14:paraId="064E0EB6" w14:textId="77777777" w:rsidTr="00C23415">
        <w:tc>
          <w:tcPr>
            <w:tcW w:w="2689" w:type="dxa"/>
          </w:tcPr>
          <w:p w14:paraId="0507DB72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197A5CFD" w14:textId="292CF969" w:rsidR="00814E93" w:rsidRDefault="00814E93" w:rsidP="00C23415">
            <w:r>
              <w:t>Section of the course from the Gumeracha Hall to the left-turn onto Randell Tce</w:t>
            </w:r>
          </w:p>
        </w:tc>
      </w:tr>
      <w:tr w:rsidR="00814E93" w14:paraId="284C88CC" w14:textId="77777777" w:rsidTr="00C23415">
        <w:tc>
          <w:tcPr>
            <w:tcW w:w="2689" w:type="dxa"/>
          </w:tcPr>
          <w:p w14:paraId="7B970374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37CC00EE" w14:textId="5DB66F99" w:rsidR="00814E93" w:rsidRDefault="00814E93" w:rsidP="00C23415">
            <w:r>
              <w:t>Possible traffic volumes until after the left turn and risks of collision with riders</w:t>
            </w:r>
          </w:p>
        </w:tc>
      </w:tr>
      <w:tr w:rsidR="00814E93" w14:paraId="4EA8AAAD" w14:textId="77777777" w:rsidTr="00C23415">
        <w:tc>
          <w:tcPr>
            <w:tcW w:w="2689" w:type="dxa"/>
          </w:tcPr>
          <w:p w14:paraId="1B28C7E3" w14:textId="77777777" w:rsidR="00814E93" w:rsidRPr="00BF0871" w:rsidRDefault="00814E93" w:rsidP="00C23415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45D9C6B3" w14:textId="1EACBD90" w:rsidR="00814E93" w:rsidRDefault="00814E93" w:rsidP="00C23415">
            <w:r>
              <w:t>Race neutral until after the left-turn has been taken</w:t>
            </w:r>
          </w:p>
        </w:tc>
      </w:tr>
      <w:tr w:rsidR="00814E93" w14:paraId="7C994B62" w14:textId="77777777" w:rsidTr="00C23415">
        <w:tc>
          <w:tcPr>
            <w:tcW w:w="2689" w:type="dxa"/>
          </w:tcPr>
          <w:p w14:paraId="37A88D09" w14:textId="77777777" w:rsidR="00814E93" w:rsidRPr="00BF0871" w:rsidRDefault="00814E93" w:rsidP="00C234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67EE161" w14:textId="3BA0FB87" w:rsidR="00814E93" w:rsidRDefault="00814E93" w:rsidP="00814E93">
            <w:r>
              <w:t>Nil</w:t>
            </w:r>
          </w:p>
        </w:tc>
      </w:tr>
    </w:tbl>
    <w:p w14:paraId="5B58ED9B" w14:textId="77777777" w:rsidR="00814E93" w:rsidRDefault="00814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34D3F0A4" w:rsidR="00BF0871" w:rsidRDefault="00814E93" w:rsidP="001F6FEE">
            <w:r>
              <w:t>Right-hand turn from Forreston Rd onto Martin Hill Rd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89468D0" w14:textId="77777777" w:rsidR="006652CB" w:rsidRDefault="00BF0871" w:rsidP="00814E93">
            <w:r>
              <w:t xml:space="preserve">Cars heading </w:t>
            </w:r>
            <w:r w:rsidR="00814E93">
              <w:t>west on Forreston Rd colliding with riders taking the right-hand turn</w:t>
            </w:r>
          </w:p>
          <w:p w14:paraId="730F95B9" w14:textId="3EE033D2" w:rsidR="00814E93" w:rsidRDefault="00814E93" w:rsidP="00814E93">
            <w:r>
              <w:t>Cars heading north on Martin Hill Rd, approaching Forreston Rd, colliding with riders taking the right-hand turn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11143DF" w14:textId="41C36380" w:rsidR="00BF0871" w:rsidRDefault="00BF0871" w:rsidP="001F6FEE">
            <w:r>
              <w:t xml:space="preserve">Cars heading </w:t>
            </w:r>
            <w:r w:rsidR="00814E93">
              <w:t>west on Forreston</w:t>
            </w:r>
            <w:r w:rsidR="006652CB">
              <w:t xml:space="preserve"> Road</w:t>
            </w:r>
            <w:r>
              <w:t>: signage to slow and stop traffic. Marshal to stop traffic when riders present.</w:t>
            </w:r>
          </w:p>
          <w:p w14:paraId="2CD37CA2" w14:textId="398F8E41" w:rsidR="006652CB" w:rsidRDefault="00814E93" w:rsidP="001F6FEE">
            <w:r>
              <w:t>Cars heading north on Martin Hill Rd signage to slow and stop traffic. Marshal to stop traffic when riders present.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46E37B" w14:textId="5BB7619F" w:rsidR="00995C15" w:rsidRDefault="00995C15" w:rsidP="001F6FEE">
            <w:r>
              <w:t xml:space="preserve">Marshals x </w:t>
            </w:r>
            <w:r w:rsidR="006652CB">
              <w:t>1</w:t>
            </w:r>
            <w:r>
              <w:t xml:space="preserve"> (</w:t>
            </w:r>
            <w:r w:rsidR="00814E93">
              <w:t>on Forreston Rd</w:t>
            </w:r>
            <w:r>
              <w:t>)</w:t>
            </w:r>
          </w:p>
          <w:p w14:paraId="2ECDDCA0" w14:textId="5B9BB21B" w:rsidR="00F56C59" w:rsidRDefault="00F56C59" w:rsidP="001F6FEE">
            <w:r>
              <w:t xml:space="preserve">Marshall 1 instructions – </w:t>
            </w:r>
            <w:r w:rsidR="006652CB">
              <w:t>Ridge Rd</w:t>
            </w:r>
            <w:r>
              <w:t xml:space="preserve"> east bound carriage way</w:t>
            </w:r>
          </w:p>
          <w:p w14:paraId="2103E64C" w14:textId="00E5D565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</w:t>
            </w:r>
          </w:p>
          <w:p w14:paraId="577CD09E" w14:textId="00CF347F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3652CA84" w14:textId="53BE3D5A" w:rsidR="00F56C59" w:rsidRDefault="00F56C59" w:rsidP="000A0F73">
            <w:pPr>
              <w:pStyle w:val="ListParagraph"/>
              <w:numPr>
                <w:ilvl w:val="0"/>
                <w:numId w:val="4"/>
              </w:numPr>
            </w:pPr>
            <w:r>
              <w:t xml:space="preserve">Hand-direct riders to the </w:t>
            </w:r>
            <w:r w:rsidR="000A0F73">
              <w:t>right</w:t>
            </w:r>
          </w:p>
          <w:p w14:paraId="65FE0207" w14:textId="5B211F3A" w:rsidR="00831F4C" w:rsidRDefault="000A0F73" w:rsidP="00831F4C">
            <w:r>
              <w:t>Marshal</w:t>
            </w:r>
            <w:r w:rsidR="00831F4C">
              <w:t xml:space="preserve"> x 1 (on </w:t>
            </w:r>
            <w:r>
              <w:t xml:space="preserve">Martin Hill </w:t>
            </w:r>
            <w:r w:rsidR="00831F4C">
              <w:t>Road)</w:t>
            </w:r>
          </w:p>
          <w:p w14:paraId="32311D7F" w14:textId="77777777" w:rsidR="000A0F73" w:rsidRDefault="000A0F73" w:rsidP="000A0F73">
            <w:pPr>
              <w:pStyle w:val="ListParagraph"/>
              <w:numPr>
                <w:ilvl w:val="0"/>
                <w:numId w:val="4"/>
              </w:numPr>
            </w:pPr>
            <w:r>
              <w:t>Stop traffic when riders approaching</w:t>
            </w:r>
          </w:p>
          <w:p w14:paraId="2145510E" w14:textId="77777777" w:rsidR="000A0F73" w:rsidRDefault="000A0F73" w:rsidP="000A0F73">
            <w:pPr>
              <w:pStyle w:val="ListParagraph"/>
              <w:numPr>
                <w:ilvl w:val="0"/>
                <w:numId w:val="4"/>
              </w:numPr>
            </w:pPr>
            <w:r>
              <w:t>Call to riders when clear</w:t>
            </w:r>
          </w:p>
          <w:p w14:paraId="3CB4096B" w14:textId="22767FE6" w:rsidR="00831F4C" w:rsidRDefault="000A0F73" w:rsidP="000A0F73">
            <w:pPr>
              <w:pStyle w:val="ListParagraph"/>
              <w:numPr>
                <w:ilvl w:val="0"/>
                <w:numId w:val="4"/>
              </w:numPr>
            </w:pPr>
            <w:r>
              <w:t>Call to riders to keep left on the turn</w:t>
            </w:r>
          </w:p>
        </w:tc>
      </w:tr>
    </w:tbl>
    <w:p w14:paraId="463DBCF2" w14:textId="3873D9E6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6BFB4407" w14:textId="77777777" w:rsidTr="00995C15">
        <w:tc>
          <w:tcPr>
            <w:tcW w:w="2689" w:type="dxa"/>
          </w:tcPr>
          <w:p w14:paraId="29C3EC30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C48B2AB" w14:textId="5594CB8D" w:rsidR="00BF0871" w:rsidRDefault="00BF0871" w:rsidP="001F6FEE">
            <w:r>
              <w:t xml:space="preserve">Left turn from </w:t>
            </w:r>
            <w:r w:rsidR="000A0F73">
              <w:t>Martin Hill Rd onto Warren Rd</w:t>
            </w:r>
            <w:r>
              <w:t xml:space="preserve"> </w:t>
            </w:r>
          </w:p>
        </w:tc>
      </w:tr>
      <w:tr w:rsidR="00BF0871" w14:paraId="4F098A3F" w14:textId="77777777" w:rsidTr="00995C15">
        <w:tc>
          <w:tcPr>
            <w:tcW w:w="2689" w:type="dxa"/>
          </w:tcPr>
          <w:p w14:paraId="216DAEB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58AF5EE" w14:textId="42EAEA0A" w:rsidR="00BF0871" w:rsidRDefault="006652CB" w:rsidP="001F6FEE">
            <w:r>
              <w:t xml:space="preserve">Cars travelling </w:t>
            </w:r>
            <w:r w:rsidR="000A0F73">
              <w:t xml:space="preserve">north and </w:t>
            </w:r>
            <w:r>
              <w:t xml:space="preserve">south on </w:t>
            </w:r>
            <w:r w:rsidR="000A0F73">
              <w:t>Warren Rd</w:t>
            </w:r>
            <w:r>
              <w:t xml:space="preserve"> colliding with riders turning left.</w:t>
            </w:r>
          </w:p>
        </w:tc>
      </w:tr>
      <w:tr w:rsidR="00BF0871" w14:paraId="3953A3EA" w14:textId="77777777" w:rsidTr="00995C15">
        <w:tc>
          <w:tcPr>
            <w:tcW w:w="2689" w:type="dxa"/>
          </w:tcPr>
          <w:p w14:paraId="3C09641C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5A4AB7D" w14:textId="47BAE031" w:rsidR="00BF0871" w:rsidRDefault="00995C15" w:rsidP="001F6FEE">
            <w:r>
              <w:t xml:space="preserve">Cars heading </w:t>
            </w:r>
            <w:r w:rsidR="006652CB">
              <w:t xml:space="preserve">north and </w:t>
            </w:r>
            <w:r>
              <w:t xml:space="preserve">south on </w:t>
            </w:r>
            <w:r w:rsidR="000A0F73">
              <w:t>Warren Rd</w:t>
            </w:r>
            <w:r w:rsidR="006652CB">
              <w:t xml:space="preserve"> approaching </w:t>
            </w:r>
            <w:r w:rsidR="000A0F73">
              <w:t>Martin Hill</w:t>
            </w:r>
            <w:r w:rsidR="006652CB">
              <w:t xml:space="preserve"> Rd intersection</w:t>
            </w:r>
            <w:r>
              <w:t>: signage to slow and stop traffic. Marshal</w:t>
            </w:r>
            <w:r w:rsidR="000A0F73">
              <w:t>s</w:t>
            </w:r>
            <w:r>
              <w:t xml:space="preserve"> to stop traffic when riders present.</w:t>
            </w:r>
          </w:p>
        </w:tc>
      </w:tr>
      <w:tr w:rsidR="00995C15" w14:paraId="70F6E43C" w14:textId="77777777" w:rsidTr="00995C15">
        <w:tc>
          <w:tcPr>
            <w:tcW w:w="2689" w:type="dxa"/>
          </w:tcPr>
          <w:p w14:paraId="254EC135" w14:textId="4A9EC3C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72AF7961" w14:textId="61E65DDC" w:rsidR="00995C15" w:rsidRDefault="00995C15" w:rsidP="001F6FEE">
            <w:r>
              <w:t xml:space="preserve">Marshals x </w:t>
            </w:r>
            <w:r w:rsidR="006652CB">
              <w:t>2</w:t>
            </w:r>
            <w:r>
              <w:t xml:space="preserve"> (On </w:t>
            </w:r>
            <w:r w:rsidR="000A0F73">
              <w:t>Warren Rd</w:t>
            </w:r>
            <w:r>
              <w:t xml:space="preserve">: </w:t>
            </w:r>
            <w:r w:rsidR="006652CB">
              <w:t xml:space="preserve">north and south of the </w:t>
            </w:r>
            <w:r w:rsidR="000A0F73">
              <w:t>Martin Hill</w:t>
            </w:r>
            <w:r w:rsidR="006652CB">
              <w:t xml:space="preserve"> Rd intersection</w:t>
            </w:r>
            <w:r>
              <w:t>)</w:t>
            </w:r>
          </w:p>
          <w:p w14:paraId="50D08436" w14:textId="77777777" w:rsidR="00F56C59" w:rsidRDefault="00F56C59" w:rsidP="00F56C59">
            <w:r>
              <w:t xml:space="preserve">Marshal instructions: </w:t>
            </w:r>
          </w:p>
          <w:p w14:paraId="6A6CDCC3" w14:textId="76061477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Stop traffic when riders approaching.</w:t>
            </w:r>
          </w:p>
          <w:p w14:paraId="36EB7EF7" w14:textId="1DAB39AE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</w:t>
            </w:r>
            <w:r w:rsidR="001E5E81">
              <w:t>when</w:t>
            </w:r>
            <w:r>
              <w:t xml:space="preserve"> clear</w:t>
            </w:r>
          </w:p>
          <w:p w14:paraId="4CD08940" w14:textId="2D2E61AF" w:rsidR="000A0F73" w:rsidRDefault="000A0F73" w:rsidP="00F56C59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  <w:p w14:paraId="5956C600" w14:textId="19EAB764" w:rsidR="000A0F73" w:rsidRDefault="00F56C59" w:rsidP="00122BAA">
            <w:pPr>
              <w:pStyle w:val="ListParagraph"/>
              <w:numPr>
                <w:ilvl w:val="0"/>
                <w:numId w:val="1"/>
              </w:numPr>
            </w:pPr>
            <w:r>
              <w:t>Hand-direct riders to the left</w:t>
            </w:r>
          </w:p>
        </w:tc>
      </w:tr>
    </w:tbl>
    <w:p w14:paraId="05B0F210" w14:textId="77777777" w:rsidR="00BF0871" w:rsidRDefault="00BF0871" w:rsidP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5E7F1DB6" w14:textId="77777777" w:rsidTr="00995C15">
        <w:tc>
          <w:tcPr>
            <w:tcW w:w="2689" w:type="dxa"/>
          </w:tcPr>
          <w:p w14:paraId="7042F05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30AC046" w14:textId="2D48CEE9" w:rsidR="00BF0871" w:rsidRDefault="006652CB" w:rsidP="00995C15">
            <w:pPr>
              <w:jc w:val="both"/>
            </w:pPr>
            <w:r>
              <w:t xml:space="preserve">Left turn from </w:t>
            </w:r>
            <w:r w:rsidR="000A0F73">
              <w:t>Warren Rd onto Forreston Rd</w:t>
            </w:r>
          </w:p>
        </w:tc>
      </w:tr>
      <w:tr w:rsidR="00BF0871" w14:paraId="7E588962" w14:textId="77777777" w:rsidTr="00995C15">
        <w:tc>
          <w:tcPr>
            <w:tcW w:w="2689" w:type="dxa"/>
          </w:tcPr>
          <w:p w14:paraId="4DA3B89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CEE55A6" w14:textId="3963D871" w:rsidR="00E13699" w:rsidRDefault="00995C15" w:rsidP="006652CB">
            <w:r>
              <w:t xml:space="preserve">Cars heading </w:t>
            </w:r>
            <w:r w:rsidR="000A0F73">
              <w:t>east</w:t>
            </w:r>
            <w:r w:rsidR="006652CB">
              <w:t xml:space="preserve"> on </w:t>
            </w:r>
            <w:r w:rsidR="000A0F73">
              <w:t xml:space="preserve">Forreston </w:t>
            </w:r>
            <w:r w:rsidR="006652CB">
              <w:t xml:space="preserve">Road colliding with riders turning left from </w:t>
            </w:r>
            <w:r w:rsidR="000A0F73">
              <w:t>Warren</w:t>
            </w:r>
            <w:r w:rsidR="006652CB">
              <w:t xml:space="preserve"> Rd</w:t>
            </w:r>
          </w:p>
        </w:tc>
      </w:tr>
      <w:tr w:rsidR="00BF0871" w14:paraId="14F8CB24" w14:textId="77777777" w:rsidTr="00995C15">
        <w:tc>
          <w:tcPr>
            <w:tcW w:w="2689" w:type="dxa"/>
          </w:tcPr>
          <w:p w14:paraId="259B6AC4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565BA5E9" w14:textId="0B23C433" w:rsidR="002C5314" w:rsidRDefault="002C5314" w:rsidP="001F6FEE">
            <w:r>
              <w:t xml:space="preserve">Cars heading </w:t>
            </w:r>
            <w:r w:rsidR="00E13699">
              <w:t xml:space="preserve">east on </w:t>
            </w:r>
            <w:r w:rsidR="000A0F73">
              <w:t>Forreston</w:t>
            </w:r>
            <w:r w:rsidR="00E13699">
              <w:t xml:space="preserve"> Rd</w:t>
            </w:r>
            <w:r>
              <w:t xml:space="preserve"> approaching </w:t>
            </w:r>
            <w:r w:rsidR="00E13699">
              <w:t xml:space="preserve">the </w:t>
            </w:r>
            <w:r w:rsidR="000A0F73">
              <w:t>Warren</w:t>
            </w:r>
            <w:r w:rsidR="00E13699">
              <w:t xml:space="preserve"> Rd intersection</w:t>
            </w:r>
            <w:r>
              <w:t>: signage to slow and stop traffic. Marshal to stop traffic when riders present.</w:t>
            </w:r>
          </w:p>
        </w:tc>
      </w:tr>
      <w:tr w:rsidR="00995C15" w14:paraId="34A1031A" w14:textId="77777777" w:rsidTr="00995C15">
        <w:tc>
          <w:tcPr>
            <w:tcW w:w="2689" w:type="dxa"/>
          </w:tcPr>
          <w:p w14:paraId="6A689B99" w14:textId="2000D22A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CDC4495" w14:textId="542DAE04" w:rsidR="00995C15" w:rsidRDefault="002C5314" w:rsidP="001F6FEE">
            <w:r>
              <w:t xml:space="preserve">Marshals x 1 (On </w:t>
            </w:r>
            <w:r w:rsidR="000A0F73">
              <w:t>Forreston</w:t>
            </w:r>
            <w:r w:rsidR="00E13699">
              <w:t xml:space="preserve"> – corner of </w:t>
            </w:r>
            <w:r w:rsidR="000A0F73">
              <w:t>Forreston and Warren Rd</w:t>
            </w:r>
            <w:r>
              <w:t>)</w:t>
            </w:r>
          </w:p>
          <w:p w14:paraId="093FF740" w14:textId="77777777" w:rsidR="00F56C59" w:rsidRDefault="00F56C59" w:rsidP="00F56C59">
            <w:r>
              <w:t xml:space="preserve">Marshal instructions: </w:t>
            </w:r>
          </w:p>
          <w:p w14:paraId="75FD1409" w14:textId="7BA81083" w:rsidR="00F56C59" w:rsidRDefault="00F56C59" w:rsidP="00F56C59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</w:t>
            </w:r>
            <w:r w:rsidR="001E5E81">
              <w:t xml:space="preserve">on </w:t>
            </w:r>
            <w:r w:rsidR="000A0F73">
              <w:t>Forreston Rd</w:t>
            </w:r>
            <w:r w:rsidR="001E5E81">
              <w:t xml:space="preserve"> </w:t>
            </w:r>
            <w:r w:rsidR="00E13699">
              <w:t>travelling east</w:t>
            </w:r>
            <w:r w:rsidR="001E5E81">
              <w:t xml:space="preserve"> </w:t>
            </w:r>
            <w:r>
              <w:t>when riders approaching.</w:t>
            </w:r>
          </w:p>
          <w:p w14:paraId="3AC7441E" w14:textId="77777777" w:rsidR="000A0F73" w:rsidRDefault="00F56C59" w:rsidP="000A0F73">
            <w:pPr>
              <w:pStyle w:val="ListParagraph"/>
              <w:numPr>
                <w:ilvl w:val="0"/>
                <w:numId w:val="1"/>
              </w:numPr>
            </w:pPr>
            <w:r>
              <w:t xml:space="preserve">Call to riders when clear </w:t>
            </w:r>
          </w:p>
          <w:p w14:paraId="4A262688" w14:textId="2CE66486" w:rsidR="00F56C59" w:rsidRDefault="000A0F73" w:rsidP="000A0F73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</w:tc>
      </w:tr>
    </w:tbl>
    <w:p w14:paraId="48BEA7AA" w14:textId="332A7E4E" w:rsidR="00995C15" w:rsidRDefault="00995C15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74456" w14:paraId="49638603" w14:textId="77777777" w:rsidTr="003647A0">
        <w:tc>
          <w:tcPr>
            <w:tcW w:w="2689" w:type="dxa"/>
          </w:tcPr>
          <w:p w14:paraId="28A23DBE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7327653B" w14:textId="378000EE" w:rsidR="00974456" w:rsidRDefault="000A0F73" w:rsidP="003647A0">
            <w:pPr>
              <w:jc w:val="both"/>
            </w:pPr>
            <w:r>
              <w:t>Left turn from Forreston Rd onto Martin Hill Rd</w:t>
            </w:r>
          </w:p>
        </w:tc>
      </w:tr>
      <w:tr w:rsidR="00974456" w14:paraId="5C72FEEE" w14:textId="77777777" w:rsidTr="003647A0">
        <w:tc>
          <w:tcPr>
            <w:tcW w:w="2689" w:type="dxa"/>
          </w:tcPr>
          <w:p w14:paraId="0A190B6B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56C847B0" w14:textId="47712C0C" w:rsidR="00974456" w:rsidRDefault="00974456" w:rsidP="00974456">
            <w:r>
              <w:t xml:space="preserve">Cars heading </w:t>
            </w:r>
            <w:r w:rsidR="000A0F73">
              <w:t>north on Martin Hill Rd colliding with riders taking the left-turn</w:t>
            </w:r>
            <w:r>
              <w:t xml:space="preserve"> </w:t>
            </w:r>
          </w:p>
        </w:tc>
      </w:tr>
      <w:tr w:rsidR="00974456" w14:paraId="42EC5BAC" w14:textId="77777777" w:rsidTr="003647A0">
        <w:tc>
          <w:tcPr>
            <w:tcW w:w="2689" w:type="dxa"/>
          </w:tcPr>
          <w:p w14:paraId="42AAE20D" w14:textId="77777777" w:rsidR="00974456" w:rsidRPr="00BF0871" w:rsidRDefault="00974456" w:rsidP="003647A0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30AEF4A6" w14:textId="2ACE39A9" w:rsidR="00974456" w:rsidRDefault="00974456" w:rsidP="003647A0">
            <w:r>
              <w:t xml:space="preserve">Cars heading </w:t>
            </w:r>
            <w:r w:rsidR="000A0F73">
              <w:t xml:space="preserve">north on Martin Hill Rd approaching the Forreston Rd </w:t>
            </w:r>
            <w:r>
              <w:t>intersection: signage to slow and stop traffic. Marshal to stop traffic when riders present.</w:t>
            </w:r>
          </w:p>
        </w:tc>
      </w:tr>
      <w:tr w:rsidR="00974456" w14:paraId="1DFAE93C" w14:textId="77777777" w:rsidTr="003647A0">
        <w:tc>
          <w:tcPr>
            <w:tcW w:w="2689" w:type="dxa"/>
          </w:tcPr>
          <w:p w14:paraId="0085A763" w14:textId="77777777" w:rsidR="00974456" w:rsidRPr="00BF0871" w:rsidRDefault="00974456" w:rsidP="003647A0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22732289" w14:textId="1398D22B" w:rsidR="00974456" w:rsidRDefault="00974456" w:rsidP="003647A0">
            <w:r>
              <w:t xml:space="preserve">Marshals x 1 (On </w:t>
            </w:r>
            <w:r w:rsidR="000A0F73">
              <w:t>Martin Hill Rd – corner of Martin Hill and Forreston Rd</w:t>
            </w:r>
            <w:r>
              <w:t>)</w:t>
            </w:r>
          </w:p>
          <w:p w14:paraId="3600A3A2" w14:textId="77777777" w:rsidR="00974456" w:rsidRDefault="00974456" w:rsidP="003647A0">
            <w:r>
              <w:t xml:space="preserve">Marshal instructions: </w:t>
            </w:r>
          </w:p>
          <w:p w14:paraId="5192563B" w14:textId="459FF265" w:rsidR="00974456" w:rsidRDefault="00974456" w:rsidP="003647A0">
            <w:pPr>
              <w:pStyle w:val="ListParagraph"/>
              <w:numPr>
                <w:ilvl w:val="0"/>
                <w:numId w:val="1"/>
              </w:numPr>
            </w:pPr>
            <w:r>
              <w:t xml:space="preserve">Stop traffic on </w:t>
            </w:r>
            <w:r w:rsidR="000A0F73">
              <w:t>Martin Hill Rd travelling north</w:t>
            </w:r>
            <w:r>
              <w:t xml:space="preserve"> when riders approaching.</w:t>
            </w:r>
          </w:p>
          <w:p w14:paraId="67C51A2A" w14:textId="77777777" w:rsidR="00974456" w:rsidRDefault="00974456" w:rsidP="00974456">
            <w:pPr>
              <w:pStyle w:val="ListParagraph"/>
              <w:numPr>
                <w:ilvl w:val="0"/>
                <w:numId w:val="1"/>
              </w:numPr>
            </w:pPr>
            <w:r>
              <w:t>Call to riders when clear</w:t>
            </w:r>
          </w:p>
          <w:p w14:paraId="6829930B" w14:textId="4155DFA9" w:rsidR="000A0F73" w:rsidRDefault="000A0F73" w:rsidP="00974456">
            <w:pPr>
              <w:pStyle w:val="ListParagraph"/>
              <w:numPr>
                <w:ilvl w:val="0"/>
                <w:numId w:val="1"/>
              </w:numPr>
            </w:pPr>
            <w:r>
              <w:t>Call to riders to keep left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>Timers and finish line officials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27C52FC6" w:rsidR="00964C7B" w:rsidRDefault="00964C7B" w:rsidP="001F6FEE">
            <w:r>
              <w:t>Notification to warn</w:t>
            </w:r>
            <w:r w:rsidR="008D5D50">
              <w:t xml:space="preserve">, </w:t>
            </w:r>
            <w:r>
              <w:t>slow</w:t>
            </w:r>
            <w:r w:rsidR="008D5D50">
              <w:t xml:space="preserve">, and stop </w:t>
            </w:r>
            <w:r>
              <w:t xml:space="preserve">traffic north and south of the finish line on </w:t>
            </w:r>
            <w:r w:rsidR="000A0F73">
              <w:t>Martin Hill Rd</w:t>
            </w:r>
            <w:r>
              <w:t xml:space="preserve"> road. </w:t>
            </w:r>
          </w:p>
          <w:p w14:paraId="35855C74" w14:textId="32E93FD9" w:rsidR="008D5D50" w:rsidRDefault="008D5D50" w:rsidP="001F6FEE">
            <w:r>
              <w:t>For larger bunch finishes, option to stop traffic both north and south of the finish line until riders are clear.</w:t>
            </w:r>
          </w:p>
          <w:p w14:paraId="1AE8BD47" w14:textId="6381E3B1" w:rsidR="00995C15" w:rsidRDefault="00D2412E" w:rsidP="001F6FEE">
            <w:r>
              <w:t xml:space="preserve">Commissaire briefing to riders – </w:t>
            </w:r>
            <w:r w:rsidR="00937424">
              <w:t>if traffic is not stopped, riders</w:t>
            </w:r>
            <w:r>
              <w:t xml:space="preserve"> must not cross the white line.</w:t>
            </w:r>
          </w:p>
          <w:p w14:paraId="3BECE032" w14:textId="65E55363" w:rsidR="00D2412E" w:rsidRDefault="00D2412E" w:rsidP="001F6FEE">
            <w:r>
              <w:t>Commissaire briefing to riders</w:t>
            </w:r>
            <w:r w:rsidR="0003524E">
              <w:t>,</w:t>
            </w:r>
            <w:r>
              <w:t xml:space="preserve"> and finish line officials</w:t>
            </w:r>
            <w:r w:rsidR="0003524E">
              <w:t>,</w:t>
            </w:r>
            <w:r>
              <w:t xml:space="preserve"> to instruct riders to clear the finish area. 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4DBEA52F" w14:textId="77777777" w:rsidR="00937424" w:rsidRDefault="00937424" w:rsidP="00937424">
            <w:pPr>
              <w:pStyle w:val="ListParagraph"/>
              <w:numPr>
                <w:ilvl w:val="0"/>
                <w:numId w:val="6"/>
              </w:numPr>
            </w:pPr>
            <w:r>
              <w:t>Marshals (up to 2) if traffic is to be stopped at the finish</w:t>
            </w:r>
          </w:p>
          <w:p w14:paraId="1A9D4D2C" w14:textId="25D3D4CB" w:rsidR="00995C15" w:rsidRDefault="00937424" w:rsidP="00937424">
            <w:pPr>
              <w:pStyle w:val="ListParagraph"/>
              <w:numPr>
                <w:ilvl w:val="0"/>
                <w:numId w:val="6"/>
              </w:numPr>
            </w:pPr>
            <w:r>
              <w:t>Finish line official to ensure riders and spectators keep clear of the road at the finish.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474C5"/>
    <w:multiLevelType w:val="hybridMultilevel"/>
    <w:tmpl w:val="FCB411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436F8"/>
    <w:multiLevelType w:val="hybridMultilevel"/>
    <w:tmpl w:val="D884E4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938983">
    <w:abstractNumId w:val="1"/>
  </w:num>
  <w:num w:numId="2" w16cid:durableId="458376798">
    <w:abstractNumId w:val="3"/>
  </w:num>
  <w:num w:numId="3" w16cid:durableId="1219510342">
    <w:abstractNumId w:val="4"/>
  </w:num>
  <w:num w:numId="4" w16cid:durableId="745147292">
    <w:abstractNumId w:val="5"/>
  </w:num>
  <w:num w:numId="5" w16cid:durableId="305939931">
    <w:abstractNumId w:val="0"/>
  </w:num>
  <w:num w:numId="6" w16cid:durableId="28847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A0F73"/>
    <w:rsid w:val="000C0E90"/>
    <w:rsid w:val="00122BAA"/>
    <w:rsid w:val="001E5E81"/>
    <w:rsid w:val="0025570B"/>
    <w:rsid w:val="002C5314"/>
    <w:rsid w:val="00352734"/>
    <w:rsid w:val="004C5192"/>
    <w:rsid w:val="004D5036"/>
    <w:rsid w:val="006652CB"/>
    <w:rsid w:val="00683DFC"/>
    <w:rsid w:val="007C5CF1"/>
    <w:rsid w:val="00814E93"/>
    <w:rsid w:val="00831F4C"/>
    <w:rsid w:val="008D5D50"/>
    <w:rsid w:val="00937424"/>
    <w:rsid w:val="00964C7B"/>
    <w:rsid w:val="00974456"/>
    <w:rsid w:val="00995C15"/>
    <w:rsid w:val="00AC21CA"/>
    <w:rsid w:val="00BF0871"/>
    <w:rsid w:val="00CE0455"/>
    <w:rsid w:val="00D2412E"/>
    <w:rsid w:val="00E13699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2023-05-09T00:15:00Z</dcterms:created>
  <dcterms:modified xsi:type="dcterms:W3CDTF">2023-05-09T00:16:00Z</dcterms:modified>
</cp:coreProperties>
</file>