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1C03449A" w:rsidR="00BF0871" w:rsidRDefault="00D6712E">
            <w:r>
              <w:t>Fox Creek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545F22CD" w:rsidR="00BF0871" w:rsidRDefault="00BF0871">
            <w:r>
              <w:t xml:space="preserve">Exit </w:t>
            </w:r>
            <w:r w:rsidR="0025570B">
              <w:t xml:space="preserve">from </w:t>
            </w:r>
            <w:r w:rsidR="00D6712E">
              <w:t>start area onto Main Street as riders start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15582EBE" w:rsidR="00BF0871" w:rsidRDefault="00BF0871">
            <w:r>
              <w:t xml:space="preserve">Traffic heading </w:t>
            </w:r>
            <w:r w:rsidR="00814E93">
              <w:t>east</w:t>
            </w:r>
            <w:r w:rsidR="0025570B">
              <w:t xml:space="preserve"> </w:t>
            </w:r>
            <w:r>
              <w:t xml:space="preserve">along </w:t>
            </w:r>
            <w:r w:rsidR="00D6712E">
              <w:t>Main St</w:t>
            </w:r>
            <w:r w:rsidR="0025570B">
              <w:t xml:space="preserve"> </w:t>
            </w:r>
            <w:r>
              <w:t>colliding with riders.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4BB4EA5" w14:textId="797B05CD" w:rsidR="00BF0871" w:rsidRDefault="001B248C">
            <w:r>
              <w:t>Event signage on the main street by the start area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BF1F623" w14:textId="79FFC2B4" w:rsidR="00F56C59" w:rsidRDefault="001B248C" w:rsidP="001B248C">
            <w:r>
              <w:t>No personnel requirements. Starter sets riders off when clear to do so.</w:t>
            </w:r>
          </w:p>
        </w:tc>
      </w:tr>
    </w:tbl>
    <w:p w14:paraId="7DA02DBE" w14:textId="77777777" w:rsidR="00814E93" w:rsidRDefault="00814E93" w:rsidP="00814E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814E93" w14:paraId="064E0EB6" w14:textId="77777777" w:rsidTr="00C23415">
        <w:tc>
          <w:tcPr>
            <w:tcW w:w="2689" w:type="dxa"/>
          </w:tcPr>
          <w:p w14:paraId="0507DB72" w14:textId="77777777" w:rsidR="00814E93" w:rsidRPr="00BF0871" w:rsidRDefault="00814E93" w:rsidP="00C2341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197A5CFD" w14:textId="3C838AB0" w:rsidR="00814E93" w:rsidRDefault="00D6712E" w:rsidP="00C23415">
            <w:r>
              <w:t>Intersection of Mill Rd and Pioneer Av</w:t>
            </w:r>
          </w:p>
        </w:tc>
      </w:tr>
      <w:tr w:rsidR="00814E93" w14:paraId="284C88CC" w14:textId="77777777" w:rsidTr="00C23415">
        <w:tc>
          <w:tcPr>
            <w:tcW w:w="2689" w:type="dxa"/>
          </w:tcPr>
          <w:p w14:paraId="7B970374" w14:textId="77777777" w:rsidR="00814E93" w:rsidRPr="00BF0871" w:rsidRDefault="00814E93" w:rsidP="00C2341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2784AE2D" w14:textId="79B4B930" w:rsidR="00814E93" w:rsidRDefault="00D6712E" w:rsidP="00C23415">
            <w:r>
              <w:t>Vehicles colliding with riders as they turn left from Mill Rd onto Pioneer Av</w:t>
            </w:r>
          </w:p>
          <w:p w14:paraId="37CC00EE" w14:textId="0FC4F522" w:rsidR="00D6712E" w:rsidRDefault="00D6712E" w:rsidP="00C23415">
            <w:r>
              <w:t>Vehicles turning right from Pioneer Av onto Mill Rd, taking the corner sharp and colliding with riders</w:t>
            </w:r>
          </w:p>
        </w:tc>
      </w:tr>
      <w:tr w:rsidR="00814E93" w14:paraId="4EA8AAAD" w14:textId="77777777" w:rsidTr="00C23415">
        <w:tc>
          <w:tcPr>
            <w:tcW w:w="2689" w:type="dxa"/>
          </w:tcPr>
          <w:p w14:paraId="1B28C7E3" w14:textId="77777777" w:rsidR="00814E93" w:rsidRPr="00BF0871" w:rsidRDefault="00814E93" w:rsidP="00C2341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654893EB" w14:textId="1CC4DB80" w:rsidR="00394969" w:rsidRDefault="00394969" w:rsidP="00394969">
            <w:r>
              <w:t>Cars heading north on Pioneer Av: signage to slow and stop traffic. Marshal to stop traffic when riders present.</w:t>
            </w:r>
          </w:p>
          <w:p w14:paraId="45D9C6B3" w14:textId="3E505D71" w:rsidR="00814E93" w:rsidRDefault="00394969" w:rsidP="00394969">
            <w:r>
              <w:t>Cars heading south on Pioneer Av – safety cones to direct the right-hand turn</w:t>
            </w:r>
          </w:p>
        </w:tc>
      </w:tr>
      <w:tr w:rsidR="00814E93" w14:paraId="7C994B62" w14:textId="77777777" w:rsidTr="00C23415">
        <w:tc>
          <w:tcPr>
            <w:tcW w:w="2689" w:type="dxa"/>
          </w:tcPr>
          <w:p w14:paraId="37A88D09" w14:textId="77777777" w:rsidR="00814E93" w:rsidRPr="00BF0871" w:rsidRDefault="00814E93" w:rsidP="00C234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536ABBB" w14:textId="5D2F68EA" w:rsidR="00394969" w:rsidRDefault="00394969" w:rsidP="00394969">
            <w:r>
              <w:t>Marshal x 1 (on Pioneer Rd)</w:t>
            </w:r>
          </w:p>
          <w:p w14:paraId="5CD2A6C0" w14:textId="24B2EAED" w:rsidR="00394969" w:rsidRDefault="00394969" w:rsidP="00394969">
            <w:r>
              <w:t>Marshall 1 instructions – Pioneer Rd north-bound carriageway</w:t>
            </w:r>
          </w:p>
          <w:p w14:paraId="185404E5" w14:textId="0D4F4521" w:rsidR="00394969" w:rsidRDefault="00394969" w:rsidP="00394969">
            <w:pPr>
              <w:pStyle w:val="ListParagraph"/>
              <w:numPr>
                <w:ilvl w:val="0"/>
                <w:numId w:val="4"/>
              </w:numPr>
            </w:pPr>
            <w:r>
              <w:t>Stop traffic when riders approaching on Mill Rd</w:t>
            </w:r>
          </w:p>
          <w:p w14:paraId="6A4C834E" w14:textId="77777777" w:rsidR="00394969" w:rsidRDefault="00394969" w:rsidP="00394969">
            <w:pPr>
              <w:pStyle w:val="ListParagraph"/>
              <w:numPr>
                <w:ilvl w:val="0"/>
                <w:numId w:val="4"/>
              </w:numPr>
            </w:pPr>
            <w:r>
              <w:t>Call to riders when clear</w:t>
            </w:r>
          </w:p>
          <w:p w14:paraId="767EE161" w14:textId="0F04A4CC" w:rsidR="00814E93" w:rsidRDefault="00394969" w:rsidP="00394969">
            <w:pPr>
              <w:pStyle w:val="ListParagraph"/>
              <w:numPr>
                <w:ilvl w:val="0"/>
                <w:numId w:val="4"/>
              </w:numPr>
            </w:pPr>
            <w:r>
              <w:t>Hand-direct riders to the left</w:t>
            </w:r>
          </w:p>
        </w:tc>
      </w:tr>
    </w:tbl>
    <w:p w14:paraId="5B58ED9B" w14:textId="77777777" w:rsidR="00814E93" w:rsidRDefault="00814E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55BE162F" w:rsidR="00BF0871" w:rsidRDefault="00394969" w:rsidP="001F6FEE">
            <w:r>
              <w:t>Left-hand turn from Cudlee Creek Rd on to Fox Creek Rd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30F95B9" w14:textId="0D5F2F18" w:rsidR="00814E93" w:rsidRDefault="00394969" w:rsidP="00814E93">
            <w:r>
              <w:t xml:space="preserve">Riders </w:t>
            </w:r>
            <w:r w:rsidR="001B248C">
              <w:t>interacting with traffic when turning on to Fox Creek Rd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468B81E8" w14:textId="77777777" w:rsidR="006652CB" w:rsidRDefault="001B248C" w:rsidP="001F6FEE">
            <w:r>
              <w:t>Event signage for approaching vehicles</w:t>
            </w:r>
          </w:p>
          <w:p w14:paraId="2CD37CA2" w14:textId="17DC017E" w:rsidR="001B248C" w:rsidRDefault="001B248C" w:rsidP="001F6FEE">
            <w:r>
              <w:t>Safety coves on the centre line on Fox Creek Rd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B4096B" w14:textId="1C01890F" w:rsidR="00831F4C" w:rsidRDefault="001B248C" w:rsidP="001B248C">
            <w:r>
              <w:t>Nil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66B10B83" w:rsidR="00BF0871" w:rsidRDefault="00BF0871" w:rsidP="001F6FEE">
            <w:r>
              <w:t xml:space="preserve">Left turn from </w:t>
            </w:r>
            <w:proofErr w:type="spellStart"/>
            <w:r w:rsidR="00385352">
              <w:t>Staffords</w:t>
            </w:r>
            <w:proofErr w:type="spellEnd"/>
            <w:r w:rsidR="00385352">
              <w:t xml:space="preserve"> Rd onto Miller Rd</w:t>
            </w:r>
            <w:r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58AF5EE" w14:textId="687C9A01" w:rsidR="00BF0871" w:rsidRDefault="006652CB" w:rsidP="001F6FEE">
            <w:r>
              <w:t xml:space="preserve">Cars travelling </w:t>
            </w:r>
            <w:r w:rsidR="00385352">
              <w:t>east and west approaching the intersection</w:t>
            </w:r>
            <w:r>
              <w:t xml:space="preserve"> colliding with riders turning left.</w:t>
            </w:r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42ADC1BF" w:rsidR="00BF0871" w:rsidRDefault="00385352" w:rsidP="001F6FEE">
            <w:r>
              <w:t xml:space="preserve">Cars heading west on Miller Rd and east on </w:t>
            </w:r>
            <w:proofErr w:type="spellStart"/>
            <w:r>
              <w:t>Staffords</w:t>
            </w:r>
            <w:proofErr w:type="spellEnd"/>
            <w:r>
              <w:t xml:space="preserve"> Rd - signage to slow and stop traffic. Marshal to stop traffic when riders present.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0DCACE41" w:rsidR="00995C15" w:rsidRDefault="00995C15" w:rsidP="001F6FEE">
            <w:r>
              <w:t xml:space="preserve">Marshals x </w:t>
            </w:r>
            <w:r w:rsidR="006652CB">
              <w:t>2</w:t>
            </w:r>
            <w:r>
              <w:t xml:space="preserve"> (On </w:t>
            </w:r>
            <w:r w:rsidR="00385352">
              <w:t>Miller Rd</w:t>
            </w:r>
            <w:r w:rsidR="000A0F73">
              <w:t xml:space="preserve"> </w:t>
            </w:r>
            <w:proofErr w:type="spellStart"/>
            <w:r w:rsidR="000A0F73">
              <w:t>Rd</w:t>
            </w:r>
            <w:proofErr w:type="spellEnd"/>
            <w:r w:rsidR="00385352">
              <w:t xml:space="preserve"> east of the intersection and on </w:t>
            </w:r>
            <w:proofErr w:type="spellStart"/>
            <w:r w:rsidR="00385352">
              <w:t>Staffords</w:t>
            </w:r>
            <w:proofErr w:type="spellEnd"/>
            <w:r w:rsidR="00385352">
              <w:t xml:space="preserve"> Rd west of the intersection</w:t>
            </w:r>
            <w:r>
              <w:t>)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76061477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>Stop traffic when riders approaching.</w:t>
            </w:r>
          </w:p>
          <w:p w14:paraId="36EB7EF7" w14:textId="1DAB39AE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  <w:p w14:paraId="4CD08940" w14:textId="2D2E61AF" w:rsidR="000A0F73" w:rsidRDefault="000A0F73" w:rsidP="00F56C59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  <w:p w14:paraId="5956C600" w14:textId="19EAB764" w:rsidR="000A0F73" w:rsidRDefault="00F56C59" w:rsidP="00122BAA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05B0F210" w14:textId="77777777" w:rsidR="00BF0871" w:rsidRDefault="00BF0871" w:rsidP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5E7F1DB6" w14:textId="77777777" w:rsidTr="00995C15">
        <w:tc>
          <w:tcPr>
            <w:tcW w:w="2689" w:type="dxa"/>
          </w:tcPr>
          <w:p w14:paraId="7042F05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30AC046" w14:textId="0009A36F" w:rsidR="00BF0871" w:rsidRDefault="00385352" w:rsidP="00995C15">
            <w:pPr>
              <w:jc w:val="both"/>
            </w:pPr>
            <w:r>
              <w:t>Miller Rd, Post Office Rd, and Neudorf Rd intersection</w:t>
            </w:r>
          </w:p>
        </w:tc>
      </w:tr>
      <w:tr w:rsidR="00BF0871" w14:paraId="7E588962" w14:textId="77777777" w:rsidTr="00995C15">
        <w:tc>
          <w:tcPr>
            <w:tcW w:w="2689" w:type="dxa"/>
          </w:tcPr>
          <w:p w14:paraId="4DA3B89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lastRenderedPageBreak/>
              <w:t>Risk description:</w:t>
            </w:r>
          </w:p>
        </w:tc>
        <w:tc>
          <w:tcPr>
            <w:tcW w:w="6327" w:type="dxa"/>
          </w:tcPr>
          <w:p w14:paraId="1CEE55A6" w14:textId="456B606D" w:rsidR="00E13699" w:rsidRDefault="00995C15" w:rsidP="006652CB">
            <w:r>
              <w:t xml:space="preserve">Cars </w:t>
            </w:r>
            <w:r w:rsidR="00385352">
              <w:t>heading north and south on Neudorf Rd failing to give way to riders crossing the intersection</w:t>
            </w:r>
          </w:p>
        </w:tc>
      </w:tr>
      <w:tr w:rsidR="00BF0871" w14:paraId="14F8CB24" w14:textId="77777777" w:rsidTr="00995C15">
        <w:tc>
          <w:tcPr>
            <w:tcW w:w="2689" w:type="dxa"/>
          </w:tcPr>
          <w:p w14:paraId="259B6AC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565BA5E9" w14:textId="754A2782" w:rsidR="002C5314" w:rsidRDefault="002C5314" w:rsidP="001F6FEE">
            <w:r>
              <w:t xml:space="preserve">Cars heading </w:t>
            </w:r>
            <w:r w:rsidR="00385352">
              <w:t>north and south on Neudorf Rd</w:t>
            </w:r>
            <w:r>
              <w:t>: signage to slow and stop traffic. Marshal to stop traffic when riders present.</w:t>
            </w:r>
          </w:p>
        </w:tc>
      </w:tr>
      <w:tr w:rsidR="00995C15" w14:paraId="34A1031A" w14:textId="77777777" w:rsidTr="00995C15">
        <w:tc>
          <w:tcPr>
            <w:tcW w:w="2689" w:type="dxa"/>
          </w:tcPr>
          <w:p w14:paraId="6A689B99" w14:textId="2000D22A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CDC4495" w14:textId="338601A2" w:rsidR="00995C15" w:rsidRDefault="002C5314" w:rsidP="001F6FEE">
            <w:r>
              <w:t xml:space="preserve">Marshals x </w:t>
            </w:r>
            <w:r w:rsidR="00385352">
              <w:t>2</w:t>
            </w:r>
            <w:r>
              <w:t xml:space="preserve"> (On </w:t>
            </w:r>
            <w:r w:rsidR="00385352">
              <w:t>Neudorf Rd, north and south of the Miller Rd and Post Office Rd intersection</w:t>
            </w:r>
            <w:r>
              <w:t>)</w:t>
            </w:r>
          </w:p>
          <w:p w14:paraId="093FF740" w14:textId="77777777" w:rsidR="00F56C59" w:rsidRDefault="00F56C59" w:rsidP="00F56C59">
            <w:r>
              <w:t xml:space="preserve">Marshal instructions: </w:t>
            </w:r>
          </w:p>
          <w:p w14:paraId="75FD1409" w14:textId="3BAF76AB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Stop traffic </w:t>
            </w:r>
            <w:r w:rsidR="001E5E81">
              <w:t xml:space="preserve">on </w:t>
            </w:r>
            <w:r w:rsidR="00385352">
              <w:t>Neudorf</w:t>
            </w:r>
            <w:r w:rsidR="000A0F73">
              <w:t xml:space="preserve"> Rd</w:t>
            </w:r>
            <w:r w:rsidR="001E5E81">
              <w:t xml:space="preserve"> </w:t>
            </w:r>
            <w:r w:rsidR="00E13699">
              <w:t xml:space="preserve">travelling </w:t>
            </w:r>
            <w:r w:rsidR="00385352">
              <w:t xml:space="preserve">north and south </w:t>
            </w:r>
            <w:r>
              <w:t>when riders approaching.</w:t>
            </w:r>
          </w:p>
          <w:p w14:paraId="4A262688" w14:textId="672EF852" w:rsidR="00F56C59" w:rsidRDefault="00F56C59" w:rsidP="0091625B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when clear </w:t>
            </w:r>
          </w:p>
        </w:tc>
      </w:tr>
    </w:tbl>
    <w:p w14:paraId="48BEA7AA" w14:textId="332A7E4E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74456" w14:paraId="49638603" w14:textId="77777777" w:rsidTr="003647A0">
        <w:tc>
          <w:tcPr>
            <w:tcW w:w="2689" w:type="dxa"/>
          </w:tcPr>
          <w:p w14:paraId="28A23DBE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7327653B" w14:textId="0670CF50" w:rsidR="00974456" w:rsidRDefault="000A0F73" w:rsidP="003647A0">
            <w:pPr>
              <w:jc w:val="both"/>
            </w:pPr>
            <w:r>
              <w:t xml:space="preserve">Left turn from </w:t>
            </w:r>
            <w:r w:rsidR="0091625B">
              <w:t>Post Office Rd onto Mill Rd</w:t>
            </w:r>
          </w:p>
        </w:tc>
      </w:tr>
      <w:tr w:rsidR="00974456" w14:paraId="5C72FEEE" w14:textId="77777777" w:rsidTr="003647A0">
        <w:tc>
          <w:tcPr>
            <w:tcW w:w="2689" w:type="dxa"/>
          </w:tcPr>
          <w:p w14:paraId="0A190B6B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6C847B0" w14:textId="20600D67" w:rsidR="0091625B" w:rsidRDefault="00974456" w:rsidP="00974456">
            <w:r>
              <w:t xml:space="preserve">Cars heading </w:t>
            </w:r>
            <w:r w:rsidR="000A0F73">
              <w:t>north</w:t>
            </w:r>
            <w:r w:rsidR="0091625B">
              <w:t xml:space="preserve"> and south</w:t>
            </w:r>
            <w:r w:rsidR="000A0F73">
              <w:t xml:space="preserve"> on </w:t>
            </w:r>
            <w:r w:rsidR="0091625B">
              <w:t>Mill</w:t>
            </w:r>
            <w:r w:rsidR="000A0F73">
              <w:t xml:space="preserve"> Hill Rd colliding with riders taking the left-turn</w:t>
            </w:r>
            <w:r>
              <w:t xml:space="preserve"> </w:t>
            </w:r>
          </w:p>
        </w:tc>
      </w:tr>
      <w:tr w:rsidR="00974456" w14:paraId="42EC5BAC" w14:textId="77777777" w:rsidTr="003647A0">
        <w:tc>
          <w:tcPr>
            <w:tcW w:w="2689" w:type="dxa"/>
          </w:tcPr>
          <w:p w14:paraId="42AAE20D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30AEF4A6" w14:textId="08F8AAD8" w:rsidR="0091625B" w:rsidRDefault="00974456" w:rsidP="003647A0">
            <w:r>
              <w:t xml:space="preserve">Cars heading </w:t>
            </w:r>
            <w:r w:rsidR="000A0F73">
              <w:t xml:space="preserve">north </w:t>
            </w:r>
            <w:r w:rsidR="0091625B">
              <w:t xml:space="preserve">and south on Mill Rd approaching the Post Office Rd </w:t>
            </w:r>
            <w:r>
              <w:t>intersection: signage to slow and stop traffic. Marshal</w:t>
            </w:r>
            <w:r w:rsidR="0091625B">
              <w:t>s</w:t>
            </w:r>
            <w:r>
              <w:t xml:space="preserve"> to stop traffic when riders present.</w:t>
            </w:r>
            <w:r w:rsidR="00D80049">
              <w:t xml:space="preserve"> </w:t>
            </w:r>
          </w:p>
        </w:tc>
      </w:tr>
      <w:tr w:rsidR="00974456" w14:paraId="1DFAE93C" w14:textId="77777777" w:rsidTr="003647A0">
        <w:tc>
          <w:tcPr>
            <w:tcW w:w="2689" w:type="dxa"/>
          </w:tcPr>
          <w:p w14:paraId="0085A763" w14:textId="77777777" w:rsidR="00974456" w:rsidRPr="00BF0871" w:rsidRDefault="00974456" w:rsidP="003647A0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22732289" w14:textId="6089BD16" w:rsidR="00974456" w:rsidRDefault="00974456" w:rsidP="003647A0">
            <w:r>
              <w:t xml:space="preserve">Marshals x </w:t>
            </w:r>
            <w:r w:rsidR="00D80049">
              <w:t>2</w:t>
            </w:r>
            <w:r>
              <w:t xml:space="preserve"> (On </w:t>
            </w:r>
            <w:r w:rsidR="00D80049">
              <w:t>Mill Rd – north and south of Post Office Rd</w:t>
            </w:r>
            <w:r>
              <w:t>)</w:t>
            </w:r>
          </w:p>
          <w:p w14:paraId="3600A3A2" w14:textId="77777777" w:rsidR="00974456" w:rsidRDefault="00974456" w:rsidP="003647A0">
            <w:r>
              <w:t xml:space="preserve">Marshal instructions: </w:t>
            </w:r>
          </w:p>
          <w:p w14:paraId="5192563B" w14:textId="4707FD27" w:rsidR="00974456" w:rsidRDefault="00974456" w:rsidP="003647A0">
            <w:pPr>
              <w:pStyle w:val="ListParagraph"/>
              <w:numPr>
                <w:ilvl w:val="0"/>
                <w:numId w:val="1"/>
              </w:numPr>
            </w:pPr>
            <w:r>
              <w:t xml:space="preserve">Stop traffic on </w:t>
            </w:r>
            <w:r w:rsidR="00D80049">
              <w:t>Mill</w:t>
            </w:r>
            <w:r w:rsidR="000A0F73">
              <w:t xml:space="preserve"> Rd travelling north</w:t>
            </w:r>
            <w:r w:rsidR="00D80049">
              <w:t xml:space="preserve"> and south</w:t>
            </w:r>
            <w:r>
              <w:t xml:space="preserve"> when riders approaching.</w:t>
            </w:r>
          </w:p>
          <w:p w14:paraId="67C51A2A" w14:textId="77777777" w:rsidR="00974456" w:rsidRDefault="00974456" w:rsidP="00974456">
            <w:pPr>
              <w:pStyle w:val="ListParagraph"/>
              <w:numPr>
                <w:ilvl w:val="0"/>
                <w:numId w:val="1"/>
              </w:numPr>
            </w:pPr>
            <w:r>
              <w:t>Call to riders when clear</w:t>
            </w:r>
          </w:p>
          <w:p w14:paraId="6829930B" w14:textId="10A4E21D" w:rsidR="00D80049" w:rsidRDefault="000A0F73" w:rsidP="001B248C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 xml:space="preserve">Timers and finish line </w:t>
            </w:r>
            <w:proofErr w:type="gramStart"/>
            <w:r>
              <w:t>officials</w:t>
            </w:r>
            <w:proofErr w:type="gramEnd"/>
            <w:r>
              <w:t xml:space="preserve">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5FA606C2" w:rsidR="00964C7B" w:rsidRDefault="00964C7B" w:rsidP="001F6FEE">
            <w:r>
              <w:t>Notification to warn</w:t>
            </w:r>
            <w:r w:rsidR="008D5D50">
              <w:t xml:space="preserve">, </w:t>
            </w:r>
            <w:r>
              <w:t>slow</w:t>
            </w:r>
            <w:r w:rsidR="008D5D50">
              <w:t xml:space="preserve">, and stop </w:t>
            </w:r>
            <w:r>
              <w:t xml:space="preserve">traffic north and south of the finish line on </w:t>
            </w:r>
            <w:proofErr w:type="gramStart"/>
            <w:r w:rsidR="0091625B">
              <w:t>Post Office</w:t>
            </w:r>
            <w:r w:rsidR="000A0F73">
              <w:t xml:space="preserve"> Rd</w:t>
            </w:r>
            <w:r>
              <w:t xml:space="preserve"> road</w:t>
            </w:r>
            <w:proofErr w:type="gramEnd"/>
            <w:r>
              <w:t xml:space="preserve">. </w:t>
            </w:r>
          </w:p>
          <w:p w14:paraId="35855C74" w14:textId="32E93FD9" w:rsidR="008D5D50" w:rsidRDefault="008D5D50" w:rsidP="001F6FEE">
            <w:r>
              <w:t>For larger bunch finishes, option to stop traffic both north and south of the finish line until riders are clear.</w:t>
            </w:r>
          </w:p>
          <w:p w14:paraId="1AE8BD47" w14:textId="6381E3B1" w:rsidR="00995C15" w:rsidRDefault="00D2412E" w:rsidP="001F6FEE">
            <w:r>
              <w:t xml:space="preserve">Commissaire briefing to riders – </w:t>
            </w:r>
            <w:r w:rsidR="00937424">
              <w:t>if traffic is not stopped, riders</w:t>
            </w:r>
            <w:r>
              <w:t xml:space="preserve"> must not cross the white line.</w:t>
            </w:r>
          </w:p>
          <w:p w14:paraId="3BECE032" w14:textId="65E55363" w:rsidR="00D2412E" w:rsidRDefault="00D2412E" w:rsidP="001F6FEE">
            <w:r>
              <w:t>Commissaire briefing to riders</w:t>
            </w:r>
            <w:r w:rsidR="0003524E">
              <w:t>,</w:t>
            </w:r>
            <w:r>
              <w:t xml:space="preserve"> and finish line officials</w:t>
            </w:r>
            <w:r w:rsidR="0003524E">
              <w:t>,</w:t>
            </w:r>
            <w:r>
              <w:t xml:space="preserve"> to instruct riders to clear the finish area. 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DBEA52F" w14:textId="77777777" w:rsidR="00937424" w:rsidRDefault="00937424" w:rsidP="00937424">
            <w:pPr>
              <w:pStyle w:val="ListParagraph"/>
              <w:numPr>
                <w:ilvl w:val="0"/>
                <w:numId w:val="6"/>
              </w:numPr>
            </w:pPr>
            <w:r>
              <w:t>Marshals (up to 2) if traffic is to be stopped at the finish</w:t>
            </w:r>
          </w:p>
          <w:p w14:paraId="1A9D4D2C" w14:textId="25D3D4CB" w:rsidR="00995C15" w:rsidRDefault="00937424" w:rsidP="00937424">
            <w:pPr>
              <w:pStyle w:val="ListParagraph"/>
              <w:numPr>
                <w:ilvl w:val="0"/>
                <w:numId w:val="6"/>
              </w:numPr>
            </w:pPr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474C5"/>
    <w:multiLevelType w:val="hybridMultilevel"/>
    <w:tmpl w:val="FCB41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5553B"/>
    <w:multiLevelType w:val="hybridMultilevel"/>
    <w:tmpl w:val="14AC4C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436F8"/>
    <w:multiLevelType w:val="hybridMultilevel"/>
    <w:tmpl w:val="D884E4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618615">
    <w:abstractNumId w:val="2"/>
  </w:num>
  <w:num w:numId="2" w16cid:durableId="338193930">
    <w:abstractNumId w:val="4"/>
  </w:num>
  <w:num w:numId="3" w16cid:durableId="1677612329">
    <w:abstractNumId w:val="5"/>
  </w:num>
  <w:num w:numId="4" w16cid:durableId="2122991941">
    <w:abstractNumId w:val="6"/>
  </w:num>
  <w:num w:numId="5" w16cid:durableId="2139184789">
    <w:abstractNumId w:val="0"/>
  </w:num>
  <w:num w:numId="6" w16cid:durableId="1715303808">
    <w:abstractNumId w:val="3"/>
  </w:num>
  <w:num w:numId="7" w16cid:durableId="67600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A0F73"/>
    <w:rsid w:val="000C0E90"/>
    <w:rsid w:val="00122BAA"/>
    <w:rsid w:val="001B248C"/>
    <w:rsid w:val="001E5E81"/>
    <w:rsid w:val="0025570B"/>
    <w:rsid w:val="002C5314"/>
    <w:rsid w:val="00385352"/>
    <w:rsid w:val="00394969"/>
    <w:rsid w:val="004C5192"/>
    <w:rsid w:val="004D5036"/>
    <w:rsid w:val="006652CB"/>
    <w:rsid w:val="00683DFC"/>
    <w:rsid w:val="00814E93"/>
    <w:rsid w:val="00831F4C"/>
    <w:rsid w:val="008D5D50"/>
    <w:rsid w:val="0091625B"/>
    <w:rsid w:val="00937424"/>
    <w:rsid w:val="00964C7B"/>
    <w:rsid w:val="00974456"/>
    <w:rsid w:val="00995C15"/>
    <w:rsid w:val="00AC21CA"/>
    <w:rsid w:val="00BF0871"/>
    <w:rsid w:val="00CE0455"/>
    <w:rsid w:val="00D2412E"/>
    <w:rsid w:val="00D6712E"/>
    <w:rsid w:val="00D80049"/>
    <w:rsid w:val="00E13699"/>
    <w:rsid w:val="00F56C59"/>
    <w:rsid w:val="00FF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dcterms:created xsi:type="dcterms:W3CDTF">2022-01-01T04:26:00Z</dcterms:created>
  <dcterms:modified xsi:type="dcterms:W3CDTF">2023-05-09T01:00:00Z</dcterms:modified>
</cp:coreProperties>
</file>