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32E272BB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 xml:space="preserve">Course </w:t>
      </w:r>
      <w:r w:rsidR="00647F28">
        <w:rPr>
          <w:b/>
          <w:bCs/>
          <w:sz w:val="28"/>
          <w:szCs w:val="28"/>
        </w:rPr>
        <w:t xml:space="preserve">risk </w:t>
      </w:r>
      <w:r w:rsidRPr="00D2412E">
        <w:rPr>
          <w:b/>
          <w:bCs/>
          <w:sz w:val="28"/>
          <w:szCs w:val="28"/>
        </w:rPr>
        <w:t>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3A4552EA" w:rsidR="00BF0871" w:rsidRDefault="00647F28">
            <w:r>
              <w:t>Harrogate Rd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07EBB357" w:rsidR="00BF0871" w:rsidRDefault="00647F28">
            <w:r>
              <w:t>Start point on Harrogate Rd in Harrogate</w:t>
            </w:r>
            <w:r w:rsidR="00BF0871">
              <w:t xml:space="preserve"> at start of event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0F4F9A06" w:rsidR="00BF0871" w:rsidRDefault="00647F28">
            <w:r>
              <w:t>Traffic heading south on Harrogate Rd colliding with riders at the start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4BB4EA5" w14:textId="34B7B1CE" w:rsidR="00BF0871" w:rsidRDefault="00BF0871">
            <w:r>
              <w:t xml:space="preserve">Signage for traffic on </w:t>
            </w:r>
            <w:r w:rsidR="00647F28">
              <w:t>Mail Rd and Harrogate Rd for traffic approaching the start point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BF1F623" w14:textId="628487C9" w:rsidR="00F56C59" w:rsidRDefault="00467CF8" w:rsidP="00467CF8">
            <w:r>
              <w:t>No additional requirements: starter sets riders off when clear to do so</w:t>
            </w:r>
          </w:p>
        </w:tc>
      </w:tr>
    </w:tbl>
    <w:p w14:paraId="76C14BFC" w14:textId="708CF0FD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30D7FF09" w14:textId="77777777" w:rsidR="00BF0871" w:rsidRDefault="00647F28" w:rsidP="001F6FEE">
            <w:r>
              <w:t>Left and right turns on Harrogate Rd heading in and out of Harrogate</w:t>
            </w:r>
          </w:p>
          <w:p w14:paraId="01A12F61" w14:textId="4F94CD34" w:rsidR="00647F28" w:rsidRDefault="00647F28" w:rsidP="001F6FEE">
            <w:r>
              <w:t>Left turn from Harrogate Rd on to Mail Rd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30F95B9" w14:textId="000E3DB6" w:rsidR="006652CB" w:rsidRDefault="00BF0871" w:rsidP="001F6FEE">
            <w:r>
              <w:t xml:space="preserve">Cars heading along </w:t>
            </w:r>
            <w:r w:rsidR="00647F28">
              <w:t>Harrogate Rd</w:t>
            </w:r>
            <w:r>
              <w:t xml:space="preserve"> </w:t>
            </w:r>
            <w:r w:rsidR="00647F28">
              <w:t xml:space="preserve">at the 3 turns </w:t>
            </w:r>
            <w:r>
              <w:t xml:space="preserve">and riders taking the </w:t>
            </w:r>
            <w:r w:rsidR="00647F28">
              <w:t xml:space="preserve">left turn on to Mail Rd </w:t>
            </w:r>
            <w:r>
              <w:t>wide colliding with cars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11143DF" w14:textId="46CF188D" w:rsidR="00BF0871" w:rsidRDefault="00BF0871" w:rsidP="001F6FEE">
            <w:r>
              <w:t xml:space="preserve">Cars heading </w:t>
            </w:r>
            <w:r w:rsidR="00647F28">
              <w:t>east on Mail Rd approaching the Harrogate Rd intersection</w:t>
            </w:r>
            <w:r>
              <w:t>: signage to slow and stop traffic. Marshal to stop traffic when riders present.</w:t>
            </w:r>
          </w:p>
          <w:p w14:paraId="2CD37CA2" w14:textId="3AA87D48" w:rsidR="006652CB" w:rsidRDefault="00647F28" w:rsidP="001F6FEE">
            <w:r>
              <w:t>Signage on Harrogate Rd for cars heading into Harrogate from the south to warn and slow traffic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46E37B" w14:textId="4852329F" w:rsidR="00995C15" w:rsidRDefault="00995C15" w:rsidP="001F6FEE">
            <w:r>
              <w:t xml:space="preserve">Marshal x </w:t>
            </w:r>
            <w:r w:rsidR="006652CB">
              <w:t>1</w:t>
            </w:r>
            <w:r>
              <w:t xml:space="preserve"> (On </w:t>
            </w:r>
            <w:r w:rsidR="00647F28">
              <w:t>Mail</w:t>
            </w:r>
            <w:r w:rsidR="006652CB">
              <w:t xml:space="preserve"> Rd</w:t>
            </w:r>
            <w:r>
              <w:t>)</w:t>
            </w:r>
          </w:p>
          <w:p w14:paraId="2ECDDCA0" w14:textId="3EDCA95A" w:rsidR="00F56C59" w:rsidRDefault="00F56C59" w:rsidP="001F6FEE">
            <w:r>
              <w:t xml:space="preserve">Marshall 1 instructions – </w:t>
            </w:r>
            <w:r w:rsidR="00647F28">
              <w:t>Mail Rd</w:t>
            </w:r>
            <w:r>
              <w:t xml:space="preserve"> east bound carriage way</w:t>
            </w:r>
          </w:p>
          <w:p w14:paraId="2103E64C" w14:textId="00E5D565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Stop traffic when riders approaching</w:t>
            </w:r>
          </w:p>
          <w:p w14:paraId="577CD09E" w14:textId="00CF347F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Call to riders when clear</w:t>
            </w:r>
          </w:p>
          <w:p w14:paraId="3CB4096B" w14:textId="0B2FEADF" w:rsidR="00831F4C" w:rsidRDefault="00F56C59" w:rsidP="00647F28">
            <w:pPr>
              <w:pStyle w:val="ListParagraph"/>
              <w:numPr>
                <w:ilvl w:val="0"/>
                <w:numId w:val="2"/>
              </w:numPr>
            </w:pPr>
            <w:r>
              <w:t>Hand-direct riders to the left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7F7A80B2" w:rsidR="00BF0871" w:rsidRDefault="00647F28" w:rsidP="001F6FEE">
            <w:r>
              <w:t>Turn</w:t>
            </w:r>
            <w:r w:rsidR="00D02758">
              <w:t>around points at the northern and southern ends of Harrogate Rd</w:t>
            </w:r>
            <w:r w:rsidR="00BF0871"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58AF5EE" w14:textId="3FFE2DA9" w:rsidR="00BF0871" w:rsidRDefault="006652CB" w:rsidP="00D02758">
            <w:r>
              <w:t xml:space="preserve">Cars </w:t>
            </w:r>
            <w:r w:rsidR="00D02758">
              <w:t xml:space="preserve">approaching the turnaround points from both directions colliding with riders taking the </w:t>
            </w:r>
            <w:proofErr w:type="spellStart"/>
            <w:r w:rsidR="00D02758">
              <w:t>u-turn</w:t>
            </w:r>
            <w:proofErr w:type="spellEnd"/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442120D4" w:rsidR="00BF0871" w:rsidRDefault="00D02758" w:rsidP="001F6FEE">
            <w:r>
              <w:t xml:space="preserve">Signage and marshals to slow and stop traffic in both directions at each </w:t>
            </w:r>
            <w:proofErr w:type="spellStart"/>
            <w:r>
              <w:t>u-turn</w:t>
            </w:r>
            <w:proofErr w:type="spellEnd"/>
            <w:r>
              <w:t xml:space="preserve"> point.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71F9F47F" w:rsidR="00995C15" w:rsidRDefault="00995C15" w:rsidP="001F6FEE">
            <w:r>
              <w:t xml:space="preserve">Marshals x </w:t>
            </w:r>
            <w:r w:rsidR="00D02758">
              <w:t xml:space="preserve">4- 2 at each </w:t>
            </w:r>
            <w:proofErr w:type="spellStart"/>
            <w:r w:rsidR="00D02758">
              <w:t>u-turn</w:t>
            </w:r>
            <w:proofErr w:type="spellEnd"/>
            <w:r w:rsidR="00D02758">
              <w:t xml:space="preserve"> point</w:t>
            </w:r>
            <w:r>
              <w:t xml:space="preserve"> 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76061477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Stop traffic when riders approaching.</w:t>
            </w:r>
          </w:p>
          <w:p w14:paraId="5956C600" w14:textId="1CDFE2F4" w:rsidR="00F56C59" w:rsidRDefault="00F56C59" w:rsidP="00D02758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 xml:space="preserve">Timers and finish line </w:t>
            </w:r>
            <w:proofErr w:type="gramStart"/>
            <w:r>
              <w:t>officials</w:t>
            </w:r>
            <w:proofErr w:type="gramEnd"/>
            <w:r>
              <w:t xml:space="preserve">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5B99A6F3" w:rsidR="00964C7B" w:rsidRDefault="00964C7B" w:rsidP="001F6FEE">
            <w:r>
              <w:t xml:space="preserve">Notification to warn and slow traffic north and south of the finish line on </w:t>
            </w:r>
            <w:proofErr w:type="gramStart"/>
            <w:r w:rsidR="00D02758">
              <w:t>Mail</w:t>
            </w:r>
            <w:r>
              <w:t xml:space="preserve"> road</w:t>
            </w:r>
            <w:proofErr w:type="gramEnd"/>
            <w:r>
              <w:t xml:space="preserve">. </w:t>
            </w:r>
          </w:p>
          <w:p w14:paraId="0DB8E775" w14:textId="77777777" w:rsidR="00467CF8" w:rsidRDefault="00467CF8" w:rsidP="00467CF8">
            <w:r>
              <w:lastRenderedPageBreak/>
              <w:t>For larger bunch finishes, option to stop traffic both north and south of the finish line until riders are clear.</w:t>
            </w:r>
          </w:p>
          <w:p w14:paraId="099431D9" w14:textId="77777777" w:rsidR="00467CF8" w:rsidRDefault="00467CF8" w:rsidP="00467CF8">
            <w:r>
              <w:t>Commissaire briefing to riders – if traffic is not stopped, riders must not cross the white line.</w:t>
            </w:r>
          </w:p>
          <w:p w14:paraId="3BECE032" w14:textId="15490A1B" w:rsidR="00D2412E" w:rsidRDefault="00467CF8" w:rsidP="00467CF8">
            <w:r>
              <w:t>Commissaire briefing to riders, and finish line officials, to instruct riders to clear the finish area.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Personnel requirements</w:t>
            </w:r>
          </w:p>
        </w:tc>
        <w:tc>
          <w:tcPr>
            <w:tcW w:w="6327" w:type="dxa"/>
          </w:tcPr>
          <w:p w14:paraId="09A63374" w14:textId="77777777" w:rsidR="00467CF8" w:rsidRDefault="00467CF8" w:rsidP="00467CF8">
            <w:pPr>
              <w:pStyle w:val="ListParagraph"/>
              <w:numPr>
                <w:ilvl w:val="0"/>
                <w:numId w:val="5"/>
              </w:numPr>
            </w:pPr>
            <w:r>
              <w:t>Marshals (up to 2) if traffic is to be stopped at the finish</w:t>
            </w:r>
          </w:p>
          <w:p w14:paraId="1A9D4D2C" w14:textId="4810A6BB" w:rsidR="00995C15" w:rsidRDefault="00467CF8" w:rsidP="00467CF8">
            <w:pPr>
              <w:pStyle w:val="ListParagraph"/>
              <w:numPr>
                <w:ilvl w:val="0"/>
                <w:numId w:val="5"/>
              </w:numPr>
            </w:pPr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4BA209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297963">
    <w:abstractNumId w:val="0"/>
  </w:num>
  <w:num w:numId="2" w16cid:durableId="2032875337">
    <w:abstractNumId w:val="2"/>
  </w:num>
  <w:num w:numId="3" w16cid:durableId="683557514">
    <w:abstractNumId w:val="3"/>
  </w:num>
  <w:num w:numId="4" w16cid:durableId="1751459574">
    <w:abstractNumId w:val="4"/>
  </w:num>
  <w:num w:numId="5" w16cid:durableId="333188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1E5E81"/>
    <w:rsid w:val="0025570B"/>
    <w:rsid w:val="002C5314"/>
    <w:rsid w:val="0046394E"/>
    <w:rsid w:val="00467CF8"/>
    <w:rsid w:val="004C5192"/>
    <w:rsid w:val="004D5036"/>
    <w:rsid w:val="004E79E6"/>
    <w:rsid w:val="00647F28"/>
    <w:rsid w:val="006652CB"/>
    <w:rsid w:val="00831F4C"/>
    <w:rsid w:val="00964C7B"/>
    <w:rsid w:val="00974456"/>
    <w:rsid w:val="00995C15"/>
    <w:rsid w:val="00AC21CA"/>
    <w:rsid w:val="00BF0871"/>
    <w:rsid w:val="00CE0455"/>
    <w:rsid w:val="00D02758"/>
    <w:rsid w:val="00D2412E"/>
    <w:rsid w:val="00E13699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2</cp:revision>
  <dcterms:created xsi:type="dcterms:W3CDTF">2023-05-09T01:23:00Z</dcterms:created>
  <dcterms:modified xsi:type="dcterms:W3CDTF">2023-05-09T01:23:00Z</dcterms:modified>
</cp:coreProperties>
</file>