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0663E708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r w:rsidR="00460C08">
        <w:rPr>
          <w:rFonts w:ascii="Arial" w:eastAsia="Arial" w:hAnsi="Arial" w:cs="Arial"/>
          <w:b/>
          <w:color w:val="000000"/>
          <w:sz w:val="28"/>
          <w:szCs w:val="28"/>
        </w:rPr>
        <w:t>OAKWOOD ROAD KERMESSE</w:t>
      </w:r>
    </w:p>
    <w:p w14:paraId="6A735ACE" w14:textId="77777777" w:rsidR="00CC7623" w:rsidRDefault="00CC7623" w:rsidP="00CC7623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CC7623" w14:paraId="4B0A5EDD" w14:textId="77777777" w:rsidTr="00CC762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8D84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4E462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CC7623" w14:paraId="752E4AA8" w14:textId="77777777" w:rsidTr="00CC762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2743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3386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C7623" w14:paraId="2606FAF5" w14:textId="77777777" w:rsidTr="00CC762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0AF7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69FE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C7623" w14:paraId="71D5E89F" w14:textId="77777777" w:rsidTr="00CC762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5FFE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8F0E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CC7623" w14:paraId="4013E845" w14:textId="77777777" w:rsidTr="00CC762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021D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F12B" w14:textId="77777777" w:rsidR="00CC7623" w:rsidRDefault="00CC7623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41A2BF1A" w14:textId="77777777" w:rsidR="00CC7623" w:rsidRDefault="00CC7623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426"/>
        <w:gridCol w:w="850"/>
        <w:gridCol w:w="162"/>
        <w:gridCol w:w="169"/>
        <w:gridCol w:w="843"/>
        <w:gridCol w:w="102"/>
        <w:gridCol w:w="236"/>
        <w:gridCol w:w="614"/>
        <w:gridCol w:w="61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CC7623">
        <w:tc>
          <w:tcPr>
            <w:tcW w:w="2830" w:type="dxa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3119" w:type="dxa"/>
            <w:gridSpan w:val="9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78F159C8" w:rsidR="00E56871" w:rsidRPr="00D40A73" w:rsidRDefault="00460C08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 AM</w:t>
            </w:r>
          </w:p>
        </w:tc>
      </w:tr>
      <w:tr w:rsidR="00E56871" w14:paraId="51C5CA5B" w14:textId="77777777" w:rsidTr="00CC7623">
        <w:tc>
          <w:tcPr>
            <w:tcW w:w="2830" w:type="dxa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2F2F2"/>
          </w:tcPr>
          <w:p w14:paraId="28B1B391" w14:textId="5DBFB5C9" w:rsidR="00E56871" w:rsidRPr="00D40A73" w:rsidRDefault="00CC7623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LOCATION</w:t>
            </w:r>
          </w:p>
        </w:tc>
        <w:tc>
          <w:tcPr>
            <w:tcW w:w="3119" w:type="dxa"/>
            <w:gridSpan w:val="9"/>
            <w:shd w:val="clear" w:color="auto" w:fill="F2F2F2"/>
          </w:tcPr>
          <w:p w14:paraId="44427FDE" w14:textId="5B800534" w:rsidR="00E56871" w:rsidRPr="00D40A73" w:rsidRDefault="00460C08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color w:val="000000"/>
                <w:sz w:val="20"/>
                <w:szCs w:val="20"/>
              </w:rPr>
              <w:t>Balhannah Scout Hall, Pye Rd, Balhannah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63D39F8B" w:rsidR="00E56871" w:rsidRPr="00D40A73" w:rsidRDefault="00460C08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7.30 AM</w:t>
            </w:r>
          </w:p>
        </w:tc>
      </w:tr>
      <w:tr w:rsidR="00476E0F" w14:paraId="35E90F29" w14:textId="77777777" w:rsidTr="00CC7623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08D5E252" w14:textId="6595A858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EVENT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ORGANISER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0581E29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F89D17B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361336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68BA296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38D1EA9A" w14:textId="77777777" w:rsidTr="00CC7623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35CC6A9C" w14:textId="4343E1DB" w:rsidR="00E56871" w:rsidRPr="00D40A73" w:rsidRDefault="00F51275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="000D25E1"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E22B70A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4D4E8B5" w14:textId="51A2571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F014C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35A433B" w14:textId="598D6B13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A3E54" w14:paraId="45B5E849" w14:textId="77777777" w:rsidTr="00CC7623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614F5E25" w14:textId="63DDFADC" w:rsidR="007A3E54" w:rsidRDefault="007A3E54" w:rsidP="007A3E5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CDB8DAE" w14:textId="55EDA329" w:rsidR="007A3E54" w:rsidRPr="00D40A73" w:rsidRDefault="007A3E54" w:rsidP="007A3E5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4DD716B0" w14:textId="77777777" w:rsidR="007A3E54" w:rsidRPr="00D40A73" w:rsidRDefault="007A3E54" w:rsidP="007A3E5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8E4CE8" w14:textId="1899428D" w:rsidR="007A3E54" w:rsidRPr="00D40A73" w:rsidRDefault="007A3E54" w:rsidP="007A3E5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1293A7F" w14:textId="77777777" w:rsidR="007A3E54" w:rsidRPr="00D40A73" w:rsidRDefault="007A3E54" w:rsidP="007A3E5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A3E54" w14:paraId="75CF5CC9" w14:textId="77777777" w:rsidTr="00CC7623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4C5C33C4" w14:textId="4A9AC8DB" w:rsidR="007A3E54" w:rsidRDefault="007A3E54" w:rsidP="007A3E5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83ACE48" w14:textId="2F1844CA" w:rsidR="007A3E54" w:rsidRPr="00D40A73" w:rsidRDefault="007A3E54" w:rsidP="007A3E5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53085F18" w14:textId="77777777" w:rsidR="007A3E54" w:rsidRPr="00D40A73" w:rsidRDefault="007A3E54" w:rsidP="007A3E5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350BBE" w14:textId="5113BAF2" w:rsidR="007A3E54" w:rsidRPr="00D40A73" w:rsidRDefault="007A3E54" w:rsidP="007A3E5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5101A58" w14:textId="77777777" w:rsidR="007A3E54" w:rsidRPr="00D40A73" w:rsidRDefault="007A3E54" w:rsidP="007A3E5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6E0F" w14:paraId="35B5AB04" w14:textId="77777777" w:rsidTr="00CC7623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5952B563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55058495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(FAid kits, race numbers, helmet covers etc)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FBC3E5D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3B167C1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E61527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C6624A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6E0F" w14:paraId="215066E3" w14:textId="77777777" w:rsidTr="00CC7623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156E9524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E5C5401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470F809B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C596C5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F35E2F4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CC7623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276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CC7623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CC7623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CC7623">
        <w:tc>
          <w:tcPr>
            <w:tcW w:w="283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C4DF3" w14:paraId="1E1731DC" w14:textId="77777777" w:rsidTr="00CC7623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7E2C719" w14:textId="78B7904C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1276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1FD03D8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2892F50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43E8F298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5AAF9C97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4DF3" w14:paraId="07ACE70D" w14:textId="77777777" w:rsidTr="00CC7623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AE09910" w14:textId="3527ABF2" w:rsidR="004C4DF3" w:rsidRPr="00D40A73" w:rsidRDefault="004C4DF3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55CFA58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FCBB71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CAF9DBE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384344A3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4DF3" w14:paraId="2F548360" w14:textId="77777777" w:rsidTr="00CC7623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F289C4B" w14:textId="4DFC31F6" w:rsidR="004C4DF3" w:rsidRPr="00D40A73" w:rsidRDefault="004C4DF3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4009010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4A36CBC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4C8F479B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FBAE0F2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4DF3" w14:paraId="219F2B6C" w14:textId="77777777" w:rsidTr="00CC7623">
        <w:tc>
          <w:tcPr>
            <w:tcW w:w="283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840BD16" w14:textId="5F159C68" w:rsidR="004C4DF3" w:rsidRPr="00D40A73" w:rsidRDefault="004C4DF3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6A2CC35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E80F793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64A6B8F0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6B11B6D0" w14:textId="77777777" w:rsidR="004C4DF3" w:rsidRPr="00D40A73" w:rsidRDefault="004C4DF3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476E0F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513" w:type="dxa"/>
            <w:gridSpan w:val="19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0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CC7623">
        <w:tc>
          <w:tcPr>
            <w:tcW w:w="325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CC7623">
        <w:tc>
          <w:tcPr>
            <w:tcW w:w="325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0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7E7861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460C08" w14:paraId="18529349" w14:textId="77777777" w:rsidTr="007E7861">
        <w:tc>
          <w:tcPr>
            <w:tcW w:w="6232" w:type="dxa"/>
            <w:gridSpan w:val="9"/>
            <w:tcBorders>
              <w:bottom w:val="dotted" w:sz="4" w:space="0" w:color="000000"/>
            </w:tcBorders>
            <w:shd w:val="clear" w:color="auto" w:fill="F2F2F2"/>
          </w:tcPr>
          <w:p w14:paraId="18D0914B" w14:textId="4C48416D" w:rsidR="003E3EC0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START</w:t>
            </w:r>
          </w:p>
          <w:p w14:paraId="4E058467" w14:textId="2A8040ED" w:rsidR="00460C08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Spotter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: </w:t>
            </w:r>
            <w:r w:rsidR="00460C08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at finish l</w:t>
            </w:r>
            <w:r w:rsidR="007E7861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="00460C08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ne </w:t>
            </w:r>
            <w:r w:rsidR="00260C11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on Swamp Rd </w:t>
            </w:r>
            <w:r w:rsidR="00460C08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 advise starter that clear to let groups start</w:t>
            </w:r>
            <w:r w:rsidR="000D13D4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  <w:p w14:paraId="118263AF" w14:textId="450AC0B6" w:rsidR="000D13D4" w:rsidRDefault="000D13D4" w:rsidP="00B2594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Obtain a two-way radio (from the AHCC Safety Officer or delegate) to communicate with the Starter.</w:t>
            </w:r>
          </w:p>
          <w:p w14:paraId="454B067D" w14:textId="7B522186" w:rsidR="00260C11" w:rsidRDefault="00260C11" w:rsidP="00B2594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the finish line on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Swamp Rd south-bound carriageway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40DDB93" w14:textId="76C51A64" w:rsidR="007E7861" w:rsidRDefault="007E7861" w:rsidP="00B2594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Radio </w:t>
            </w:r>
            <w:r w:rsidR="003E3EC0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tarter if clear of traffic and riders approaching from the north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F24A3F1" w14:textId="5E35D46B" w:rsidR="007E6824" w:rsidRPr="007E7861" w:rsidRDefault="007E6824" w:rsidP="00B2594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the starter has advised that all riders have started.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0BB2172A" w14:textId="3DCFCC2F" w:rsidR="00460C08" w:rsidRPr="00D40A73" w:rsidRDefault="00087FE2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Can generally be done by the race director</w:t>
            </w: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1034A625" w14:textId="77777777" w:rsidTr="007E7861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0B49E70" w14:textId="0EEFD6DD" w:rsidR="007E7861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="007E7861"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Pye and Swamp Rd intersection</w:t>
            </w:r>
          </w:p>
          <w:p w14:paraId="10A7F189" w14:textId="5C2DB576" w:rsidR="000D13D4" w:rsidRDefault="000D13D4" w:rsidP="00B2594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- Obtain a two-way radio (from the AHCC Safety Officer or delegate) to communicate with the Spotter positioned at the finish 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0976354" w14:textId="21A150B4" w:rsidR="000D13D4" w:rsidRPr="000D13D4" w:rsidRDefault="000D13D4" w:rsidP="00B2594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 at the start point on Pye Rd with clear view up (north) along Swamp Rd.</w:t>
            </w:r>
          </w:p>
          <w:p w14:paraId="7368DC9D" w14:textId="17ABAFB6" w:rsidR="007E7861" w:rsidRPr="007E7861" w:rsidRDefault="007E7861" w:rsidP="00B25945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lets riders go</w:t>
            </w:r>
            <w:r w:rsidR="00260C1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(exit Pye Rd onto Swamp Rd)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when given all-clear by the spotter at the finish line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visual check shows road is clear of on-coming traffic and riders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8E47A6F" w14:textId="77F44F87" w:rsidR="00E56871" w:rsidRPr="00D40A73" w:rsidRDefault="00E5687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039B07F" w14:textId="6E957D49" w:rsidR="00E56871" w:rsidRPr="00D40A73" w:rsidRDefault="00E5687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5209364E" w14:textId="77777777" w:rsidTr="00460C08">
        <w:tc>
          <w:tcPr>
            <w:tcW w:w="6232" w:type="dxa"/>
            <w:gridSpan w:val="9"/>
            <w:tcBorders>
              <w:bottom w:val="dotted" w:sz="4" w:space="0" w:color="000000"/>
            </w:tcBorders>
            <w:shd w:val="clear" w:color="auto" w:fill="F2F2F2"/>
          </w:tcPr>
          <w:p w14:paraId="57E30278" w14:textId="7181F11D" w:rsidR="003E3EC0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GREENHILL-SWAMP INTERSECTION</w:t>
            </w:r>
          </w:p>
          <w:p w14:paraId="688DB0CB" w14:textId="210BD81A" w:rsidR="00460C08" w:rsidRPr="003E3EC0" w:rsidRDefault="00260C11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Marshal(1)</w:t>
            </w:r>
            <w:r w:rsidR="00460C08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 Greenhill east bound carriageway</w:t>
            </w:r>
          </w:p>
          <w:p w14:paraId="195766D4" w14:textId="2B692F01" w:rsidR="003D1B3F" w:rsidRDefault="003D1B3F" w:rsidP="00B25945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Greenhill 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Rd east-bound carriageway,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west side of 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Swamp Rd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intersection</w:t>
            </w:r>
            <w:r w:rsidR="00260C1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that gives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DC4F5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(a)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clear line of sight up Swamp Rd</w:t>
            </w:r>
            <w:r w:rsidR="001C7D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</w:t>
            </w:r>
            <w:r w:rsid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DC4F5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(b) </w:t>
            </w:r>
            <w:r w:rsidR="001C7DE0">
              <w:rPr>
                <w:rFonts w:ascii="Arial" w:eastAsia="Arial" w:hAnsi="Arial" w:cs="Arial"/>
                <w:color w:val="000000"/>
                <w:sz w:val="20"/>
                <w:szCs w:val="20"/>
              </w:rPr>
              <w:t>clear line-of-sight with Marshal(2)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BCDF091" w14:textId="5BF5038D" w:rsidR="007E7861" w:rsidRPr="007E7861" w:rsidRDefault="006A4DEB" w:rsidP="00B25945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Voice-s</w:t>
            </w:r>
            <w:r w:rsidR="007E7861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ignal to </w:t>
            </w:r>
            <w:r w:rsidR="00260C11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="007E7861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arshal</w:t>
            </w:r>
            <w:r w:rsidR="00260C11">
              <w:rPr>
                <w:rFonts w:ascii="Arial" w:eastAsia="Arial" w:hAnsi="Arial" w:cs="Arial"/>
                <w:color w:val="000000"/>
                <w:sz w:val="20"/>
                <w:szCs w:val="20"/>
              </w:rPr>
              <w:t>(2)</w:t>
            </w:r>
            <w:r w:rsidR="007E7861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C7DE0">
              <w:rPr>
                <w:rFonts w:ascii="Arial" w:eastAsia="Arial" w:hAnsi="Arial" w:cs="Arial"/>
                <w:color w:val="000000"/>
                <w:sz w:val="20"/>
                <w:szCs w:val="20"/>
              </w:rPr>
              <w:t>when</w:t>
            </w:r>
            <w:r w:rsidR="007E7861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riders are approaching (coming down the hill on Swamp Rd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turning left onto Greenhill</w:t>
            </w:r>
            <w:r w:rsidR="007E7861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 w:rsid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EED09B6" w14:textId="77777777" w:rsidR="007E7861" w:rsidRDefault="007E7861" w:rsidP="00B25945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east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towards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</w:t>
            </w:r>
            <w:r w:rsidR="00260C1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when riders are approaching the corner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5A12BB2" w14:textId="5F1F1DF9" w:rsidR="000F039B" w:rsidRPr="007E7861" w:rsidRDefault="000F039B" w:rsidP="00B25945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4316305E" w14:textId="3A81A74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454A64C8" w14:textId="2F00531F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BFF786B" w14:textId="77777777" w:rsidTr="007E7861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59DF7A3" w14:textId="5E6E2CF1" w:rsidR="00460C08" w:rsidRPr="003E3EC0" w:rsidRDefault="00260C11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Marshal(2)</w:t>
            </w:r>
            <w:r w:rsidR="00460C08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:</w:t>
            </w:r>
            <w:r w:rsidR="00460C08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Greenhill west bound carriageway</w:t>
            </w:r>
          </w:p>
          <w:p w14:paraId="5B457416" w14:textId="14520283" w:rsidR="007E7861" w:rsidRDefault="000D13D4" w:rsidP="00B25945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Greenhill Rd west-bound carriageway, </w:t>
            </w:r>
            <w:r w:rsid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20-30 meters down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(east)</w:t>
            </w:r>
            <w:r w:rsid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Swamp Rd </w:t>
            </w:r>
            <w:r w:rsid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intersection</w:t>
            </w:r>
            <w:r w:rsidR="001C7DE0">
              <w:rPr>
                <w:rFonts w:ascii="Arial" w:eastAsia="Arial" w:hAnsi="Arial" w:cs="Arial"/>
                <w:color w:val="000000"/>
                <w:sz w:val="20"/>
                <w:szCs w:val="20"/>
              </w:rPr>
              <w:t>, with clear line-of-sight to Marshal(1)</w:t>
            </w:r>
            <w:r w:rsid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41B3CC1" w14:textId="77777777" w:rsidR="007E7861" w:rsidRDefault="001C7DE0" w:rsidP="00B25945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W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notified by Marshal(1) that 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riders are approaching (coming down the hill on Swamp Rd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turning left onto Greenhill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s</w:t>
            </w:r>
            <w:r w:rsidR="007E7861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top vehicles travelling west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along Greenhill Rd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towards</w:t>
            </w:r>
            <w:r w:rsidR="007E7861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 </w:t>
            </w:r>
            <w:r w:rsid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to protect riders who may take the corner wide.</w:t>
            </w:r>
          </w:p>
          <w:p w14:paraId="4ED5747B" w14:textId="13F68D3C" w:rsidR="000F039B" w:rsidRPr="003D1B3F" w:rsidRDefault="000F039B" w:rsidP="00B25945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DE2616E" w14:textId="1AFC030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0C0B57E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E7861" w14:paraId="690704A1" w14:textId="77777777" w:rsidTr="007E7861">
        <w:tc>
          <w:tcPr>
            <w:tcW w:w="6232" w:type="dxa"/>
            <w:gridSpan w:val="9"/>
            <w:tcBorders>
              <w:bottom w:val="dotted" w:sz="4" w:space="0" w:color="000000"/>
            </w:tcBorders>
            <w:shd w:val="clear" w:color="auto" w:fill="F2F2F2"/>
          </w:tcPr>
          <w:p w14:paraId="2EC12747" w14:textId="77777777" w:rsidR="003E3EC0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GRASBY-GREENHILL INTERSECTION</w:t>
            </w:r>
          </w:p>
          <w:p w14:paraId="73FA62BA" w14:textId="00AAAD25" w:rsidR="007E7861" w:rsidRPr="003E3EC0" w:rsidRDefault="007E7861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Spotter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at the Cnr Grasby and Greenhill: </w:t>
            </w:r>
            <w:r w:rsidR="000611BA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Greenhill Rd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611BA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west-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bound carriageway.</w:t>
            </w:r>
          </w:p>
          <w:p w14:paraId="4214E6CE" w14:textId="776A1E0D" w:rsidR="007E7861" w:rsidRPr="003D1B3F" w:rsidRDefault="007E7861" w:rsidP="00B25945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</w:t>
            </w:r>
            <w:r w:rsidR="00260C1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 w:rsidR="00260C1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Greenhill Rd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west-bound carriageway, with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DC4F5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(a)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clear sight of riders coming down Greenhill Rd</w:t>
            </w:r>
            <w:r w:rsidR="000D13D4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</w:t>
            </w:r>
            <w:r w:rsid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DC4F5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(b) 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clear 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sight of the corner marshal</w:t>
            </w:r>
            <w:r w:rsidR="00260C1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positioned on the Grasby/Greenhill corner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1E63A58" w14:textId="42E632FD" w:rsidR="007E7861" w:rsidRDefault="007E7861" w:rsidP="00B25945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As riders are approaching</w:t>
            </w:r>
            <w:r w:rsidR="001C7D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(coming down Greenhill Rd)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voice-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signal 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the corner marshal to stop traffic travelling south on Grasby Rd.</w:t>
            </w:r>
          </w:p>
          <w:p w14:paraId="64DBF58A" w14:textId="4858F8BE" w:rsidR="000F039B" w:rsidRPr="003D1B3F" w:rsidRDefault="000F039B" w:rsidP="00B25945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65678EF7" w14:textId="77777777" w:rsidR="007E7861" w:rsidRPr="00D40A73" w:rsidRDefault="007E786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50E47FC8" w14:textId="77777777" w:rsidR="007E7861" w:rsidRPr="00D40A73" w:rsidRDefault="007E786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571C556" w14:textId="77777777" w:rsidTr="007E7861">
        <w:tc>
          <w:tcPr>
            <w:tcW w:w="6232" w:type="dxa"/>
            <w:gridSpan w:val="9"/>
            <w:tcBorders>
              <w:top w:val="dotted" w:sz="4" w:space="0" w:color="000000"/>
            </w:tcBorders>
            <w:shd w:val="clear" w:color="auto" w:fill="F2F2F2"/>
          </w:tcPr>
          <w:p w14:paraId="7AADBA72" w14:textId="34F2EEDF" w:rsidR="003D1B3F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460C08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Cnr Grasby and Greenhill: Grasby south bound carriageway</w:t>
            </w:r>
          </w:p>
          <w:p w14:paraId="75D6AFEE" w14:textId="543B1D93" w:rsidR="003D1B3F" w:rsidRPr="003D1B3F" w:rsidRDefault="001C7DE0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Grasby south-bound carriageway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20-30 meters up from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Greenhill Rd intersection, with clear line-of-sight to the Spotter.</w:t>
            </w:r>
          </w:p>
          <w:p w14:paraId="1F0AA093" w14:textId="77777777" w:rsidR="003D1B3F" w:rsidRDefault="001C7DE0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</w:t>
            </w:r>
            <w:r w:rsidR="003D1B3F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hen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notified by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potter that </w:t>
            </w:r>
            <w:r w:rsidR="003D1B3F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riders are approaching (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riders </w:t>
            </w:r>
            <w:r w:rsidR="003D1B3F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coming down the hill on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Greenhill Rd and turning left onto Grasby</w:t>
            </w:r>
            <w:r w:rsidR="003D1B3F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towards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to protect riders who may take the corner wide.</w:t>
            </w:r>
          </w:p>
          <w:p w14:paraId="6DFD1935" w14:textId="75BEDFBF" w:rsidR="000F039B" w:rsidRPr="003D1B3F" w:rsidRDefault="000F039B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</w:tcBorders>
            <w:shd w:val="clear" w:color="auto" w:fill="F2F2F2"/>
          </w:tcPr>
          <w:p w14:paraId="21BCFB98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</w:tcBorders>
            <w:shd w:val="clear" w:color="auto" w:fill="F2F2F2"/>
          </w:tcPr>
          <w:p w14:paraId="6A0CBB13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393FE68" w14:textId="77777777" w:rsidTr="00CC77B2">
        <w:tc>
          <w:tcPr>
            <w:tcW w:w="6232" w:type="dxa"/>
            <w:gridSpan w:val="9"/>
            <w:shd w:val="clear" w:color="auto" w:fill="F2F2F2"/>
          </w:tcPr>
          <w:p w14:paraId="3DA357B1" w14:textId="07EC923A" w:rsidR="003E3EC0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GRASBY-WICKS INTERSECTION</w:t>
            </w:r>
          </w:p>
          <w:p w14:paraId="5E982DEF" w14:textId="45C3E421" w:rsidR="00460C08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460C08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Cnr Grasby and Wicks: Grasby south bound carriageway</w:t>
            </w:r>
          </w:p>
          <w:p w14:paraId="37CF34DC" w14:textId="617B16AF" w:rsidR="003D1B3F" w:rsidRPr="003D1B3F" w:rsidRDefault="001C7DE0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Grasby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south-bound carriageway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, on the north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>ern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side of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Wicks Rd 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intersectio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with clear line-of-sight along Grasby Rd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3066780" w14:textId="77777777" w:rsidR="003D1B3F" w:rsidRDefault="003D1B3F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As riders are approaching the intersection to turn right from Grasby onto Wicks, stop vehicles travelling south on Grasby.</w:t>
            </w:r>
          </w:p>
          <w:p w14:paraId="7D5C6929" w14:textId="07BD870D" w:rsidR="000F039B" w:rsidRPr="003D1B3F" w:rsidRDefault="000F039B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shd w:val="clear" w:color="auto" w:fill="F2F2F2"/>
          </w:tcPr>
          <w:p w14:paraId="5D3B3E55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shd w:val="clear" w:color="auto" w:fill="F2F2F2"/>
          </w:tcPr>
          <w:p w14:paraId="44D32735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63B583E" w14:textId="77777777" w:rsidTr="00460C08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7EA24055" w14:textId="77777777" w:rsidR="003E3EC0" w:rsidRPr="000E6A14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OAKWOOD-WICKS INTERSECTION</w:t>
            </w:r>
          </w:p>
          <w:p w14:paraId="4F0318AC" w14:textId="7A66FA9C" w:rsidR="00460C08" w:rsidRPr="000E6A14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Cnr Oakwood and Wicks: Oakwood west bound carriageway</w:t>
            </w:r>
          </w:p>
          <w:p w14:paraId="44D64E5C" w14:textId="7AE040AC" w:rsidR="003D1B3F" w:rsidRPr="003D1B3F" w:rsidRDefault="001C7DE0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Oakwood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west-bound carriageway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, on the east side of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Wicks Rd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intersection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that gives clear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line-of-sight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riders approaching (coming up the hill on Wicks Rd)</w:t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52FB206D" w14:textId="77777777" w:rsidR="003D1B3F" w:rsidRDefault="003D1B3F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As riders are approaching the intersection to turn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left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Wicks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Oakwood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Oakwood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6752C85" w14:textId="0717D9A1" w:rsidR="000F039B" w:rsidRPr="003D1B3F" w:rsidRDefault="000F039B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839D085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7D014EDC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01B5887" w14:textId="77777777" w:rsidTr="00B566C7">
        <w:tc>
          <w:tcPr>
            <w:tcW w:w="6232" w:type="dxa"/>
            <w:gridSpan w:val="9"/>
            <w:tcBorders>
              <w:bottom w:val="dotted" w:sz="4" w:space="0" w:color="000000"/>
            </w:tcBorders>
            <w:shd w:val="clear" w:color="auto" w:fill="F2F2F2"/>
          </w:tcPr>
          <w:p w14:paraId="4128D8ED" w14:textId="77777777" w:rsidR="000E6A14" w:rsidRPr="000E6A14" w:rsidRDefault="000E6A14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SWAMP-OAKWOOD INTERSECTION</w:t>
            </w:r>
          </w:p>
          <w:p w14:paraId="1410D4CE" w14:textId="5716CEED" w:rsidR="00460C08" w:rsidRPr="000E6A14" w:rsidRDefault="000611BA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Marshal(1)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: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Swamp south bound carriageway</w:t>
            </w:r>
          </w:p>
          <w:p w14:paraId="64C0B1E2" w14:textId="30396772" w:rsidR="00B25945" w:rsidRPr="00B566C7" w:rsidRDefault="000611BA" w:rsidP="009D34EA">
            <w:pPr>
              <w:pStyle w:val="ListParagraph"/>
              <w:numPr>
                <w:ilvl w:val="1"/>
                <w:numId w:val="2"/>
              </w:numPr>
              <w:spacing w:before="120" w:after="120"/>
              <w:ind w:left="873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Stand</w:t>
            </w:r>
            <w:r w:rsidR="00B25945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</w:t>
            </w:r>
            <w:r w:rsidR="006A4DEB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</w:t>
            </w:r>
            <w:r w:rsidR="00B25945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Swa</w:t>
            </w:r>
            <w:r w:rsidR="006A4DEB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="00B25945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south-bound carriageway, just </w:t>
            </w:r>
            <w:r w:rsidR="00B25945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north </w:t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of the Oakwood Rd</w:t>
            </w:r>
            <w:r w:rsidR="00B25945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intersection</w:t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1C7DE0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that gives </w:t>
            </w:r>
            <w:r w:rsidR="00B566C7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DC4F53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(a) </w:t>
            </w:r>
            <w:r w:rsidR="001C7DE0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clear line-of-sight</w:t>
            </w:r>
            <w:r w:rsidR="00B25945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up Oakwood Rd</w:t>
            </w:r>
            <w:r w:rsidR="006A4DEB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566C7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and to the Spotter</w:t>
            </w:r>
            <w:r w:rsidR="00B566C7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DC4F53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(b) clear sight </w:t>
            </w:r>
            <w:r w:rsidR="006A4DEB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north along Swamp Rd, and </w:t>
            </w:r>
            <w:r w:rsid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DC4F53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(c) clear sight </w:t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of Marshal(2)</w:t>
            </w:r>
            <w:r w:rsidR="00B25945"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F751D24" w14:textId="25CE1E34" w:rsidR="00B25945" w:rsidRPr="007E7861" w:rsidRDefault="006A4DEB" w:rsidP="00B25945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Voice-s</w:t>
            </w:r>
            <w:r w:rsidR="00B25945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ignal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Marshal(2)</w:t>
            </w:r>
            <w:r w:rsidR="00B25945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>when</w:t>
            </w:r>
            <w:r w:rsidR="00B25945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riders are approaching (coming down the hill on </w:t>
            </w:r>
            <w:r w:rsid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Oakwood</w:t>
            </w:r>
            <w:r w:rsidR="00B25945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  <w:r w:rsid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turning left onto Swamp</w:t>
            </w:r>
            <w:r w:rsidR="00B25945"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 w:rsid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5A45CF2" w14:textId="77777777" w:rsidR="00B25945" w:rsidRDefault="00B25945" w:rsidP="00B25945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</w:t>
            </w:r>
            <w:r w:rsidR="001C7D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Swamp Rd 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towards the intersection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when riders are approaching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5618B732" w14:textId="0D8E645E" w:rsidR="000F039B" w:rsidRPr="00B25945" w:rsidRDefault="000F039B" w:rsidP="00B25945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0D38E01E" w14:textId="1CB6DAB2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59FAA867" w14:textId="28D8B57A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6D34235" w14:textId="77777777" w:rsidTr="00B566C7">
        <w:tc>
          <w:tcPr>
            <w:tcW w:w="6232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E1B2C5B" w14:textId="210D37FC" w:rsidR="00460C08" w:rsidRPr="000E6A14" w:rsidRDefault="000611BA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Marshal(2)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: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Swamp north bound carriageway</w:t>
            </w:r>
          </w:p>
          <w:p w14:paraId="13816246" w14:textId="0BE03C34" w:rsidR="00B25945" w:rsidRDefault="000E6578" w:rsidP="00B25945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Swamp Rd north-bound carriage way, </w:t>
            </w:r>
            <w:r w:rsid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20-30 meters down (south) from the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Oakwood Rd </w:t>
            </w:r>
            <w:r w:rsid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intersection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>, with clear line-of-sight to Marshal(1)</w:t>
            </w:r>
            <w:r w:rsid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F30CAF8" w14:textId="77777777" w:rsidR="00B25945" w:rsidRDefault="000611BA" w:rsidP="00B25945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signalled by Marshal(1) that riders are 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approaching </w:t>
            </w:r>
            <w:r w:rsidR="007E6824"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(coming down the hill on Oakwood Rd and turning left onto Swamp)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s</w:t>
            </w:r>
            <w:r w:rsidR="00B25945"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top vehicles travelling north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along Swamp Rd </w:t>
            </w:r>
            <w:r w:rsidR="00B25945"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towards the intersection to protect riders who may take the corner wide.</w:t>
            </w:r>
          </w:p>
          <w:p w14:paraId="32ACB58B" w14:textId="1DE75F31" w:rsidR="000F039B" w:rsidRPr="00B25945" w:rsidRDefault="000F039B" w:rsidP="00B25945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6BD6C0A" w14:textId="2DF09C2E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BE68D9B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566C7" w14:paraId="6397AA9D" w14:textId="77777777" w:rsidTr="00460C08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82CE664" w14:textId="77777777" w:rsidR="00B566C7" w:rsidRPr="00B566C7" w:rsidRDefault="00B566C7" w:rsidP="00B566C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Spotter: </w:t>
            </w:r>
            <w:r w:rsidRPr="00B566C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Oakwood Rd</w:t>
            </w:r>
          </w:p>
          <w:p w14:paraId="02212C48" w14:textId="3243A016" w:rsidR="00B566C7" w:rsidRPr="00B566C7" w:rsidRDefault="00B566C7" w:rsidP="00B566C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 on the southern side of Oakwood Rd at the top of the crest just before the Swamp Rd intersection with clear line of sight of:</w:t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Marshal (1)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(b) Riders coming along Oakwood Rd to take the left turn onto Swamp Rd</w:t>
            </w:r>
          </w:p>
          <w:p w14:paraId="2B8DCB23" w14:textId="77777777" w:rsidR="00B566C7" w:rsidRPr="00B566C7" w:rsidRDefault="00B566C7" w:rsidP="00B566C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When riders are approaching, hand and voice signal Marshal(1).</w:t>
            </w:r>
          </w:p>
          <w:p w14:paraId="59802041" w14:textId="79B6D813" w:rsidR="00B566C7" w:rsidRPr="00B566C7" w:rsidRDefault="00B566C7" w:rsidP="00B566C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566C7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3624564" w14:textId="77777777" w:rsidR="00B566C7" w:rsidRPr="00D40A73" w:rsidRDefault="00B566C7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C0CD6C3" w14:textId="77777777" w:rsidR="00B566C7" w:rsidRPr="00D40A73" w:rsidRDefault="00B566C7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C982A0C" w14:textId="77777777" w:rsidTr="00460C08">
        <w:tc>
          <w:tcPr>
            <w:tcW w:w="6232" w:type="dxa"/>
            <w:gridSpan w:val="9"/>
            <w:tcBorders>
              <w:bottom w:val="dotted" w:sz="4" w:space="0" w:color="000000"/>
            </w:tcBorders>
            <w:shd w:val="clear" w:color="auto" w:fill="F2F2F2"/>
          </w:tcPr>
          <w:p w14:paraId="3B74DA68" w14:textId="7136EA33" w:rsidR="000E6A14" w:rsidRPr="000E6A14" w:rsidRDefault="000E6A14" w:rsidP="00B25945">
            <w:pPr>
              <w:spacing w:before="120" w:after="120"/>
              <w:contextualSpacing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FINISH</w:t>
            </w:r>
          </w:p>
          <w:p w14:paraId="19917DC4" w14:textId="346D7F6B" w:rsidR="00B25945" w:rsidRPr="000E6A14" w:rsidRDefault="007E6824" w:rsidP="00B25945">
            <w:pPr>
              <w:spacing w:before="120" w:after="120"/>
              <w:contextualSpacing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Marshal(1)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0E6A14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Swamp Rd </w:t>
            </w:r>
            <w:r w:rsidR="005751DF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South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bound traffic</w:t>
            </w:r>
          </w:p>
          <w:p w14:paraId="44CB7EA1" w14:textId="2D7F289C" w:rsidR="007E6824" w:rsidRDefault="007E6824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</w:t>
            </w:r>
            <w:r w:rsidR="000E657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(from the AHCC Safety Officer or delegate)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 communicate with Marshal(2)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finish-line Commissaire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668737E" w14:textId="7F178835" w:rsidR="007E6824" w:rsidRDefault="007E6824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Liaise with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 regarding finish line traffic management.</w:t>
            </w:r>
          </w:p>
          <w:p w14:paraId="6490724A" w14:textId="64B6639A" w:rsidR="00B25945" w:rsidRPr="00B25945" w:rsidRDefault="00B25945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Stand 200m north of the finish line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Swamp Rd south-bound carriageway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A54CE5E" w14:textId="12FCCB69" w:rsidR="00B25945" w:rsidRDefault="00B25945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As riders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approach the finish line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their final lap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prepare to sprint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, stop other vehicles travelling south on Swamp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 accordance with </w:t>
            </w:r>
            <w:r w:rsidR="00470A56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 instructions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DB501FD" w14:textId="7FCE4BF8" w:rsidR="000F039B" w:rsidRPr="00B25945" w:rsidRDefault="000F039B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Stay at this location until otherwise advised by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73DF09AB" w14:textId="77777777" w:rsidR="00A804E0" w:rsidRDefault="00A804E0" w:rsidP="00A804E0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Marshals are allowed for but not normally used.</w:t>
            </w:r>
          </w:p>
          <w:p w14:paraId="441A1AFB" w14:textId="4E82EB78" w:rsidR="00460C08" w:rsidRPr="00D40A73" w:rsidRDefault="00A804E0" w:rsidP="00A804E0">
            <w:pPr>
              <w:spacing w:before="120" w:after="120"/>
              <w:contextualSpacing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3889E161" w14:textId="77777777" w:rsidR="00460C08" w:rsidRPr="00D40A73" w:rsidRDefault="00460C08" w:rsidP="00B25945">
            <w:pPr>
              <w:spacing w:before="120" w:after="120"/>
              <w:contextualSpacing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B7E6F1B" w14:textId="77777777" w:rsidTr="00460C08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41E9A0" w14:textId="45B09920" w:rsidR="00460C08" w:rsidRPr="000E6A14" w:rsidRDefault="007E6824" w:rsidP="00B25945">
            <w:pPr>
              <w:spacing w:before="120" w:after="120"/>
              <w:contextualSpacing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Marshal(2)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0E6A14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Swamp Rd </w:t>
            </w:r>
            <w:r w:rsidR="005751DF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North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bound traffic</w:t>
            </w:r>
          </w:p>
          <w:p w14:paraId="31D833F0" w14:textId="614D9DC8" w:rsidR="007E6824" w:rsidRDefault="007E6824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</w:t>
            </w:r>
            <w:r w:rsidR="000E657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(from the AHCC Safety Officer or delegate)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 communicate with Marshal(1)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finish-line Commissaire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481BE6F" w14:textId="71502B50" w:rsidR="007E6824" w:rsidRDefault="007E6824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Liaise with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 regarding finish line traffic management.</w:t>
            </w:r>
          </w:p>
          <w:p w14:paraId="70AC87F2" w14:textId="08D44241" w:rsidR="00B25945" w:rsidRPr="00B25945" w:rsidRDefault="00B25945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Stand 200m south of the finish line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Swamp Rd north-bound carriageway.</w:t>
            </w:r>
          </w:p>
          <w:p w14:paraId="6B75F7F0" w14:textId="10D5EFF4" w:rsidR="00B25945" w:rsidRDefault="006A4DEB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notified by the finish-line Commissaire </w:t>
            </w:r>
            <w:r w:rsidR="00470A56">
              <w:rPr>
                <w:rFonts w:ascii="Arial" w:eastAsia="Arial" w:hAnsi="Arial" w:cs="Arial"/>
                <w:color w:val="000000"/>
                <w:sz w:val="20"/>
                <w:szCs w:val="20"/>
              </w:rPr>
              <w:t>and/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 Marshal(1)</w:t>
            </w:r>
            <w:r w:rsidR="00B25945"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, stop vehicles travelling north on Swamp</w:t>
            </w:r>
            <w:r w:rsidR="007E6824"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491BFBD" w14:textId="66C8C2B2" w:rsidR="000F039B" w:rsidRPr="00B25945" w:rsidRDefault="000F039B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Stay at this location until otherwise advised by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74FCE29" w14:textId="77777777" w:rsidR="00A804E0" w:rsidRDefault="00A804E0" w:rsidP="00A804E0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Marshals are allowed for but not normally used.</w:t>
            </w:r>
          </w:p>
          <w:p w14:paraId="36758409" w14:textId="7BA4EBA9" w:rsidR="00460C08" w:rsidRPr="00D40A73" w:rsidRDefault="00A804E0" w:rsidP="00A804E0">
            <w:pPr>
              <w:spacing w:before="120" w:after="120"/>
              <w:contextualSpacing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55726F5" w14:textId="77777777" w:rsidR="00460C08" w:rsidRPr="00D40A73" w:rsidRDefault="00460C08" w:rsidP="00B25945">
            <w:pPr>
              <w:spacing w:before="120" w:after="120"/>
              <w:contextualSpacing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CC7623">
        <w:tc>
          <w:tcPr>
            <w:tcW w:w="3256" w:type="dxa"/>
            <w:gridSpan w:val="2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4CDE5EAB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50423275" w14:textId="77777777" w:rsidTr="00CC7623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5EBFD8A" w14:textId="09E2B3BF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96A674F" w14:textId="6CF9D1F9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20A02D0" w14:textId="362067A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51AB97B" w14:textId="35DF034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1D4A8E4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76E0F" w14:paraId="6456AE99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2E85344" w14:textId="2F228F97" w:rsidR="00476E0F" w:rsidRPr="00D40A73" w:rsidRDefault="00476E0F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5CF4E04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CF0C21A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0B532056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0F0C4243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76E0F" w14:paraId="273C2BD7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EC4802B" w14:textId="529CBF9E" w:rsidR="00476E0F" w:rsidRPr="00D40A73" w:rsidRDefault="00476E0F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375B1D5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5342BC6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D7FF3EA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70BD3F8E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0658" w14:paraId="1054A01D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76E0F" w14:paraId="57AC02FF" w14:textId="77777777" w:rsidTr="00CC762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E4A9E9B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5FB355E1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7DF29411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274FA1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526AC48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CC7623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850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CC7623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PRE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3FFE7170" w14:textId="77777777" w:rsidTr="00CC7623">
        <w:tc>
          <w:tcPr>
            <w:tcW w:w="3256" w:type="dxa"/>
            <w:gridSpan w:val="2"/>
            <w:vMerge w:val="restart"/>
            <w:shd w:val="clear" w:color="auto" w:fill="auto"/>
          </w:tcPr>
          <w:p w14:paraId="5B7A09ED" w14:textId="77777777" w:rsidR="005B71DF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5635718C" w:rsidR="004C11C6" w:rsidRPr="00D40A73" w:rsidRDefault="00B7614D" w:rsidP="00B7614D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</w:t>
            </w:r>
            <w:r w:rsidR="004C11C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 management: bell laps, finish laps.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</w:r>
            <w:r w:rsidR="004C11C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Manually check and validate rider placings</w:t>
            </w:r>
            <w:r w:rsidR="005B71D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with timekeepers.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bottom w:val="dotted" w:sz="4" w:space="0" w:color="000000"/>
            </w:tcBorders>
            <w:shd w:val="clear" w:color="auto" w:fill="auto"/>
          </w:tcPr>
          <w:p w14:paraId="63481F1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BAAD28" w14:textId="77777777" w:rsidTr="00CC7623">
        <w:tc>
          <w:tcPr>
            <w:tcW w:w="3256" w:type="dxa"/>
            <w:gridSpan w:val="2"/>
            <w:vMerge/>
            <w:shd w:val="clear" w:color="auto" w:fill="auto"/>
          </w:tcPr>
          <w:p w14:paraId="1F52B500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893706" w14:textId="77777777" w:rsidTr="00CC7623">
        <w:tc>
          <w:tcPr>
            <w:tcW w:w="3256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</w:tcBorders>
            <w:shd w:val="clear" w:color="auto" w:fill="auto"/>
          </w:tcPr>
          <w:p w14:paraId="39DB8BD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CC7623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850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CC7623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– PRE RACE</w:t>
            </w:r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Rego desk up to race start.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CC7623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CC7623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D4C922E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48F5CD74" w14:textId="266B61C7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CC762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8D223B1" w14:textId="01A8276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CC762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76E0F" w14:paraId="19E529E3" w14:textId="77777777" w:rsidTr="00CC7623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3FDC3D3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0989655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094E2DDA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741C084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8343E5" w14:textId="77777777" w:rsidR="00476E0F" w:rsidRDefault="00476E0F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6D08E05" w14:textId="77777777" w:rsidR="00476E0F" w:rsidRPr="00D40A73" w:rsidRDefault="00476E0F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bookmarkEnd w:id="0"/>
      <w:tr w:rsidR="00460C08" w14:paraId="236BF8AF" w14:textId="77777777" w:rsidTr="004A0658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3118" w:type="dxa"/>
            <w:gridSpan w:val="8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460C08" w14:paraId="1DDE5C22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4E9A65BF" w14:textId="5F2BA59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43E29DB" w14:textId="1CEB901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62.4</w:t>
            </w:r>
            <w:r w:rsidR="00541F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FD873C7" w14:textId="2758F822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460C08" w14:paraId="4DE01AFC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566A1022" w14:textId="3452C42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3DF9DD2A" w14:textId="03371F94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62.4</w:t>
            </w:r>
            <w:r w:rsidR="00541F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35A674EB" w14:textId="429ADFD4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460C08" w14:paraId="01EB267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7F2C6C89" w14:textId="1E07753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664CCEAF" w14:textId="0AB9155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color w:val="000000"/>
                <w:sz w:val="20"/>
                <w:szCs w:val="20"/>
              </w:rPr>
              <w:t>53.5</w:t>
            </w:r>
            <w:r w:rsidR="00541F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BA206C9" w14:textId="15281E1E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460C08" w14:paraId="6E922C93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15EA6A29" w14:textId="1971D7C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5CF763E2" w14:textId="2681E62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53.5</w:t>
            </w:r>
            <w:r w:rsidR="00541F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19BFCFC3" w14:textId="5CE173D5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460C08" w14:paraId="63F76B86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38CC2732" w14:textId="4F104905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0B087405" w14:textId="79BF7CE9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color w:val="000000"/>
                <w:sz w:val="20"/>
                <w:szCs w:val="20"/>
              </w:rPr>
              <w:t>44.6</w:t>
            </w:r>
            <w:r w:rsidR="00541F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E57A8E6" w14:textId="041C08FA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460C08" w14:paraId="675122D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59F467B7" w14:textId="4FC8BE3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03BB3A5" w14:textId="418D7B7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color w:val="000000"/>
                <w:sz w:val="20"/>
                <w:szCs w:val="20"/>
              </w:rPr>
              <w:t>35.7</w:t>
            </w:r>
            <w:r w:rsidR="00541F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D678473" w14:textId="09B316A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460C08" w14:paraId="7C73F7BF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6DAA06F5" w:rsidR="00460C08" w:rsidRPr="00D40A73" w:rsidRDefault="00541FBE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843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3EF52030" w:rsidR="00460C08" w:rsidRPr="00D40A73" w:rsidRDefault="00541FBE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17.9 km</w:t>
            </w:r>
          </w:p>
        </w:tc>
        <w:tc>
          <w:tcPr>
            <w:tcW w:w="3118" w:type="dxa"/>
            <w:gridSpan w:val="8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6BC750AF" w:rsidR="00460C08" w:rsidRPr="00D40A73" w:rsidRDefault="00541FBE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721528" w14:paraId="26FB3301" w14:textId="77777777" w:rsidTr="00721528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12F4460" w14:textId="77777777" w:rsidR="00721528" w:rsidRDefault="00721528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3D5EFD14" w14:textId="77777777" w:rsidR="00721528" w:rsidRPr="00D40A73" w:rsidRDefault="00721528" w:rsidP="006D4E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If a split group (eg, C1 &amp; C2, the higher group – eg, C1, would start before C2).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1FB8D1" w14:textId="05420819" w:rsidR="00721528" w:rsidRPr="00721528" w:rsidRDefault="00721528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</w:t>
            </w:r>
            <w:r w:rsidR="00254E8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&amp; G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01E784" w14:textId="37D3C820" w:rsidR="00721528" w:rsidRPr="00721528" w:rsidRDefault="00254E8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1B98A2" w14:textId="751E351C" w:rsidR="00721528" w:rsidRPr="00721528" w:rsidRDefault="00254E8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BB535F" w14:textId="485A55BF" w:rsidR="00721528" w:rsidRPr="00721528" w:rsidRDefault="00254E8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7A3928" w14:textId="0B099D69" w:rsidR="00721528" w:rsidRPr="00721528" w:rsidRDefault="00254E8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EF7E9C" w14:textId="14795127" w:rsidR="00721528" w:rsidRPr="00721528" w:rsidRDefault="00254E8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D900A9" w14:textId="0D2AF055" w:rsidR="00721528" w:rsidRPr="00721528" w:rsidRDefault="00721528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0C08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763FB3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460C08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652A4FFE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252FB00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Yes/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460C08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8"/>
            <w:tcBorders>
              <w:bottom w:val="single" w:sz="4" w:space="0" w:color="000000"/>
            </w:tcBorders>
            <w:shd w:val="clear" w:color="auto" w:fill="auto"/>
          </w:tcPr>
          <w:p w14:paraId="49840C69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DCF29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7C5403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D0C7B"/>
    <w:multiLevelType w:val="hybridMultilevel"/>
    <w:tmpl w:val="CA6627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D449F0"/>
    <w:multiLevelType w:val="hybridMultilevel"/>
    <w:tmpl w:val="B7583A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ED0713"/>
    <w:multiLevelType w:val="hybridMultilevel"/>
    <w:tmpl w:val="36A6CA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3714822">
    <w:abstractNumId w:val="0"/>
  </w:num>
  <w:num w:numId="2" w16cid:durableId="1450584451">
    <w:abstractNumId w:val="1"/>
  </w:num>
  <w:num w:numId="3" w16cid:durableId="1221746146">
    <w:abstractNumId w:val="2"/>
  </w:num>
  <w:num w:numId="4" w16cid:durableId="351540404">
    <w:abstractNumId w:val="7"/>
  </w:num>
  <w:num w:numId="5" w16cid:durableId="1708942279">
    <w:abstractNumId w:val="5"/>
  </w:num>
  <w:num w:numId="6" w16cid:durableId="485323740">
    <w:abstractNumId w:val="4"/>
  </w:num>
  <w:num w:numId="7" w16cid:durableId="1328480545">
    <w:abstractNumId w:val="6"/>
  </w:num>
  <w:num w:numId="8" w16cid:durableId="1125849022">
    <w:abstractNumId w:val="3"/>
  </w:num>
  <w:num w:numId="9" w16cid:durableId="15341543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611BA"/>
    <w:rsid w:val="00087FE2"/>
    <w:rsid w:val="000D13D4"/>
    <w:rsid w:val="000D25E1"/>
    <w:rsid w:val="000E6578"/>
    <w:rsid w:val="000E6A14"/>
    <w:rsid w:val="000F039B"/>
    <w:rsid w:val="001A4E30"/>
    <w:rsid w:val="001C0C37"/>
    <w:rsid w:val="001C7DE0"/>
    <w:rsid w:val="001D4123"/>
    <w:rsid w:val="00254E8B"/>
    <w:rsid w:val="00260C11"/>
    <w:rsid w:val="002740F1"/>
    <w:rsid w:val="003806C8"/>
    <w:rsid w:val="003A6624"/>
    <w:rsid w:val="003D1B3F"/>
    <w:rsid w:val="003E3EC0"/>
    <w:rsid w:val="00460C08"/>
    <w:rsid w:val="00470A56"/>
    <w:rsid w:val="00472C48"/>
    <w:rsid w:val="00476E0F"/>
    <w:rsid w:val="004A0658"/>
    <w:rsid w:val="004C11C6"/>
    <w:rsid w:val="004C4DF3"/>
    <w:rsid w:val="00541FBE"/>
    <w:rsid w:val="005751DF"/>
    <w:rsid w:val="005803A3"/>
    <w:rsid w:val="00585856"/>
    <w:rsid w:val="005B71DF"/>
    <w:rsid w:val="006A4DEB"/>
    <w:rsid w:val="006B6F1D"/>
    <w:rsid w:val="00700FFD"/>
    <w:rsid w:val="00721528"/>
    <w:rsid w:val="007A3E54"/>
    <w:rsid w:val="007E6824"/>
    <w:rsid w:val="007E763A"/>
    <w:rsid w:val="007E7861"/>
    <w:rsid w:val="008866AA"/>
    <w:rsid w:val="008C4FC7"/>
    <w:rsid w:val="00986C5D"/>
    <w:rsid w:val="00A1221F"/>
    <w:rsid w:val="00A804E0"/>
    <w:rsid w:val="00A9262A"/>
    <w:rsid w:val="00AD04C6"/>
    <w:rsid w:val="00B25945"/>
    <w:rsid w:val="00B566C7"/>
    <w:rsid w:val="00B7614D"/>
    <w:rsid w:val="00C13D83"/>
    <w:rsid w:val="00CC4146"/>
    <w:rsid w:val="00CC7623"/>
    <w:rsid w:val="00CC77B2"/>
    <w:rsid w:val="00D37811"/>
    <w:rsid w:val="00D40A73"/>
    <w:rsid w:val="00DC4F53"/>
    <w:rsid w:val="00E56871"/>
    <w:rsid w:val="00F51275"/>
    <w:rsid w:val="00F7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2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4</cp:revision>
  <dcterms:created xsi:type="dcterms:W3CDTF">2023-05-09T02:17:00Z</dcterms:created>
  <dcterms:modified xsi:type="dcterms:W3CDTF">2023-05-09T03:02:00Z</dcterms:modified>
</cp:coreProperties>
</file>