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A2E90" w14:textId="0C518432" w:rsidR="00E76FE7" w:rsidRPr="00A2489E" w:rsidRDefault="008A4F19" w:rsidP="001234A6">
      <w:pPr>
        <w:jc w:val="center"/>
        <w:rPr>
          <w:b/>
          <w:bCs/>
          <w:sz w:val="32"/>
          <w:szCs w:val="32"/>
        </w:rPr>
      </w:pPr>
      <w:r w:rsidRPr="00A2489E">
        <w:rPr>
          <w:b/>
          <w:bCs/>
          <w:sz w:val="36"/>
          <w:szCs w:val="36"/>
        </w:rPr>
        <w:t>ADELAIDE HILLS CYCLING CLUB</w:t>
      </w:r>
    </w:p>
    <w:p w14:paraId="16BAD4A1" w14:textId="31E2940E" w:rsidR="008A4F19" w:rsidRPr="00A2489E" w:rsidRDefault="008A4F19" w:rsidP="001234A6">
      <w:pPr>
        <w:jc w:val="center"/>
        <w:rPr>
          <w:b/>
          <w:bCs/>
          <w:sz w:val="32"/>
          <w:szCs w:val="32"/>
        </w:rPr>
      </w:pPr>
      <w:r w:rsidRPr="00A2489E">
        <w:rPr>
          <w:b/>
          <w:bCs/>
          <w:sz w:val="32"/>
          <w:szCs w:val="32"/>
        </w:rPr>
        <w:t xml:space="preserve">OAKWOOD ROAD </w:t>
      </w:r>
      <w:r w:rsidR="004523A9" w:rsidRPr="00A2489E">
        <w:rPr>
          <w:b/>
          <w:bCs/>
          <w:sz w:val="32"/>
          <w:szCs w:val="32"/>
        </w:rPr>
        <w:t>COURSE</w:t>
      </w:r>
    </w:p>
    <w:p w14:paraId="335F1340" w14:textId="61723CBD" w:rsidR="008A4F19" w:rsidRPr="00A2489E" w:rsidRDefault="008A4F19" w:rsidP="001234A6">
      <w:pPr>
        <w:rPr>
          <w:sz w:val="32"/>
          <w:szCs w:val="32"/>
        </w:rPr>
      </w:pPr>
    </w:p>
    <w:p w14:paraId="76910B3A" w14:textId="59496A0E" w:rsidR="008A4F19" w:rsidRPr="00A2489E" w:rsidRDefault="00BC3012" w:rsidP="001234A6">
      <w:pPr>
        <w:rPr>
          <w:sz w:val="32"/>
          <w:szCs w:val="32"/>
        </w:rPr>
      </w:pPr>
      <w:r w:rsidRPr="00A2489E">
        <w:rPr>
          <w:b/>
          <w:bCs/>
          <w:sz w:val="32"/>
          <w:szCs w:val="32"/>
        </w:rPr>
        <w:t>E</w:t>
      </w:r>
      <w:r w:rsidR="008A4F19" w:rsidRPr="00A2489E">
        <w:rPr>
          <w:b/>
          <w:bCs/>
          <w:sz w:val="32"/>
          <w:szCs w:val="32"/>
        </w:rPr>
        <w:t>vent date and time</w:t>
      </w:r>
      <w:r w:rsidRPr="00A2489E">
        <w:rPr>
          <w:sz w:val="32"/>
          <w:szCs w:val="32"/>
        </w:rPr>
        <w:t>:</w:t>
      </w:r>
      <w:r w:rsidR="008A4F19" w:rsidRPr="00A2489E">
        <w:rPr>
          <w:sz w:val="32"/>
          <w:szCs w:val="32"/>
        </w:rPr>
        <w:t xml:space="preserve"> </w:t>
      </w:r>
      <w:r w:rsidRPr="00A2489E">
        <w:rPr>
          <w:sz w:val="32"/>
          <w:szCs w:val="32"/>
        </w:rPr>
        <w:t xml:space="preserve"> </w:t>
      </w:r>
      <w:r w:rsidR="00F03A36" w:rsidRPr="00A2489E">
        <w:rPr>
          <w:sz w:val="32"/>
          <w:szCs w:val="32"/>
        </w:rPr>
        <w:t>DD MM YYYY</w:t>
      </w:r>
      <w:r w:rsidR="008A4F19" w:rsidRPr="00A2489E">
        <w:rPr>
          <w:sz w:val="32"/>
          <w:szCs w:val="32"/>
        </w:rPr>
        <w:t xml:space="preserve"> between 8am and 1pm</w:t>
      </w:r>
    </w:p>
    <w:p w14:paraId="34315B03" w14:textId="04289650" w:rsidR="008A4F19" w:rsidRPr="00A2489E" w:rsidRDefault="004523A9" w:rsidP="001234A6">
      <w:pPr>
        <w:rPr>
          <w:sz w:val="32"/>
          <w:szCs w:val="32"/>
        </w:rPr>
      </w:pPr>
      <w:r w:rsidRPr="00A2489E">
        <w:rPr>
          <w:b/>
          <w:bCs/>
          <w:sz w:val="32"/>
          <w:szCs w:val="32"/>
        </w:rPr>
        <w:t>Assemble and start:</w:t>
      </w:r>
      <w:r w:rsidRPr="00A2489E">
        <w:rPr>
          <w:sz w:val="32"/>
          <w:szCs w:val="32"/>
        </w:rPr>
        <w:t xml:space="preserve"> </w:t>
      </w:r>
      <w:r w:rsidR="00093246" w:rsidRPr="00A2489E">
        <w:rPr>
          <w:sz w:val="32"/>
          <w:szCs w:val="32"/>
        </w:rPr>
        <w:t>Balhannah scout hall</w:t>
      </w:r>
      <w:r w:rsidRPr="00A2489E">
        <w:rPr>
          <w:sz w:val="32"/>
          <w:szCs w:val="32"/>
        </w:rPr>
        <w:t>,</w:t>
      </w:r>
      <w:r w:rsidR="001E5D18" w:rsidRPr="00A2489E">
        <w:rPr>
          <w:sz w:val="32"/>
          <w:szCs w:val="32"/>
        </w:rPr>
        <w:t xml:space="preserve"> </w:t>
      </w:r>
      <w:r w:rsidR="008A4F19" w:rsidRPr="00A2489E">
        <w:rPr>
          <w:sz w:val="32"/>
          <w:szCs w:val="32"/>
        </w:rPr>
        <w:t>Pye Rd</w:t>
      </w:r>
      <w:r w:rsidR="00104F4F" w:rsidRPr="00A2489E">
        <w:rPr>
          <w:sz w:val="32"/>
          <w:szCs w:val="32"/>
        </w:rPr>
        <w:t>, Balhannah</w:t>
      </w:r>
      <w:r w:rsidR="008A4F19" w:rsidRPr="00A2489E">
        <w:rPr>
          <w:sz w:val="32"/>
          <w:szCs w:val="32"/>
        </w:rPr>
        <w:t xml:space="preserve"> </w:t>
      </w:r>
    </w:p>
    <w:p w14:paraId="3FCFCD15" w14:textId="2658DF5D" w:rsidR="004523A9" w:rsidRPr="00A2489E" w:rsidRDefault="004523A9" w:rsidP="001234A6">
      <w:pPr>
        <w:rPr>
          <w:sz w:val="32"/>
          <w:szCs w:val="32"/>
        </w:rPr>
      </w:pPr>
    </w:p>
    <w:p w14:paraId="3A7DB5FF" w14:textId="13FE9871" w:rsidR="004523A9" w:rsidRPr="00A2489E" w:rsidRDefault="004523A9" w:rsidP="001234A6">
      <w:pPr>
        <w:rPr>
          <w:b/>
          <w:bCs/>
          <w:sz w:val="32"/>
          <w:szCs w:val="32"/>
        </w:rPr>
      </w:pPr>
      <w:r w:rsidRPr="00A2489E">
        <w:rPr>
          <w:b/>
          <w:bCs/>
          <w:sz w:val="32"/>
          <w:szCs w:val="32"/>
        </w:rPr>
        <w:t>SAPOL approvals requested:</w:t>
      </w:r>
    </w:p>
    <w:p w14:paraId="292AF1E8" w14:textId="305D3B0C" w:rsidR="004523A9" w:rsidRPr="00A2489E" w:rsidRDefault="004523A9" w:rsidP="001234A6">
      <w:pPr>
        <w:pStyle w:val="ListParagraph"/>
        <w:numPr>
          <w:ilvl w:val="0"/>
          <w:numId w:val="1"/>
        </w:numPr>
        <w:contextualSpacing w:val="0"/>
        <w:rPr>
          <w:sz w:val="32"/>
          <w:szCs w:val="32"/>
        </w:rPr>
      </w:pPr>
      <w:r w:rsidRPr="00A2489E">
        <w:rPr>
          <w:sz w:val="32"/>
          <w:szCs w:val="32"/>
        </w:rPr>
        <w:t>Section 33 notice</w:t>
      </w:r>
    </w:p>
    <w:p w14:paraId="03AEFB6D" w14:textId="56C09167" w:rsidR="004523A9" w:rsidRDefault="004523A9" w:rsidP="001234A6">
      <w:pPr>
        <w:pStyle w:val="ListParagraph"/>
        <w:numPr>
          <w:ilvl w:val="0"/>
          <w:numId w:val="1"/>
        </w:numPr>
        <w:contextualSpacing w:val="0"/>
        <w:rPr>
          <w:sz w:val="32"/>
          <w:szCs w:val="32"/>
        </w:rPr>
      </w:pPr>
      <w:r w:rsidRPr="00A2489E">
        <w:rPr>
          <w:sz w:val="32"/>
          <w:szCs w:val="32"/>
        </w:rPr>
        <w:t>Exemption to ride through the stop sign at the left turn from Swamp onto Greenhill Rd</w:t>
      </w:r>
    </w:p>
    <w:p w14:paraId="56FB6B84" w14:textId="430B6D62" w:rsidR="004523A9" w:rsidRDefault="001F0FD6" w:rsidP="001234A6">
      <w:pPr>
        <w:pStyle w:val="ListParagraph"/>
        <w:numPr>
          <w:ilvl w:val="0"/>
          <w:numId w:val="1"/>
        </w:numPr>
        <w:contextualSpacing w:val="0"/>
        <w:rPr>
          <w:sz w:val="32"/>
          <w:szCs w:val="32"/>
        </w:rPr>
      </w:pPr>
      <w:r w:rsidRPr="001F0FD6">
        <w:rPr>
          <w:sz w:val="32"/>
          <w:szCs w:val="32"/>
        </w:rPr>
        <w:t>Exemption to ride through the give way sign at the left turn from Oakwood Rd onto Swamp Rd</w:t>
      </w:r>
    </w:p>
    <w:p w14:paraId="2870340D" w14:textId="77777777" w:rsidR="001F0FD6" w:rsidRPr="001F0FD6" w:rsidRDefault="001F0FD6" w:rsidP="001F0FD6">
      <w:pPr>
        <w:pStyle w:val="ListParagraph"/>
        <w:contextualSpacing w:val="0"/>
        <w:rPr>
          <w:sz w:val="32"/>
          <w:szCs w:val="32"/>
        </w:rPr>
      </w:pPr>
    </w:p>
    <w:p w14:paraId="3AAD5313" w14:textId="77777777" w:rsidR="004523A9" w:rsidRPr="00A2489E" w:rsidRDefault="004523A9" w:rsidP="001234A6">
      <w:pPr>
        <w:rPr>
          <w:b/>
          <w:bCs/>
          <w:sz w:val="32"/>
          <w:szCs w:val="32"/>
        </w:rPr>
      </w:pPr>
      <w:r w:rsidRPr="00A2489E">
        <w:rPr>
          <w:b/>
          <w:bCs/>
          <w:sz w:val="32"/>
          <w:szCs w:val="32"/>
        </w:rPr>
        <w:t>Overview:</w:t>
      </w:r>
    </w:p>
    <w:p w14:paraId="021319D7" w14:textId="427B23CA" w:rsidR="004523A9" w:rsidRPr="00A2489E" w:rsidRDefault="00BC3012" w:rsidP="001234A6">
      <w:pPr>
        <w:rPr>
          <w:sz w:val="32"/>
          <w:szCs w:val="32"/>
        </w:rPr>
      </w:pPr>
      <w:r w:rsidRPr="00A2489E">
        <w:rPr>
          <w:sz w:val="32"/>
          <w:szCs w:val="32"/>
        </w:rPr>
        <w:t>R</w:t>
      </w:r>
      <w:r w:rsidR="008A4F19" w:rsidRPr="00A2489E">
        <w:rPr>
          <w:sz w:val="32"/>
          <w:szCs w:val="32"/>
        </w:rPr>
        <w:t xml:space="preserve">iders head south on Swamp Rd, </w:t>
      </w:r>
      <w:r w:rsidR="00A85FE8" w:rsidRPr="00A2489E">
        <w:rPr>
          <w:sz w:val="32"/>
          <w:szCs w:val="32"/>
        </w:rPr>
        <w:t>e</w:t>
      </w:r>
      <w:r w:rsidR="008A4F19" w:rsidRPr="00A2489E">
        <w:rPr>
          <w:sz w:val="32"/>
          <w:szCs w:val="32"/>
        </w:rPr>
        <w:t>ast</w:t>
      </w:r>
      <w:r w:rsidR="00A85FE8" w:rsidRPr="00A2489E">
        <w:rPr>
          <w:sz w:val="32"/>
          <w:szCs w:val="32"/>
        </w:rPr>
        <w:t xml:space="preserve"> </w:t>
      </w:r>
      <w:r w:rsidR="008A4F19" w:rsidRPr="00A2489E">
        <w:rPr>
          <w:sz w:val="32"/>
          <w:szCs w:val="32"/>
        </w:rPr>
        <w:t xml:space="preserve">on Greenhill Rd, north on </w:t>
      </w:r>
      <w:proofErr w:type="spellStart"/>
      <w:r w:rsidR="008A4F19" w:rsidRPr="00A2489E">
        <w:rPr>
          <w:sz w:val="32"/>
          <w:szCs w:val="32"/>
        </w:rPr>
        <w:t>Grasby</w:t>
      </w:r>
      <w:proofErr w:type="spellEnd"/>
      <w:r w:rsidR="008A4F19" w:rsidRPr="00A2489E">
        <w:rPr>
          <w:sz w:val="32"/>
          <w:szCs w:val="32"/>
        </w:rPr>
        <w:t xml:space="preserve"> Rd, east on Wicks Rd,</w:t>
      </w:r>
      <w:r w:rsidR="00A85FE8" w:rsidRPr="00A2489E">
        <w:rPr>
          <w:sz w:val="32"/>
          <w:szCs w:val="32"/>
        </w:rPr>
        <w:t xml:space="preserve"> north west on Oakwood Rd and south on Swamp to finish line</w:t>
      </w:r>
      <w:r w:rsidR="004523A9" w:rsidRPr="00A2489E">
        <w:rPr>
          <w:sz w:val="32"/>
          <w:szCs w:val="32"/>
        </w:rPr>
        <w:t xml:space="preserve"> </w:t>
      </w:r>
      <w:r w:rsidR="005E02C5" w:rsidRPr="00A2489E">
        <w:rPr>
          <w:sz w:val="32"/>
          <w:szCs w:val="32"/>
        </w:rPr>
        <w:t xml:space="preserve">approximately 100 </w:t>
      </w:r>
      <w:r w:rsidR="004523A9" w:rsidRPr="00A2489E">
        <w:rPr>
          <w:sz w:val="32"/>
          <w:szCs w:val="32"/>
        </w:rPr>
        <w:t>meters north of the Swamp Rd – Pye Rd intersection</w:t>
      </w:r>
      <w:r w:rsidR="00A85FE8" w:rsidRPr="00A2489E">
        <w:rPr>
          <w:sz w:val="32"/>
          <w:szCs w:val="32"/>
        </w:rPr>
        <w:t xml:space="preserve">. </w:t>
      </w:r>
    </w:p>
    <w:p w14:paraId="140CCF9D" w14:textId="31D3066D" w:rsidR="00A85FE8" w:rsidRPr="00A2489E" w:rsidRDefault="00A85FE8" w:rsidP="001234A6">
      <w:pPr>
        <w:rPr>
          <w:sz w:val="32"/>
          <w:szCs w:val="32"/>
        </w:rPr>
      </w:pPr>
      <w:r w:rsidRPr="00A2489E">
        <w:rPr>
          <w:sz w:val="32"/>
          <w:szCs w:val="32"/>
        </w:rPr>
        <w:t>This is a circuit of about 9ks and riders complete several laps as per ability</w:t>
      </w:r>
      <w:r w:rsidR="004523A9" w:rsidRPr="00A2489E">
        <w:rPr>
          <w:sz w:val="32"/>
          <w:szCs w:val="32"/>
        </w:rPr>
        <w:t>.</w:t>
      </w:r>
    </w:p>
    <w:p w14:paraId="70CE50E3" w14:textId="3602047C" w:rsidR="00BC3012" w:rsidRPr="00A2489E" w:rsidRDefault="00BC3012" w:rsidP="001234A6">
      <w:pPr>
        <w:rPr>
          <w:sz w:val="32"/>
          <w:szCs w:val="32"/>
        </w:rPr>
      </w:pPr>
    </w:p>
    <w:p w14:paraId="0672D1CE" w14:textId="4E8BABEE" w:rsidR="00BC3012" w:rsidRPr="00A2489E" w:rsidRDefault="00BC3012" w:rsidP="001234A6">
      <w:pPr>
        <w:rPr>
          <w:b/>
          <w:bCs/>
          <w:sz w:val="32"/>
          <w:szCs w:val="32"/>
        </w:rPr>
      </w:pPr>
      <w:r w:rsidRPr="00A2489E">
        <w:rPr>
          <w:b/>
          <w:bCs/>
          <w:sz w:val="32"/>
          <w:szCs w:val="32"/>
        </w:rPr>
        <w:t>SIGNAGE</w:t>
      </w:r>
    </w:p>
    <w:p w14:paraId="4DAE0DC1" w14:textId="4B66568F" w:rsidR="001E5D18" w:rsidRPr="00A2489E" w:rsidRDefault="001E5D18" w:rsidP="001234A6">
      <w:pPr>
        <w:rPr>
          <w:sz w:val="32"/>
          <w:szCs w:val="32"/>
        </w:rPr>
      </w:pPr>
      <w:r w:rsidRPr="00A2489E">
        <w:rPr>
          <w:sz w:val="32"/>
          <w:szCs w:val="32"/>
        </w:rPr>
        <w:t>SIGNAGE finish north</w:t>
      </w:r>
    </w:p>
    <w:p w14:paraId="1B2BC337" w14:textId="30137BE6" w:rsidR="00BB46F5" w:rsidRPr="00A2489E" w:rsidRDefault="00BB46F5" w:rsidP="001234A6">
      <w:pPr>
        <w:ind w:left="720"/>
        <w:rPr>
          <w:sz w:val="32"/>
          <w:szCs w:val="32"/>
        </w:rPr>
      </w:pPr>
      <w:r w:rsidRPr="00A2489E">
        <w:rPr>
          <w:sz w:val="32"/>
          <w:szCs w:val="32"/>
        </w:rPr>
        <w:t>Multi (1) showing event ahead, event bike and 40 ahead at 500m</w:t>
      </w:r>
    </w:p>
    <w:p w14:paraId="78ECDBC9" w14:textId="665620E8" w:rsidR="00BB46F5" w:rsidRPr="00A2489E" w:rsidRDefault="00BB46F5" w:rsidP="001234A6">
      <w:pPr>
        <w:ind w:left="720"/>
        <w:rPr>
          <w:sz w:val="32"/>
          <w:szCs w:val="32"/>
        </w:rPr>
      </w:pPr>
      <w:r w:rsidRPr="00A2489E">
        <w:rPr>
          <w:sz w:val="32"/>
          <w:szCs w:val="32"/>
        </w:rPr>
        <w:t xml:space="preserve">Multis (2) showing prepare to stop, symbolic controller and speed restriction at 300m. Reverse showing speed resumption </w:t>
      </w:r>
    </w:p>
    <w:p w14:paraId="593A2641" w14:textId="1604FB3B" w:rsidR="001E5D18" w:rsidRPr="00A2489E" w:rsidRDefault="001E5D18" w:rsidP="001234A6">
      <w:pPr>
        <w:rPr>
          <w:sz w:val="32"/>
          <w:szCs w:val="32"/>
        </w:rPr>
      </w:pPr>
      <w:r w:rsidRPr="00A2489E">
        <w:rPr>
          <w:sz w:val="32"/>
          <w:szCs w:val="32"/>
        </w:rPr>
        <w:t xml:space="preserve">SIGNAGE </w:t>
      </w:r>
      <w:r w:rsidR="00093246" w:rsidRPr="00A2489E">
        <w:rPr>
          <w:sz w:val="32"/>
          <w:szCs w:val="32"/>
        </w:rPr>
        <w:t>f</w:t>
      </w:r>
      <w:r w:rsidRPr="00A2489E">
        <w:rPr>
          <w:sz w:val="32"/>
          <w:szCs w:val="32"/>
        </w:rPr>
        <w:t xml:space="preserve">inish </w:t>
      </w:r>
      <w:r w:rsidR="005E02C5" w:rsidRPr="00A2489E">
        <w:rPr>
          <w:sz w:val="32"/>
          <w:szCs w:val="32"/>
        </w:rPr>
        <w:t>(</w:t>
      </w:r>
      <w:r w:rsidRPr="00A2489E">
        <w:rPr>
          <w:sz w:val="32"/>
          <w:szCs w:val="32"/>
        </w:rPr>
        <w:t>south</w:t>
      </w:r>
      <w:r w:rsidR="005E02C5" w:rsidRPr="00A2489E">
        <w:rPr>
          <w:sz w:val="32"/>
          <w:szCs w:val="32"/>
        </w:rPr>
        <w:t>)</w:t>
      </w:r>
    </w:p>
    <w:p w14:paraId="0D4A82D6" w14:textId="5C1C0146" w:rsidR="001E5D18" w:rsidRPr="00A2489E" w:rsidRDefault="00BB46F5" w:rsidP="001234A6">
      <w:pPr>
        <w:ind w:firstLine="720"/>
        <w:rPr>
          <w:sz w:val="32"/>
          <w:szCs w:val="32"/>
        </w:rPr>
      </w:pPr>
      <w:r w:rsidRPr="00A2489E">
        <w:rPr>
          <w:sz w:val="32"/>
          <w:szCs w:val="32"/>
        </w:rPr>
        <w:t>Speed restriction</w:t>
      </w:r>
      <w:r w:rsidR="001E5D18" w:rsidRPr="00A2489E">
        <w:rPr>
          <w:sz w:val="32"/>
          <w:szCs w:val="32"/>
        </w:rPr>
        <w:t xml:space="preserve"> at </w:t>
      </w:r>
      <w:r w:rsidR="005E02C5" w:rsidRPr="00A2489E">
        <w:rPr>
          <w:sz w:val="32"/>
          <w:szCs w:val="32"/>
        </w:rPr>
        <w:t>100m north of Greenhill (northbound)</w:t>
      </w:r>
    </w:p>
    <w:p w14:paraId="66671AB2" w14:textId="0A196E87" w:rsidR="00684527" w:rsidRDefault="00684527" w:rsidP="00684527">
      <w:pPr>
        <w:ind w:left="851" w:hanging="851"/>
        <w:rPr>
          <w:sz w:val="32"/>
          <w:szCs w:val="32"/>
        </w:rPr>
      </w:pPr>
      <w:r>
        <w:rPr>
          <w:sz w:val="32"/>
          <w:szCs w:val="32"/>
        </w:rPr>
        <w:lastRenderedPageBreak/>
        <w:t>PARKING CONTROL CONES: Pye Rd, at No 20 Pye Rd to ensure local resident access to property</w:t>
      </w:r>
    </w:p>
    <w:p w14:paraId="0A8DB033" w14:textId="36C2B358" w:rsidR="003430CC" w:rsidRPr="00A2489E" w:rsidRDefault="003430CC" w:rsidP="001234A6">
      <w:pPr>
        <w:rPr>
          <w:sz w:val="32"/>
          <w:szCs w:val="32"/>
        </w:rPr>
      </w:pPr>
      <w:r w:rsidRPr="00A2489E">
        <w:rPr>
          <w:sz w:val="32"/>
          <w:szCs w:val="32"/>
        </w:rPr>
        <w:t xml:space="preserve">SIGNAGE Greenhill Rd (west of Swamp </w:t>
      </w:r>
      <w:r w:rsidR="00104F4F" w:rsidRPr="00A2489E">
        <w:rPr>
          <w:sz w:val="32"/>
          <w:szCs w:val="32"/>
        </w:rPr>
        <w:t>R</w:t>
      </w:r>
      <w:r w:rsidRPr="00A2489E">
        <w:rPr>
          <w:sz w:val="32"/>
          <w:szCs w:val="32"/>
        </w:rPr>
        <w:t>d</w:t>
      </w:r>
      <w:r w:rsidR="00F879AC" w:rsidRPr="00A2489E">
        <w:rPr>
          <w:sz w:val="32"/>
          <w:szCs w:val="32"/>
        </w:rPr>
        <w:t xml:space="preserve"> - eastbound)</w:t>
      </w:r>
      <w:r w:rsidRPr="00A2489E">
        <w:rPr>
          <w:sz w:val="32"/>
          <w:szCs w:val="32"/>
        </w:rPr>
        <w:t xml:space="preserve"> </w:t>
      </w:r>
    </w:p>
    <w:p w14:paraId="4B43A0EF" w14:textId="40FA74C9" w:rsidR="00BB46F5" w:rsidRPr="00A2489E" w:rsidRDefault="00BB46F5" w:rsidP="001234A6">
      <w:pPr>
        <w:ind w:left="709" w:firstLine="11"/>
        <w:rPr>
          <w:sz w:val="32"/>
          <w:szCs w:val="32"/>
        </w:rPr>
      </w:pPr>
      <w:r w:rsidRPr="00A2489E">
        <w:rPr>
          <w:sz w:val="32"/>
          <w:szCs w:val="32"/>
        </w:rPr>
        <w:t>Multi (1) showing event ahead, event bike and 40 ahead at 500m</w:t>
      </w:r>
    </w:p>
    <w:p w14:paraId="7C81D094" w14:textId="7F5F469E" w:rsidR="00BB46F5" w:rsidRPr="00A2489E" w:rsidRDefault="00BB46F5" w:rsidP="001234A6">
      <w:pPr>
        <w:ind w:left="709" w:firstLine="11"/>
        <w:rPr>
          <w:sz w:val="32"/>
          <w:szCs w:val="32"/>
        </w:rPr>
      </w:pPr>
      <w:r w:rsidRPr="00A2489E">
        <w:rPr>
          <w:sz w:val="32"/>
          <w:szCs w:val="32"/>
        </w:rPr>
        <w:t xml:space="preserve">Multis (2) showing prepare to stop, symbolic controller and </w:t>
      </w:r>
      <w:r w:rsidR="0007148F">
        <w:rPr>
          <w:sz w:val="32"/>
          <w:szCs w:val="32"/>
        </w:rPr>
        <w:t xml:space="preserve">40kph </w:t>
      </w:r>
      <w:r w:rsidRPr="00A2489E">
        <w:rPr>
          <w:sz w:val="32"/>
          <w:szCs w:val="32"/>
        </w:rPr>
        <w:t xml:space="preserve">speed restriction at 300m. Reverse showing </w:t>
      </w:r>
      <w:r w:rsidR="0007148F">
        <w:rPr>
          <w:sz w:val="32"/>
          <w:szCs w:val="32"/>
        </w:rPr>
        <w:t xml:space="preserve">80kph </w:t>
      </w:r>
      <w:r w:rsidRPr="00A2489E">
        <w:rPr>
          <w:sz w:val="32"/>
          <w:szCs w:val="32"/>
        </w:rPr>
        <w:t>speed resumption</w:t>
      </w:r>
      <w:r w:rsidR="005E02C5" w:rsidRPr="00A2489E">
        <w:rPr>
          <w:sz w:val="32"/>
          <w:szCs w:val="32"/>
        </w:rPr>
        <w:t xml:space="preserve"> and end event </w:t>
      </w:r>
      <w:r w:rsidRPr="00A2489E">
        <w:rPr>
          <w:sz w:val="32"/>
          <w:szCs w:val="32"/>
        </w:rPr>
        <w:t xml:space="preserve"> </w:t>
      </w:r>
    </w:p>
    <w:p w14:paraId="792A4274" w14:textId="6428D9CD" w:rsidR="00F879AC" w:rsidRPr="00A2489E" w:rsidRDefault="00C17964" w:rsidP="001234A6">
      <w:pPr>
        <w:rPr>
          <w:sz w:val="32"/>
          <w:szCs w:val="32"/>
        </w:rPr>
      </w:pPr>
      <w:r w:rsidRPr="00A2489E">
        <w:rPr>
          <w:sz w:val="32"/>
          <w:szCs w:val="32"/>
        </w:rPr>
        <w:t>SIGNAGE Greenhill Rd (east of Swamp Rd</w:t>
      </w:r>
      <w:r w:rsidR="00F879AC" w:rsidRPr="00A2489E">
        <w:rPr>
          <w:sz w:val="32"/>
          <w:szCs w:val="32"/>
        </w:rPr>
        <w:t xml:space="preserve"> - westbound) </w:t>
      </w:r>
    </w:p>
    <w:p w14:paraId="0A73819A" w14:textId="5B47BCAB" w:rsidR="001F0FD6" w:rsidRDefault="001F0FD6" w:rsidP="001234A6">
      <w:pPr>
        <w:ind w:left="709" w:firstLine="11"/>
        <w:rPr>
          <w:sz w:val="32"/>
          <w:szCs w:val="32"/>
        </w:rPr>
      </w:pPr>
      <w:r>
        <w:rPr>
          <w:sz w:val="32"/>
          <w:szCs w:val="32"/>
        </w:rPr>
        <w:t>Speed resumption at 20m east of Swamp</w:t>
      </w:r>
    </w:p>
    <w:p w14:paraId="74850029" w14:textId="35048BCA" w:rsidR="00BB46F5" w:rsidRPr="00A2489E" w:rsidRDefault="00BB46F5" w:rsidP="001234A6">
      <w:pPr>
        <w:ind w:left="709" w:firstLine="11"/>
        <w:rPr>
          <w:sz w:val="32"/>
          <w:szCs w:val="32"/>
        </w:rPr>
      </w:pPr>
      <w:r w:rsidRPr="00A2489E">
        <w:rPr>
          <w:sz w:val="32"/>
          <w:szCs w:val="32"/>
        </w:rPr>
        <w:t>Multi (1) showing event ahead, event bike and 40 ahead at 500m</w:t>
      </w:r>
    </w:p>
    <w:p w14:paraId="4C973C78" w14:textId="3AA24F3D" w:rsidR="00920CF8" w:rsidRPr="00A2489E" w:rsidRDefault="00BB46F5" w:rsidP="001234A6">
      <w:pPr>
        <w:ind w:left="709" w:firstLine="11"/>
        <w:rPr>
          <w:sz w:val="32"/>
          <w:szCs w:val="32"/>
        </w:rPr>
      </w:pPr>
      <w:r w:rsidRPr="00A2489E">
        <w:rPr>
          <w:sz w:val="32"/>
          <w:szCs w:val="32"/>
        </w:rPr>
        <w:t xml:space="preserve">Multis (2) showing prepare to stop, symbolic controller and </w:t>
      </w:r>
      <w:r w:rsidR="0007148F">
        <w:rPr>
          <w:sz w:val="32"/>
          <w:szCs w:val="32"/>
        </w:rPr>
        <w:t xml:space="preserve">40kph </w:t>
      </w:r>
      <w:r w:rsidRPr="00A2489E">
        <w:rPr>
          <w:sz w:val="32"/>
          <w:szCs w:val="32"/>
        </w:rPr>
        <w:t xml:space="preserve">speed restriction at 300m. Reverse showing </w:t>
      </w:r>
      <w:r w:rsidR="0007148F">
        <w:rPr>
          <w:sz w:val="32"/>
          <w:szCs w:val="32"/>
        </w:rPr>
        <w:t xml:space="preserve">80kph </w:t>
      </w:r>
      <w:r w:rsidRPr="00A2489E">
        <w:rPr>
          <w:sz w:val="32"/>
          <w:szCs w:val="32"/>
        </w:rPr>
        <w:t>speed resumption</w:t>
      </w:r>
      <w:r w:rsidR="005E02C5" w:rsidRPr="00A2489E">
        <w:rPr>
          <w:sz w:val="32"/>
          <w:szCs w:val="32"/>
        </w:rPr>
        <w:t xml:space="preserve"> </w:t>
      </w:r>
    </w:p>
    <w:p w14:paraId="3039E71E" w14:textId="180A6440" w:rsidR="00724F7A" w:rsidRDefault="00724F7A" w:rsidP="00684527">
      <w:pPr>
        <w:ind w:left="709" w:hanging="709"/>
        <w:rPr>
          <w:sz w:val="32"/>
          <w:szCs w:val="32"/>
        </w:rPr>
      </w:pPr>
      <w:r>
        <w:rPr>
          <w:sz w:val="32"/>
          <w:szCs w:val="32"/>
        </w:rPr>
        <w:t xml:space="preserve">SAFETY CONES: </w:t>
      </w:r>
      <w:r w:rsidR="00684527">
        <w:rPr>
          <w:sz w:val="32"/>
          <w:szCs w:val="32"/>
        </w:rPr>
        <w:t>Swamp Rd south bound. For 20m north of Greenhill Rd corner.</w:t>
      </w:r>
    </w:p>
    <w:p w14:paraId="0114661F" w14:textId="77777777" w:rsidR="0007148F" w:rsidRDefault="0007148F" w:rsidP="003A7D52">
      <w:pPr>
        <w:rPr>
          <w:sz w:val="32"/>
          <w:szCs w:val="32"/>
        </w:rPr>
      </w:pPr>
    </w:p>
    <w:p w14:paraId="3F4D318B" w14:textId="7FC69A24" w:rsidR="003A7D52" w:rsidRPr="00A2489E" w:rsidRDefault="003A7D52" w:rsidP="003A7D52">
      <w:pPr>
        <w:rPr>
          <w:sz w:val="32"/>
          <w:szCs w:val="32"/>
        </w:rPr>
      </w:pPr>
      <w:r w:rsidRPr="00A2489E">
        <w:rPr>
          <w:sz w:val="32"/>
          <w:szCs w:val="32"/>
        </w:rPr>
        <w:t xml:space="preserve">SIGNAGE Greenhill Rd (east of </w:t>
      </w:r>
      <w:proofErr w:type="spellStart"/>
      <w:r w:rsidRPr="00A2489E">
        <w:rPr>
          <w:sz w:val="32"/>
          <w:szCs w:val="32"/>
        </w:rPr>
        <w:t>Grasby</w:t>
      </w:r>
      <w:proofErr w:type="spellEnd"/>
      <w:r w:rsidRPr="00A2489E">
        <w:rPr>
          <w:sz w:val="32"/>
          <w:szCs w:val="32"/>
        </w:rPr>
        <w:t xml:space="preserve"> Rd)</w:t>
      </w:r>
    </w:p>
    <w:p w14:paraId="01C65A67" w14:textId="4E72D7D3" w:rsidR="0088736C" w:rsidRPr="00A2489E" w:rsidRDefault="001F0FD6" w:rsidP="00427754">
      <w:pPr>
        <w:ind w:left="720"/>
        <w:rPr>
          <w:sz w:val="32"/>
          <w:szCs w:val="32"/>
        </w:rPr>
      </w:pPr>
      <w:r>
        <w:rPr>
          <w:sz w:val="32"/>
          <w:szCs w:val="32"/>
        </w:rPr>
        <w:t>End event</w:t>
      </w:r>
      <w:r w:rsidR="00427754" w:rsidRPr="00A2489E">
        <w:rPr>
          <w:sz w:val="32"/>
          <w:szCs w:val="32"/>
        </w:rPr>
        <w:t xml:space="preserve"> at 200m</w:t>
      </w:r>
      <w:r w:rsidR="0088736C" w:rsidRPr="00A2489E">
        <w:rPr>
          <w:sz w:val="32"/>
          <w:szCs w:val="32"/>
        </w:rPr>
        <w:t xml:space="preserve"> </w:t>
      </w:r>
    </w:p>
    <w:p w14:paraId="1C1678BD" w14:textId="348B7B0D" w:rsidR="003430CC" w:rsidRPr="00A2489E" w:rsidRDefault="003430CC" w:rsidP="001234A6">
      <w:pPr>
        <w:rPr>
          <w:sz w:val="32"/>
          <w:szCs w:val="32"/>
        </w:rPr>
      </w:pPr>
      <w:r w:rsidRPr="00A2489E">
        <w:rPr>
          <w:sz w:val="32"/>
          <w:szCs w:val="32"/>
        </w:rPr>
        <w:t xml:space="preserve">SIGNAGE </w:t>
      </w:r>
      <w:proofErr w:type="spellStart"/>
      <w:r w:rsidRPr="00A2489E">
        <w:rPr>
          <w:sz w:val="32"/>
          <w:szCs w:val="32"/>
        </w:rPr>
        <w:t>Grasby</w:t>
      </w:r>
      <w:proofErr w:type="spellEnd"/>
      <w:r w:rsidRPr="00A2489E">
        <w:rPr>
          <w:sz w:val="32"/>
          <w:szCs w:val="32"/>
        </w:rPr>
        <w:t xml:space="preserve"> Rd (north of Wicks Rd</w:t>
      </w:r>
      <w:r w:rsidR="008F1AB6" w:rsidRPr="00A2489E">
        <w:rPr>
          <w:sz w:val="32"/>
          <w:szCs w:val="32"/>
        </w:rPr>
        <w:t xml:space="preserve"> – southbound</w:t>
      </w:r>
      <w:r w:rsidRPr="00A2489E">
        <w:rPr>
          <w:sz w:val="32"/>
          <w:szCs w:val="32"/>
        </w:rPr>
        <w:t>)</w:t>
      </w:r>
    </w:p>
    <w:p w14:paraId="31B8A0D0" w14:textId="237979E7" w:rsidR="00BB46F5" w:rsidRPr="00A2489E" w:rsidRDefault="00BB46F5" w:rsidP="001234A6">
      <w:pPr>
        <w:ind w:left="709" w:firstLine="11"/>
        <w:rPr>
          <w:sz w:val="32"/>
          <w:szCs w:val="32"/>
        </w:rPr>
      </w:pPr>
      <w:r w:rsidRPr="00A2489E">
        <w:rPr>
          <w:sz w:val="32"/>
          <w:szCs w:val="32"/>
        </w:rPr>
        <w:t>40</w:t>
      </w:r>
      <w:r w:rsidR="0007148F">
        <w:rPr>
          <w:sz w:val="32"/>
          <w:szCs w:val="32"/>
        </w:rPr>
        <w:t>kph</w:t>
      </w:r>
      <w:r w:rsidRPr="00A2489E">
        <w:rPr>
          <w:sz w:val="32"/>
          <w:szCs w:val="32"/>
        </w:rPr>
        <w:t xml:space="preserve"> ahead at 500m</w:t>
      </w:r>
    </w:p>
    <w:p w14:paraId="12FE0988" w14:textId="1ACCE4C5" w:rsidR="00BB46F5" w:rsidRPr="00A2489E" w:rsidRDefault="00BB46F5" w:rsidP="001234A6">
      <w:pPr>
        <w:ind w:left="709" w:firstLine="11"/>
        <w:rPr>
          <w:sz w:val="32"/>
          <w:szCs w:val="32"/>
        </w:rPr>
      </w:pPr>
      <w:r w:rsidRPr="00A2489E">
        <w:rPr>
          <w:sz w:val="32"/>
          <w:szCs w:val="32"/>
        </w:rPr>
        <w:t xml:space="preserve">Multis showing prepare to stop, symbolic controller and </w:t>
      </w:r>
      <w:r w:rsidR="0007148F">
        <w:rPr>
          <w:sz w:val="32"/>
          <w:szCs w:val="32"/>
        </w:rPr>
        <w:t xml:space="preserve">40kph </w:t>
      </w:r>
      <w:r w:rsidRPr="00A2489E">
        <w:rPr>
          <w:sz w:val="32"/>
          <w:szCs w:val="32"/>
        </w:rPr>
        <w:t xml:space="preserve">speed restriction at 300m. Reverse showing </w:t>
      </w:r>
      <w:r w:rsidR="0007148F">
        <w:rPr>
          <w:sz w:val="32"/>
          <w:szCs w:val="32"/>
        </w:rPr>
        <w:t xml:space="preserve">80kph </w:t>
      </w:r>
      <w:r w:rsidRPr="00A2489E">
        <w:rPr>
          <w:sz w:val="32"/>
          <w:szCs w:val="32"/>
        </w:rPr>
        <w:t>speed resumption</w:t>
      </w:r>
      <w:r w:rsidR="003A7D52" w:rsidRPr="00A2489E">
        <w:rPr>
          <w:sz w:val="32"/>
          <w:szCs w:val="32"/>
        </w:rPr>
        <w:t xml:space="preserve"> </w:t>
      </w:r>
      <w:r w:rsidR="005E0FD5" w:rsidRPr="00A2489E">
        <w:rPr>
          <w:sz w:val="32"/>
          <w:szCs w:val="32"/>
        </w:rPr>
        <w:t>and end event</w:t>
      </w:r>
      <w:r w:rsidRPr="00A2489E">
        <w:rPr>
          <w:sz w:val="32"/>
          <w:szCs w:val="32"/>
        </w:rPr>
        <w:t xml:space="preserve"> </w:t>
      </w:r>
    </w:p>
    <w:p w14:paraId="4D4F2D27" w14:textId="620CF0FD" w:rsidR="00093246" w:rsidRPr="00A2489E" w:rsidRDefault="00093246" w:rsidP="001234A6">
      <w:pPr>
        <w:rPr>
          <w:sz w:val="32"/>
          <w:szCs w:val="32"/>
        </w:rPr>
      </w:pPr>
      <w:r w:rsidRPr="00A2489E">
        <w:rPr>
          <w:sz w:val="32"/>
          <w:szCs w:val="32"/>
        </w:rPr>
        <w:t xml:space="preserve">SIGNAGE </w:t>
      </w:r>
      <w:proofErr w:type="spellStart"/>
      <w:r w:rsidRPr="00A2489E">
        <w:rPr>
          <w:sz w:val="32"/>
          <w:szCs w:val="32"/>
        </w:rPr>
        <w:t>Grasby</w:t>
      </w:r>
      <w:proofErr w:type="spellEnd"/>
      <w:r w:rsidRPr="00A2489E">
        <w:rPr>
          <w:sz w:val="32"/>
          <w:szCs w:val="32"/>
        </w:rPr>
        <w:t xml:space="preserve"> Rd (south of Wicks Rd)</w:t>
      </w:r>
    </w:p>
    <w:p w14:paraId="44FA0902" w14:textId="522A36EE" w:rsidR="00BB46F5" w:rsidRPr="00A2489E" w:rsidRDefault="0007148F" w:rsidP="001234A6">
      <w:pPr>
        <w:ind w:firstLine="720"/>
        <w:rPr>
          <w:sz w:val="32"/>
          <w:szCs w:val="32"/>
        </w:rPr>
      </w:pPr>
      <w:r>
        <w:rPr>
          <w:sz w:val="32"/>
          <w:szCs w:val="32"/>
        </w:rPr>
        <w:t>40 kph s</w:t>
      </w:r>
      <w:r w:rsidR="00BB46F5" w:rsidRPr="00A2489E">
        <w:rPr>
          <w:sz w:val="32"/>
          <w:szCs w:val="32"/>
        </w:rPr>
        <w:t xml:space="preserve">peed restriction at </w:t>
      </w:r>
      <w:r w:rsidR="005E0FD5" w:rsidRPr="00A2489E">
        <w:rPr>
          <w:sz w:val="32"/>
          <w:szCs w:val="32"/>
        </w:rPr>
        <w:t>300m</w:t>
      </w:r>
      <w:r w:rsidR="0088736C" w:rsidRPr="00A2489E">
        <w:rPr>
          <w:sz w:val="32"/>
          <w:szCs w:val="32"/>
        </w:rPr>
        <w:t xml:space="preserve"> (southbound)</w:t>
      </w:r>
    </w:p>
    <w:p w14:paraId="0B4A513D" w14:textId="25860AE7" w:rsidR="00A21DB5" w:rsidRPr="00A2489E" w:rsidRDefault="00A21DB5" w:rsidP="001234A6">
      <w:pPr>
        <w:rPr>
          <w:sz w:val="32"/>
          <w:szCs w:val="32"/>
        </w:rPr>
      </w:pPr>
      <w:r w:rsidRPr="00A2489E">
        <w:rPr>
          <w:sz w:val="32"/>
          <w:szCs w:val="32"/>
        </w:rPr>
        <w:t xml:space="preserve">SIGNAGE Wicks Rd (east of </w:t>
      </w:r>
      <w:proofErr w:type="spellStart"/>
      <w:r w:rsidRPr="00A2489E">
        <w:rPr>
          <w:sz w:val="32"/>
          <w:szCs w:val="32"/>
        </w:rPr>
        <w:t>Grasby</w:t>
      </w:r>
      <w:proofErr w:type="spellEnd"/>
      <w:r w:rsidRPr="00A2489E">
        <w:rPr>
          <w:sz w:val="32"/>
          <w:szCs w:val="32"/>
        </w:rPr>
        <w:t xml:space="preserve"> Rd)</w:t>
      </w:r>
    </w:p>
    <w:p w14:paraId="631FD187" w14:textId="73AF83AE" w:rsidR="00BB46F5" w:rsidRDefault="0007148F" w:rsidP="001234A6">
      <w:pPr>
        <w:ind w:left="709" w:firstLine="11"/>
        <w:rPr>
          <w:sz w:val="32"/>
          <w:szCs w:val="32"/>
        </w:rPr>
      </w:pPr>
      <w:r>
        <w:rPr>
          <w:sz w:val="32"/>
          <w:szCs w:val="32"/>
        </w:rPr>
        <w:t>40kph s</w:t>
      </w:r>
      <w:r w:rsidR="00BB46F5" w:rsidRPr="00A2489E">
        <w:rPr>
          <w:sz w:val="32"/>
          <w:szCs w:val="32"/>
        </w:rPr>
        <w:t xml:space="preserve">peed restriction at </w:t>
      </w:r>
      <w:r w:rsidR="005C3A27" w:rsidRPr="00A2489E">
        <w:rPr>
          <w:sz w:val="32"/>
          <w:szCs w:val="32"/>
        </w:rPr>
        <w:t>400m</w:t>
      </w:r>
      <w:r w:rsidR="00724F7A">
        <w:rPr>
          <w:sz w:val="32"/>
          <w:szCs w:val="32"/>
        </w:rPr>
        <w:t xml:space="preserve"> (west bond)</w:t>
      </w:r>
    </w:p>
    <w:p w14:paraId="257CB058" w14:textId="5E2FBA6D" w:rsidR="00724F7A" w:rsidRPr="00A2489E" w:rsidRDefault="0007148F" w:rsidP="001234A6">
      <w:pPr>
        <w:ind w:left="709" w:firstLine="11"/>
        <w:rPr>
          <w:sz w:val="32"/>
          <w:szCs w:val="32"/>
        </w:rPr>
      </w:pPr>
      <w:r>
        <w:rPr>
          <w:sz w:val="32"/>
          <w:szCs w:val="32"/>
        </w:rPr>
        <w:t xml:space="preserve">80kph </w:t>
      </w:r>
      <w:r w:rsidR="00724F7A">
        <w:rPr>
          <w:sz w:val="32"/>
          <w:szCs w:val="32"/>
        </w:rPr>
        <w:t>Speed resumption at 400m (east bound)</w:t>
      </w:r>
    </w:p>
    <w:p w14:paraId="71C57580" w14:textId="77777777" w:rsidR="0007148F" w:rsidRDefault="0007148F" w:rsidP="001234A6">
      <w:pPr>
        <w:rPr>
          <w:sz w:val="32"/>
          <w:szCs w:val="32"/>
        </w:rPr>
      </w:pPr>
    </w:p>
    <w:p w14:paraId="369A1DDB" w14:textId="23F7BAC9" w:rsidR="003430CC" w:rsidRPr="00A2489E" w:rsidRDefault="003430CC" w:rsidP="001234A6">
      <w:pPr>
        <w:rPr>
          <w:sz w:val="32"/>
          <w:szCs w:val="32"/>
        </w:rPr>
      </w:pPr>
      <w:r w:rsidRPr="00A2489E">
        <w:rPr>
          <w:sz w:val="32"/>
          <w:szCs w:val="32"/>
        </w:rPr>
        <w:t>SIGNAGE Oakwood Rd (</w:t>
      </w:r>
      <w:r w:rsidR="009B4A3C" w:rsidRPr="00A2489E">
        <w:rPr>
          <w:sz w:val="32"/>
          <w:szCs w:val="32"/>
        </w:rPr>
        <w:t>east</w:t>
      </w:r>
      <w:r w:rsidR="00093246" w:rsidRPr="00A2489E">
        <w:rPr>
          <w:sz w:val="32"/>
          <w:szCs w:val="32"/>
        </w:rPr>
        <w:t xml:space="preserve"> of Wicks Rd</w:t>
      </w:r>
      <w:r w:rsidR="008F1AB6" w:rsidRPr="00A2489E">
        <w:rPr>
          <w:sz w:val="32"/>
          <w:szCs w:val="32"/>
        </w:rPr>
        <w:t xml:space="preserve"> - westbound</w:t>
      </w:r>
      <w:r w:rsidR="00093246" w:rsidRPr="00A2489E">
        <w:rPr>
          <w:sz w:val="32"/>
          <w:szCs w:val="32"/>
        </w:rPr>
        <w:t>)</w:t>
      </w:r>
    </w:p>
    <w:p w14:paraId="56B6022E" w14:textId="69C5022A" w:rsidR="00BB46F5" w:rsidRPr="00A2489E" w:rsidRDefault="00BB46F5" w:rsidP="001234A6">
      <w:pPr>
        <w:ind w:left="709" w:firstLine="11"/>
        <w:rPr>
          <w:sz w:val="32"/>
          <w:szCs w:val="32"/>
        </w:rPr>
      </w:pPr>
      <w:r w:rsidRPr="00A2489E">
        <w:rPr>
          <w:sz w:val="32"/>
          <w:szCs w:val="32"/>
        </w:rPr>
        <w:t>Multi (1) showing event ahead, event bike and 40 ahead at 500m</w:t>
      </w:r>
    </w:p>
    <w:p w14:paraId="1F7E8C42" w14:textId="7D5C7DCA" w:rsidR="00BB46F5" w:rsidRPr="00A2489E" w:rsidRDefault="00BB46F5" w:rsidP="001234A6">
      <w:pPr>
        <w:ind w:left="709" w:firstLine="11"/>
        <w:rPr>
          <w:sz w:val="32"/>
          <w:szCs w:val="32"/>
        </w:rPr>
      </w:pPr>
      <w:r w:rsidRPr="00A2489E">
        <w:rPr>
          <w:sz w:val="32"/>
          <w:szCs w:val="32"/>
        </w:rPr>
        <w:t xml:space="preserve">Multis (2) showing prepare to stop, symbolic controller and </w:t>
      </w:r>
      <w:r w:rsidR="0007148F">
        <w:rPr>
          <w:sz w:val="32"/>
          <w:szCs w:val="32"/>
        </w:rPr>
        <w:t xml:space="preserve">40kph </w:t>
      </w:r>
      <w:r w:rsidRPr="00A2489E">
        <w:rPr>
          <w:sz w:val="32"/>
          <w:szCs w:val="32"/>
        </w:rPr>
        <w:t xml:space="preserve">speed restriction at 300m. Reverse showing </w:t>
      </w:r>
      <w:r w:rsidR="0007148F">
        <w:rPr>
          <w:sz w:val="32"/>
          <w:szCs w:val="32"/>
        </w:rPr>
        <w:t xml:space="preserve">80kph </w:t>
      </w:r>
      <w:r w:rsidRPr="00A2489E">
        <w:rPr>
          <w:sz w:val="32"/>
          <w:szCs w:val="32"/>
        </w:rPr>
        <w:t>speed resumption</w:t>
      </w:r>
      <w:r w:rsidR="00427754" w:rsidRPr="00A2489E">
        <w:rPr>
          <w:sz w:val="32"/>
          <w:szCs w:val="32"/>
        </w:rPr>
        <w:t xml:space="preserve"> </w:t>
      </w:r>
      <w:r w:rsidR="005E0FD5" w:rsidRPr="00A2489E">
        <w:rPr>
          <w:sz w:val="32"/>
          <w:szCs w:val="32"/>
        </w:rPr>
        <w:t>and end event</w:t>
      </w:r>
      <w:r w:rsidRPr="00A2489E">
        <w:rPr>
          <w:sz w:val="32"/>
          <w:szCs w:val="32"/>
        </w:rPr>
        <w:t xml:space="preserve"> </w:t>
      </w:r>
    </w:p>
    <w:p w14:paraId="606574EE" w14:textId="68337ED6" w:rsidR="00093246" w:rsidRPr="00A2489E" w:rsidRDefault="00093246" w:rsidP="001234A6">
      <w:pPr>
        <w:rPr>
          <w:sz w:val="32"/>
          <w:szCs w:val="32"/>
        </w:rPr>
      </w:pPr>
      <w:r w:rsidRPr="00A2489E">
        <w:rPr>
          <w:sz w:val="32"/>
          <w:szCs w:val="32"/>
        </w:rPr>
        <w:t>SIGNAGE Oakwood Rd (</w:t>
      </w:r>
      <w:r w:rsidR="009B4A3C" w:rsidRPr="00A2489E">
        <w:rPr>
          <w:sz w:val="32"/>
          <w:szCs w:val="32"/>
        </w:rPr>
        <w:t>we</w:t>
      </w:r>
      <w:r w:rsidRPr="00A2489E">
        <w:rPr>
          <w:sz w:val="32"/>
          <w:szCs w:val="32"/>
        </w:rPr>
        <w:t>st of Wicks Rd)</w:t>
      </w:r>
    </w:p>
    <w:p w14:paraId="79B9DE28" w14:textId="2A93EC0F" w:rsidR="00BB46F5" w:rsidRPr="00A2489E" w:rsidRDefault="00BB46F5" w:rsidP="001234A6">
      <w:pPr>
        <w:ind w:firstLine="720"/>
        <w:rPr>
          <w:sz w:val="32"/>
          <w:szCs w:val="32"/>
        </w:rPr>
      </w:pPr>
      <w:r w:rsidRPr="00A2489E">
        <w:rPr>
          <w:sz w:val="32"/>
          <w:szCs w:val="32"/>
        </w:rPr>
        <w:t>Event ahead at 400m</w:t>
      </w:r>
      <w:r w:rsidR="00372F11" w:rsidRPr="00A2489E">
        <w:rPr>
          <w:sz w:val="32"/>
          <w:szCs w:val="32"/>
        </w:rPr>
        <w:t xml:space="preserve"> (eastbound)</w:t>
      </w:r>
    </w:p>
    <w:p w14:paraId="2E008FD8" w14:textId="1C73847A" w:rsidR="00BB46F5" w:rsidRPr="00A2489E" w:rsidRDefault="0007148F" w:rsidP="001234A6">
      <w:pPr>
        <w:ind w:firstLine="720"/>
        <w:rPr>
          <w:sz w:val="32"/>
          <w:szCs w:val="32"/>
        </w:rPr>
      </w:pPr>
      <w:r>
        <w:rPr>
          <w:sz w:val="32"/>
          <w:szCs w:val="32"/>
        </w:rPr>
        <w:t>50kph s</w:t>
      </w:r>
      <w:r w:rsidR="00BB46F5" w:rsidRPr="00A2489E">
        <w:rPr>
          <w:sz w:val="32"/>
          <w:szCs w:val="32"/>
        </w:rPr>
        <w:t>peed restriction at 100m</w:t>
      </w:r>
      <w:r w:rsidR="00372F11" w:rsidRPr="00A2489E">
        <w:rPr>
          <w:sz w:val="32"/>
          <w:szCs w:val="32"/>
        </w:rPr>
        <w:t xml:space="preserve"> (eastbound)</w:t>
      </w:r>
    </w:p>
    <w:p w14:paraId="69378E94" w14:textId="699B5ABB" w:rsidR="00093246" w:rsidRDefault="0007148F" w:rsidP="001234A6">
      <w:pPr>
        <w:ind w:firstLine="720"/>
        <w:rPr>
          <w:sz w:val="32"/>
          <w:szCs w:val="32"/>
        </w:rPr>
      </w:pPr>
      <w:r>
        <w:rPr>
          <w:sz w:val="32"/>
          <w:szCs w:val="32"/>
        </w:rPr>
        <w:t>80kph s</w:t>
      </w:r>
      <w:r w:rsidR="00093246" w:rsidRPr="00A2489E">
        <w:rPr>
          <w:sz w:val="32"/>
          <w:szCs w:val="32"/>
        </w:rPr>
        <w:t>peed resumption</w:t>
      </w:r>
      <w:r w:rsidR="009B4A3C" w:rsidRPr="00A2489E">
        <w:rPr>
          <w:sz w:val="32"/>
          <w:szCs w:val="32"/>
        </w:rPr>
        <w:t xml:space="preserve"> at 100m</w:t>
      </w:r>
      <w:r w:rsidR="00BB46F5" w:rsidRPr="00A2489E">
        <w:rPr>
          <w:sz w:val="32"/>
          <w:szCs w:val="32"/>
        </w:rPr>
        <w:t xml:space="preserve"> (westbound) </w:t>
      </w:r>
    </w:p>
    <w:p w14:paraId="511B15F7" w14:textId="07265671" w:rsidR="0007148F" w:rsidRPr="00A2489E" w:rsidRDefault="0007148F" w:rsidP="0007148F">
      <w:pPr>
        <w:rPr>
          <w:sz w:val="32"/>
          <w:szCs w:val="32"/>
        </w:rPr>
      </w:pPr>
      <w:r>
        <w:rPr>
          <w:sz w:val="32"/>
          <w:szCs w:val="32"/>
        </w:rPr>
        <w:t>SIGNAGE Wicks Rd (south of Oakwood Rd)</w:t>
      </w:r>
    </w:p>
    <w:p w14:paraId="53BA97F4" w14:textId="787160DF" w:rsidR="0007148F" w:rsidRPr="00A2489E" w:rsidRDefault="0007148F" w:rsidP="0007148F">
      <w:pPr>
        <w:ind w:left="709" w:firstLine="11"/>
        <w:rPr>
          <w:sz w:val="32"/>
          <w:szCs w:val="32"/>
        </w:rPr>
      </w:pPr>
      <w:r w:rsidRPr="00A2489E">
        <w:rPr>
          <w:sz w:val="32"/>
          <w:szCs w:val="32"/>
        </w:rPr>
        <w:t xml:space="preserve">Multi (1) showing event ahead, event bike and 40 ahead at </w:t>
      </w:r>
      <w:r>
        <w:rPr>
          <w:sz w:val="32"/>
          <w:szCs w:val="32"/>
        </w:rPr>
        <w:t>2</w:t>
      </w:r>
      <w:r w:rsidRPr="00A2489E">
        <w:rPr>
          <w:sz w:val="32"/>
          <w:szCs w:val="32"/>
        </w:rPr>
        <w:t>00m</w:t>
      </w:r>
    </w:p>
    <w:p w14:paraId="23331CD9" w14:textId="77777777" w:rsidR="0007148F" w:rsidRDefault="0007148F" w:rsidP="001234A6">
      <w:pPr>
        <w:rPr>
          <w:sz w:val="32"/>
          <w:szCs w:val="32"/>
        </w:rPr>
      </w:pPr>
    </w:p>
    <w:p w14:paraId="6ABC5162" w14:textId="3F39B074" w:rsidR="00093246" w:rsidRPr="00A2489E" w:rsidRDefault="00093246" w:rsidP="001234A6">
      <w:pPr>
        <w:rPr>
          <w:sz w:val="32"/>
          <w:szCs w:val="32"/>
        </w:rPr>
      </w:pPr>
      <w:r w:rsidRPr="00A2489E">
        <w:rPr>
          <w:sz w:val="32"/>
          <w:szCs w:val="32"/>
        </w:rPr>
        <w:t>SIGNAGE Swamp Rd (</w:t>
      </w:r>
      <w:r w:rsidR="00C17964" w:rsidRPr="00A2489E">
        <w:rPr>
          <w:sz w:val="32"/>
          <w:szCs w:val="32"/>
        </w:rPr>
        <w:t>north of Oakwood Rd</w:t>
      </w:r>
      <w:r w:rsidR="005C3A27" w:rsidRPr="00A2489E">
        <w:rPr>
          <w:sz w:val="32"/>
          <w:szCs w:val="32"/>
        </w:rPr>
        <w:t xml:space="preserve"> - southbound)</w:t>
      </w:r>
    </w:p>
    <w:p w14:paraId="64FBFF86" w14:textId="1BF36A78" w:rsidR="00BB46F5" w:rsidRPr="00A2489E" w:rsidRDefault="00BB46F5" w:rsidP="001234A6">
      <w:pPr>
        <w:ind w:left="709" w:firstLine="11"/>
        <w:rPr>
          <w:sz w:val="32"/>
          <w:szCs w:val="32"/>
        </w:rPr>
      </w:pPr>
      <w:r w:rsidRPr="00A2489E">
        <w:rPr>
          <w:sz w:val="32"/>
          <w:szCs w:val="32"/>
        </w:rPr>
        <w:t>Multi (1) showing event ahead, event bike and 40 ahead at 500m</w:t>
      </w:r>
    </w:p>
    <w:p w14:paraId="3286B63C" w14:textId="41057EA3" w:rsidR="00BB46F5" w:rsidRPr="00A2489E" w:rsidRDefault="00BB46F5" w:rsidP="001234A6">
      <w:pPr>
        <w:ind w:left="709" w:firstLine="11"/>
        <w:rPr>
          <w:sz w:val="32"/>
          <w:szCs w:val="32"/>
        </w:rPr>
      </w:pPr>
      <w:r w:rsidRPr="00A2489E">
        <w:rPr>
          <w:sz w:val="32"/>
          <w:szCs w:val="32"/>
        </w:rPr>
        <w:t xml:space="preserve">Multis (2) showing prepare to stop, symbolic controller and </w:t>
      </w:r>
      <w:r w:rsidR="0007148F">
        <w:rPr>
          <w:sz w:val="32"/>
          <w:szCs w:val="32"/>
        </w:rPr>
        <w:t xml:space="preserve">40kph </w:t>
      </w:r>
      <w:r w:rsidRPr="00A2489E">
        <w:rPr>
          <w:sz w:val="32"/>
          <w:szCs w:val="32"/>
        </w:rPr>
        <w:t xml:space="preserve">speed restriction at 300m. Reverse showing </w:t>
      </w:r>
      <w:r w:rsidR="0007148F">
        <w:rPr>
          <w:sz w:val="32"/>
          <w:szCs w:val="32"/>
        </w:rPr>
        <w:t xml:space="preserve">80kph </w:t>
      </w:r>
      <w:r w:rsidRPr="00A2489E">
        <w:rPr>
          <w:sz w:val="32"/>
          <w:szCs w:val="32"/>
        </w:rPr>
        <w:t xml:space="preserve">speed resumption </w:t>
      </w:r>
      <w:r w:rsidR="00372F11" w:rsidRPr="00A2489E">
        <w:rPr>
          <w:sz w:val="32"/>
          <w:szCs w:val="32"/>
        </w:rPr>
        <w:t>and end event</w:t>
      </w:r>
    </w:p>
    <w:p w14:paraId="0F042F09" w14:textId="1A3EE55B" w:rsidR="00C17964" w:rsidRPr="00A2489E" w:rsidRDefault="00C17964" w:rsidP="001234A6">
      <w:pPr>
        <w:rPr>
          <w:sz w:val="32"/>
          <w:szCs w:val="32"/>
        </w:rPr>
      </w:pPr>
      <w:r w:rsidRPr="00A2489E">
        <w:rPr>
          <w:sz w:val="32"/>
          <w:szCs w:val="32"/>
        </w:rPr>
        <w:t>SIGNAGE Swamp Rd (</w:t>
      </w:r>
      <w:r w:rsidR="009B4A3C" w:rsidRPr="00A2489E">
        <w:rPr>
          <w:sz w:val="32"/>
          <w:szCs w:val="32"/>
        </w:rPr>
        <w:t>south</w:t>
      </w:r>
      <w:r w:rsidRPr="00A2489E">
        <w:rPr>
          <w:sz w:val="32"/>
          <w:szCs w:val="32"/>
        </w:rPr>
        <w:t xml:space="preserve"> of Oakwood Rd</w:t>
      </w:r>
      <w:r w:rsidR="008F1AB6" w:rsidRPr="00A2489E">
        <w:rPr>
          <w:sz w:val="32"/>
          <w:szCs w:val="32"/>
        </w:rPr>
        <w:t xml:space="preserve"> - northbound</w:t>
      </w:r>
      <w:r w:rsidRPr="00A2489E">
        <w:rPr>
          <w:sz w:val="32"/>
          <w:szCs w:val="32"/>
        </w:rPr>
        <w:t>)</w:t>
      </w:r>
    </w:p>
    <w:p w14:paraId="7509ED9E" w14:textId="494E5FD8" w:rsidR="00BB46F5" w:rsidRPr="00A2489E" w:rsidRDefault="00BB46F5" w:rsidP="001234A6">
      <w:pPr>
        <w:ind w:left="709" w:firstLine="11"/>
        <w:rPr>
          <w:sz w:val="32"/>
          <w:szCs w:val="32"/>
        </w:rPr>
      </w:pPr>
      <w:r w:rsidRPr="00A2489E">
        <w:rPr>
          <w:sz w:val="32"/>
          <w:szCs w:val="32"/>
        </w:rPr>
        <w:t>Multi (1) showing event ahead, event bike and 40 ahead at 500m</w:t>
      </w:r>
    </w:p>
    <w:p w14:paraId="18EDADBA" w14:textId="5B69806B" w:rsidR="00BB46F5" w:rsidRPr="00A2489E" w:rsidRDefault="00BB46F5" w:rsidP="001234A6">
      <w:pPr>
        <w:ind w:left="709" w:firstLine="11"/>
        <w:rPr>
          <w:sz w:val="32"/>
          <w:szCs w:val="32"/>
        </w:rPr>
      </w:pPr>
      <w:r w:rsidRPr="00A2489E">
        <w:rPr>
          <w:sz w:val="32"/>
          <w:szCs w:val="32"/>
        </w:rPr>
        <w:t xml:space="preserve">Multis (2) showing prepare to stop, symbolic controller and </w:t>
      </w:r>
      <w:r w:rsidR="0007148F">
        <w:rPr>
          <w:sz w:val="32"/>
          <w:szCs w:val="32"/>
        </w:rPr>
        <w:t xml:space="preserve">40kph </w:t>
      </w:r>
      <w:r w:rsidRPr="00A2489E">
        <w:rPr>
          <w:sz w:val="32"/>
          <w:szCs w:val="32"/>
        </w:rPr>
        <w:t xml:space="preserve">speed restriction at 300m. Reverse showing </w:t>
      </w:r>
      <w:r w:rsidR="0007148F">
        <w:rPr>
          <w:sz w:val="32"/>
          <w:szCs w:val="32"/>
        </w:rPr>
        <w:t xml:space="preserve">80kph </w:t>
      </w:r>
      <w:r w:rsidRPr="00A2489E">
        <w:rPr>
          <w:sz w:val="32"/>
          <w:szCs w:val="32"/>
        </w:rPr>
        <w:t xml:space="preserve">speed resumption </w:t>
      </w:r>
    </w:p>
    <w:p w14:paraId="1FBCB9F6" w14:textId="5F4FA1A6" w:rsidR="00BB46F5" w:rsidRPr="00A2489E" w:rsidRDefault="00BB46F5" w:rsidP="001234A6">
      <w:pPr>
        <w:rPr>
          <w:sz w:val="32"/>
          <w:szCs w:val="32"/>
        </w:rPr>
      </w:pPr>
    </w:p>
    <w:p w14:paraId="0CF9557E" w14:textId="1372A951" w:rsidR="00BC3012" w:rsidRPr="00A2489E" w:rsidRDefault="00BC3012" w:rsidP="001234A6">
      <w:pPr>
        <w:rPr>
          <w:b/>
          <w:bCs/>
          <w:sz w:val="32"/>
          <w:szCs w:val="32"/>
        </w:rPr>
      </w:pPr>
      <w:r w:rsidRPr="00A2489E">
        <w:rPr>
          <w:b/>
          <w:bCs/>
          <w:sz w:val="32"/>
          <w:szCs w:val="32"/>
        </w:rPr>
        <w:t xml:space="preserve">SPEED RESTRICTIONS </w:t>
      </w:r>
    </w:p>
    <w:p w14:paraId="1E7288B0" w14:textId="7F37AD2A" w:rsidR="00C17964" w:rsidRPr="00A2489E" w:rsidRDefault="00C17964" w:rsidP="001234A6">
      <w:pPr>
        <w:rPr>
          <w:sz w:val="32"/>
          <w:szCs w:val="32"/>
        </w:rPr>
      </w:pPr>
      <w:r w:rsidRPr="00A2489E">
        <w:rPr>
          <w:sz w:val="32"/>
          <w:szCs w:val="32"/>
        </w:rPr>
        <w:t>SPEED restrictions</w:t>
      </w:r>
      <w:r w:rsidR="0058179F" w:rsidRPr="00A2489E">
        <w:rPr>
          <w:sz w:val="32"/>
          <w:szCs w:val="32"/>
        </w:rPr>
        <w:t xml:space="preserve"> finish line</w:t>
      </w:r>
    </w:p>
    <w:p w14:paraId="0D346466" w14:textId="5BCE4F86" w:rsidR="0058179F" w:rsidRPr="00A2489E" w:rsidRDefault="0058179F" w:rsidP="001234A6">
      <w:pPr>
        <w:ind w:firstLine="720"/>
        <w:rPr>
          <w:sz w:val="32"/>
          <w:szCs w:val="32"/>
        </w:rPr>
      </w:pPr>
      <w:r w:rsidRPr="00A2489E">
        <w:rPr>
          <w:sz w:val="32"/>
          <w:szCs w:val="32"/>
        </w:rPr>
        <w:t>Swamp Rd from finish for 200m north (40kph)</w:t>
      </w:r>
    </w:p>
    <w:p w14:paraId="7CB85E2E" w14:textId="14CDB4B4" w:rsidR="0058179F" w:rsidRPr="00A2489E" w:rsidRDefault="0058179F" w:rsidP="001234A6">
      <w:pPr>
        <w:ind w:firstLine="720"/>
        <w:rPr>
          <w:sz w:val="32"/>
          <w:szCs w:val="32"/>
        </w:rPr>
      </w:pPr>
      <w:r w:rsidRPr="00A2489E">
        <w:rPr>
          <w:sz w:val="32"/>
          <w:szCs w:val="32"/>
        </w:rPr>
        <w:lastRenderedPageBreak/>
        <w:t>Swamp Rd</w:t>
      </w:r>
      <w:r w:rsidR="00104F4F" w:rsidRPr="00A2489E">
        <w:rPr>
          <w:sz w:val="32"/>
          <w:szCs w:val="32"/>
        </w:rPr>
        <w:t xml:space="preserve"> </w:t>
      </w:r>
      <w:r w:rsidRPr="00A2489E">
        <w:rPr>
          <w:sz w:val="32"/>
          <w:szCs w:val="32"/>
        </w:rPr>
        <w:t>from finish for 300m south (40kph)</w:t>
      </w:r>
    </w:p>
    <w:p w14:paraId="06AC16F1" w14:textId="15FB2536" w:rsidR="0058179F" w:rsidRPr="00A2489E" w:rsidRDefault="0058179F" w:rsidP="001234A6">
      <w:pPr>
        <w:rPr>
          <w:sz w:val="32"/>
          <w:szCs w:val="32"/>
        </w:rPr>
      </w:pPr>
      <w:r w:rsidRPr="00A2489E">
        <w:rPr>
          <w:sz w:val="32"/>
          <w:szCs w:val="32"/>
        </w:rPr>
        <w:t>SPEED restrictions Greenhill Rd</w:t>
      </w:r>
    </w:p>
    <w:p w14:paraId="1BD898B6" w14:textId="329A1BE2" w:rsidR="0058179F" w:rsidRPr="00A2489E" w:rsidRDefault="0058179F" w:rsidP="001234A6">
      <w:pPr>
        <w:ind w:firstLine="720"/>
        <w:rPr>
          <w:sz w:val="32"/>
          <w:szCs w:val="32"/>
        </w:rPr>
      </w:pPr>
      <w:r w:rsidRPr="00A2489E">
        <w:rPr>
          <w:sz w:val="32"/>
          <w:szCs w:val="32"/>
        </w:rPr>
        <w:t>Greenhill Rd from Swamp Rd for 300m west (40kph)</w:t>
      </w:r>
    </w:p>
    <w:p w14:paraId="51034FBF" w14:textId="60923CB3" w:rsidR="009B4A3C" w:rsidRPr="00A2489E" w:rsidRDefault="00E846CA" w:rsidP="001234A6">
      <w:pPr>
        <w:ind w:firstLine="720"/>
        <w:rPr>
          <w:sz w:val="32"/>
          <w:szCs w:val="32"/>
        </w:rPr>
      </w:pPr>
      <w:r w:rsidRPr="00A2489E">
        <w:rPr>
          <w:sz w:val="32"/>
          <w:szCs w:val="32"/>
        </w:rPr>
        <w:t xml:space="preserve">Greenhill Rd from Swamp Rd for </w:t>
      </w:r>
      <w:r w:rsidR="001F0FD6">
        <w:rPr>
          <w:sz w:val="32"/>
          <w:szCs w:val="32"/>
        </w:rPr>
        <w:t>2</w:t>
      </w:r>
      <w:r w:rsidRPr="00A2489E">
        <w:rPr>
          <w:sz w:val="32"/>
          <w:szCs w:val="32"/>
        </w:rPr>
        <w:t>0m east (40kph)</w:t>
      </w:r>
      <w:r w:rsidR="009B4A3C" w:rsidRPr="00A2489E">
        <w:rPr>
          <w:sz w:val="32"/>
          <w:szCs w:val="32"/>
        </w:rPr>
        <w:t xml:space="preserve"> </w:t>
      </w:r>
    </w:p>
    <w:p w14:paraId="33EC210D" w14:textId="5ECF5352" w:rsidR="0058179F" w:rsidRPr="00A2489E" w:rsidRDefault="0058179F" w:rsidP="001234A6">
      <w:pPr>
        <w:rPr>
          <w:sz w:val="32"/>
          <w:szCs w:val="32"/>
        </w:rPr>
      </w:pPr>
      <w:r w:rsidRPr="00A2489E">
        <w:rPr>
          <w:sz w:val="32"/>
          <w:szCs w:val="32"/>
        </w:rPr>
        <w:t xml:space="preserve">SPEED restriction </w:t>
      </w:r>
      <w:proofErr w:type="spellStart"/>
      <w:r w:rsidRPr="00A2489E">
        <w:rPr>
          <w:sz w:val="32"/>
          <w:szCs w:val="32"/>
        </w:rPr>
        <w:t>Grasby</w:t>
      </w:r>
      <w:proofErr w:type="spellEnd"/>
      <w:r w:rsidRPr="00A2489E">
        <w:rPr>
          <w:sz w:val="32"/>
          <w:szCs w:val="32"/>
        </w:rPr>
        <w:t xml:space="preserve"> Rd</w:t>
      </w:r>
    </w:p>
    <w:p w14:paraId="32A05B22" w14:textId="0D507F1C" w:rsidR="0058179F" w:rsidRPr="00A2489E" w:rsidRDefault="009B4A3C" w:rsidP="001234A6">
      <w:pPr>
        <w:ind w:firstLine="720"/>
        <w:rPr>
          <w:sz w:val="32"/>
          <w:szCs w:val="32"/>
        </w:rPr>
      </w:pPr>
      <w:r w:rsidRPr="00A2489E">
        <w:rPr>
          <w:sz w:val="32"/>
          <w:szCs w:val="32"/>
        </w:rPr>
        <w:t>f</w:t>
      </w:r>
      <w:r w:rsidR="0058179F" w:rsidRPr="00A2489E">
        <w:rPr>
          <w:sz w:val="32"/>
          <w:szCs w:val="32"/>
        </w:rPr>
        <w:t xml:space="preserve">rom Wicks Rd for 200m </w:t>
      </w:r>
      <w:r w:rsidRPr="00A2489E">
        <w:rPr>
          <w:sz w:val="32"/>
          <w:szCs w:val="32"/>
        </w:rPr>
        <w:t>nort</w:t>
      </w:r>
      <w:r w:rsidR="0058179F" w:rsidRPr="00A2489E">
        <w:rPr>
          <w:sz w:val="32"/>
          <w:szCs w:val="32"/>
        </w:rPr>
        <w:t>h</w:t>
      </w:r>
      <w:r w:rsidRPr="00A2489E">
        <w:rPr>
          <w:sz w:val="32"/>
          <w:szCs w:val="32"/>
        </w:rPr>
        <w:t xml:space="preserve"> (40kph)</w:t>
      </w:r>
    </w:p>
    <w:p w14:paraId="5DDCA796" w14:textId="64290DBE" w:rsidR="00B777AB" w:rsidRPr="00A2489E" w:rsidRDefault="00E846CA" w:rsidP="001234A6">
      <w:pPr>
        <w:ind w:firstLine="720"/>
        <w:rPr>
          <w:sz w:val="32"/>
          <w:szCs w:val="32"/>
        </w:rPr>
      </w:pPr>
      <w:r w:rsidRPr="00A2489E">
        <w:rPr>
          <w:sz w:val="32"/>
          <w:szCs w:val="32"/>
        </w:rPr>
        <w:t xml:space="preserve">from Wicks Rd for </w:t>
      </w:r>
      <w:r w:rsidR="00BB46F5" w:rsidRPr="00A2489E">
        <w:rPr>
          <w:sz w:val="32"/>
          <w:szCs w:val="32"/>
        </w:rPr>
        <w:t>3</w:t>
      </w:r>
      <w:r w:rsidRPr="00A2489E">
        <w:rPr>
          <w:sz w:val="32"/>
          <w:szCs w:val="32"/>
        </w:rPr>
        <w:t>00m south (40kph)</w:t>
      </w:r>
    </w:p>
    <w:p w14:paraId="4554B036" w14:textId="52BC4E4C" w:rsidR="00B777AB" w:rsidRPr="00A2489E" w:rsidRDefault="00B777AB" w:rsidP="001234A6">
      <w:pPr>
        <w:rPr>
          <w:sz w:val="32"/>
          <w:szCs w:val="32"/>
        </w:rPr>
      </w:pPr>
      <w:r w:rsidRPr="00A2489E">
        <w:rPr>
          <w:sz w:val="32"/>
          <w:szCs w:val="32"/>
        </w:rPr>
        <w:t>SPEED restriction Wicks Rd</w:t>
      </w:r>
    </w:p>
    <w:p w14:paraId="21D06360" w14:textId="18383616" w:rsidR="00B777AB" w:rsidRPr="00A2489E" w:rsidRDefault="00B777AB" w:rsidP="001234A6">
      <w:pPr>
        <w:ind w:firstLine="720"/>
        <w:rPr>
          <w:sz w:val="32"/>
          <w:szCs w:val="32"/>
        </w:rPr>
      </w:pPr>
      <w:r w:rsidRPr="00A2489E">
        <w:rPr>
          <w:sz w:val="32"/>
          <w:szCs w:val="32"/>
        </w:rPr>
        <w:t xml:space="preserve">From </w:t>
      </w:r>
      <w:proofErr w:type="spellStart"/>
      <w:r w:rsidRPr="00A2489E">
        <w:rPr>
          <w:sz w:val="32"/>
          <w:szCs w:val="32"/>
        </w:rPr>
        <w:t>Grasby</w:t>
      </w:r>
      <w:proofErr w:type="spellEnd"/>
      <w:r w:rsidRPr="00A2489E">
        <w:rPr>
          <w:sz w:val="32"/>
          <w:szCs w:val="32"/>
        </w:rPr>
        <w:t xml:space="preserve"> Rd for </w:t>
      </w:r>
      <w:r w:rsidR="00372F11" w:rsidRPr="00A2489E">
        <w:rPr>
          <w:sz w:val="32"/>
          <w:szCs w:val="32"/>
        </w:rPr>
        <w:t>400m</w:t>
      </w:r>
      <w:r w:rsidRPr="00A2489E">
        <w:rPr>
          <w:sz w:val="32"/>
          <w:szCs w:val="32"/>
        </w:rPr>
        <w:t xml:space="preserve"> east (40kph)</w:t>
      </w:r>
    </w:p>
    <w:p w14:paraId="358D2C11" w14:textId="1D14ADD3" w:rsidR="009B4A3C" w:rsidRPr="00A2489E" w:rsidRDefault="009B4A3C" w:rsidP="001234A6">
      <w:pPr>
        <w:rPr>
          <w:sz w:val="32"/>
          <w:szCs w:val="32"/>
        </w:rPr>
      </w:pPr>
      <w:r w:rsidRPr="00A2489E">
        <w:rPr>
          <w:sz w:val="32"/>
          <w:szCs w:val="32"/>
        </w:rPr>
        <w:t>SPEED restriction Oakwood Rd</w:t>
      </w:r>
    </w:p>
    <w:p w14:paraId="411F4E5D" w14:textId="41FD05C6" w:rsidR="009B4A3C" w:rsidRPr="00A2489E" w:rsidRDefault="009B4A3C" w:rsidP="001234A6">
      <w:pPr>
        <w:ind w:firstLine="720"/>
        <w:rPr>
          <w:sz w:val="32"/>
          <w:szCs w:val="32"/>
        </w:rPr>
      </w:pPr>
      <w:r w:rsidRPr="00A2489E">
        <w:rPr>
          <w:sz w:val="32"/>
          <w:szCs w:val="32"/>
        </w:rPr>
        <w:t>from Wicks Rd for 200m east (40kph)</w:t>
      </w:r>
    </w:p>
    <w:p w14:paraId="4D561714" w14:textId="22D364A2" w:rsidR="009B4A3C" w:rsidRPr="00A2489E" w:rsidRDefault="00E846CA" w:rsidP="001234A6">
      <w:pPr>
        <w:ind w:firstLine="720"/>
        <w:rPr>
          <w:sz w:val="32"/>
          <w:szCs w:val="32"/>
        </w:rPr>
      </w:pPr>
      <w:r w:rsidRPr="00A2489E">
        <w:rPr>
          <w:sz w:val="32"/>
          <w:szCs w:val="32"/>
        </w:rPr>
        <w:t>from Wicks Rd for 100m west (</w:t>
      </w:r>
      <w:r w:rsidR="00BC3012" w:rsidRPr="00A2489E">
        <w:rPr>
          <w:sz w:val="32"/>
          <w:szCs w:val="32"/>
        </w:rPr>
        <w:t>5</w:t>
      </w:r>
      <w:r w:rsidRPr="00A2489E">
        <w:rPr>
          <w:sz w:val="32"/>
          <w:szCs w:val="32"/>
        </w:rPr>
        <w:t>0kph)</w:t>
      </w:r>
      <w:r w:rsidR="009B4A3C" w:rsidRPr="00A2489E">
        <w:rPr>
          <w:sz w:val="32"/>
          <w:szCs w:val="32"/>
        </w:rPr>
        <w:t xml:space="preserve"> </w:t>
      </w:r>
    </w:p>
    <w:p w14:paraId="3FCD7187" w14:textId="3D5D46ED" w:rsidR="009B4A3C" w:rsidRPr="00A2489E" w:rsidRDefault="009B4A3C" w:rsidP="001234A6">
      <w:pPr>
        <w:rPr>
          <w:sz w:val="32"/>
          <w:szCs w:val="32"/>
        </w:rPr>
      </w:pPr>
      <w:r w:rsidRPr="00A2489E">
        <w:rPr>
          <w:sz w:val="32"/>
          <w:szCs w:val="32"/>
        </w:rPr>
        <w:t>SPEED restriction Swamp Rd</w:t>
      </w:r>
    </w:p>
    <w:p w14:paraId="740AAC56" w14:textId="22C85D51" w:rsidR="009B4A3C" w:rsidRPr="00A2489E" w:rsidRDefault="00E846CA" w:rsidP="001234A6">
      <w:pPr>
        <w:ind w:firstLine="720"/>
        <w:rPr>
          <w:sz w:val="32"/>
          <w:szCs w:val="32"/>
        </w:rPr>
      </w:pPr>
      <w:r w:rsidRPr="00A2489E">
        <w:rPr>
          <w:sz w:val="32"/>
          <w:szCs w:val="32"/>
        </w:rPr>
        <w:t>f</w:t>
      </w:r>
      <w:r w:rsidR="009B4A3C" w:rsidRPr="00A2489E">
        <w:rPr>
          <w:sz w:val="32"/>
          <w:szCs w:val="32"/>
        </w:rPr>
        <w:t>rom Oakwood Rd for 200m north (40kph)</w:t>
      </w:r>
    </w:p>
    <w:p w14:paraId="7297471C" w14:textId="3994D7F3" w:rsidR="009B4A3C" w:rsidRPr="00A2489E" w:rsidRDefault="00E846CA" w:rsidP="001234A6">
      <w:pPr>
        <w:ind w:firstLine="720"/>
        <w:rPr>
          <w:sz w:val="32"/>
          <w:szCs w:val="32"/>
        </w:rPr>
      </w:pPr>
      <w:r w:rsidRPr="00A2489E">
        <w:rPr>
          <w:sz w:val="32"/>
          <w:szCs w:val="32"/>
        </w:rPr>
        <w:t>from Oakwood Rd for 200m south (40kph)</w:t>
      </w:r>
    </w:p>
    <w:p w14:paraId="396093D5" w14:textId="77777777" w:rsidR="00BC3012" w:rsidRPr="00A2489E" w:rsidRDefault="00BC3012" w:rsidP="001234A6">
      <w:pPr>
        <w:rPr>
          <w:sz w:val="32"/>
          <w:szCs w:val="32"/>
        </w:rPr>
      </w:pPr>
    </w:p>
    <w:p w14:paraId="5DDDAB9C" w14:textId="49141F41" w:rsidR="003F4E9F" w:rsidRPr="00A2489E" w:rsidRDefault="003F4E9F" w:rsidP="001234A6">
      <w:pPr>
        <w:rPr>
          <w:sz w:val="32"/>
          <w:szCs w:val="32"/>
        </w:rPr>
      </w:pPr>
      <w:r w:rsidRPr="00A2489E">
        <w:rPr>
          <w:sz w:val="32"/>
          <w:szCs w:val="32"/>
        </w:rPr>
        <w:t>All signage is DPTI approved. A cycling referee</w:t>
      </w:r>
      <w:r w:rsidR="00C953A0" w:rsidRPr="00A2489E">
        <w:rPr>
          <w:sz w:val="32"/>
          <w:szCs w:val="32"/>
        </w:rPr>
        <w:t xml:space="preserve"> with peak body accreditation</w:t>
      </w:r>
      <w:r w:rsidRPr="00A2489E">
        <w:rPr>
          <w:sz w:val="32"/>
          <w:szCs w:val="32"/>
        </w:rPr>
        <w:t xml:space="preserve"> will oversee the event and at least one St John trained or better first aid person will be in attendance. Riders will be instructed to obey all road rules.</w:t>
      </w:r>
    </w:p>
    <w:p w14:paraId="577AFF7F" w14:textId="4F5F554C" w:rsidR="003F4E9F" w:rsidRPr="00A2489E" w:rsidRDefault="003F4E9F" w:rsidP="001234A6">
      <w:pPr>
        <w:rPr>
          <w:sz w:val="32"/>
          <w:szCs w:val="32"/>
        </w:rPr>
      </w:pPr>
      <w:r w:rsidRPr="00A2489E">
        <w:rPr>
          <w:sz w:val="32"/>
          <w:szCs w:val="32"/>
        </w:rPr>
        <w:t xml:space="preserve">I hold a </w:t>
      </w:r>
      <w:proofErr w:type="spellStart"/>
      <w:r w:rsidRPr="00A2489E">
        <w:rPr>
          <w:sz w:val="32"/>
          <w:szCs w:val="32"/>
        </w:rPr>
        <w:t>Workzone</w:t>
      </w:r>
      <w:proofErr w:type="spellEnd"/>
      <w:r w:rsidRPr="00A2489E">
        <w:rPr>
          <w:sz w:val="32"/>
          <w:szCs w:val="32"/>
        </w:rPr>
        <w:t xml:space="preserve"> Traffic Management Certificate issued by Civil Train</w:t>
      </w:r>
    </w:p>
    <w:p w14:paraId="3002BF2D" w14:textId="77777777" w:rsidR="003F4E9F" w:rsidRPr="00A2489E" w:rsidRDefault="003F4E9F" w:rsidP="001234A6">
      <w:pPr>
        <w:rPr>
          <w:sz w:val="32"/>
          <w:szCs w:val="32"/>
        </w:rPr>
      </w:pPr>
      <w:r w:rsidRPr="00A2489E">
        <w:rPr>
          <w:sz w:val="32"/>
          <w:szCs w:val="32"/>
        </w:rPr>
        <w:t>David Degenhardt</w:t>
      </w:r>
    </w:p>
    <w:p w14:paraId="3D167EE5" w14:textId="4A593836" w:rsidR="008A4F19" w:rsidRPr="00A2489E" w:rsidRDefault="003F4E9F" w:rsidP="001234A6">
      <w:pPr>
        <w:rPr>
          <w:sz w:val="32"/>
          <w:szCs w:val="32"/>
        </w:rPr>
      </w:pPr>
      <w:r w:rsidRPr="00A2489E">
        <w:rPr>
          <w:sz w:val="32"/>
          <w:szCs w:val="32"/>
        </w:rPr>
        <w:t>Safety Officer AHCC</w:t>
      </w:r>
    </w:p>
    <w:sectPr w:rsidR="008A4F19" w:rsidRPr="00A2489E" w:rsidSect="00BB46F5">
      <w:pgSz w:w="11906" w:h="16838"/>
      <w:pgMar w:top="1134" w:right="964" w:bottom="1134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750CD4"/>
    <w:multiLevelType w:val="hybridMultilevel"/>
    <w:tmpl w:val="BE2C50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4082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F19"/>
    <w:rsid w:val="00046C73"/>
    <w:rsid w:val="00064FFA"/>
    <w:rsid w:val="0007148F"/>
    <w:rsid w:val="000872A5"/>
    <w:rsid w:val="00093246"/>
    <w:rsid w:val="000A5EAF"/>
    <w:rsid w:val="00104F4F"/>
    <w:rsid w:val="001104F7"/>
    <w:rsid w:val="001234A6"/>
    <w:rsid w:val="00146C1C"/>
    <w:rsid w:val="001E5D18"/>
    <w:rsid w:val="001F0FD6"/>
    <w:rsid w:val="00266762"/>
    <w:rsid w:val="00281CA8"/>
    <w:rsid w:val="003430CC"/>
    <w:rsid w:val="00372F11"/>
    <w:rsid w:val="003A7D52"/>
    <w:rsid w:val="003F4E9F"/>
    <w:rsid w:val="004149E1"/>
    <w:rsid w:val="00427754"/>
    <w:rsid w:val="00433B77"/>
    <w:rsid w:val="00434B0E"/>
    <w:rsid w:val="004523A9"/>
    <w:rsid w:val="00507FDB"/>
    <w:rsid w:val="0058179F"/>
    <w:rsid w:val="005C3A27"/>
    <w:rsid w:val="005E02C5"/>
    <w:rsid w:val="005E0FD5"/>
    <w:rsid w:val="0066370A"/>
    <w:rsid w:val="00684527"/>
    <w:rsid w:val="00694A22"/>
    <w:rsid w:val="00724F7A"/>
    <w:rsid w:val="007457D9"/>
    <w:rsid w:val="0088736C"/>
    <w:rsid w:val="008A4F19"/>
    <w:rsid w:val="008F1AB6"/>
    <w:rsid w:val="00920CF8"/>
    <w:rsid w:val="00941D3C"/>
    <w:rsid w:val="009B4A3C"/>
    <w:rsid w:val="00A21DB5"/>
    <w:rsid w:val="00A2489E"/>
    <w:rsid w:val="00A85FE8"/>
    <w:rsid w:val="00B522A8"/>
    <w:rsid w:val="00B777AB"/>
    <w:rsid w:val="00BB46F5"/>
    <w:rsid w:val="00BC3012"/>
    <w:rsid w:val="00C17964"/>
    <w:rsid w:val="00C34568"/>
    <w:rsid w:val="00C943DC"/>
    <w:rsid w:val="00C953A0"/>
    <w:rsid w:val="00CE37B3"/>
    <w:rsid w:val="00D85EB2"/>
    <w:rsid w:val="00E03384"/>
    <w:rsid w:val="00E61FEA"/>
    <w:rsid w:val="00E76FE7"/>
    <w:rsid w:val="00E846CA"/>
    <w:rsid w:val="00EA32DB"/>
    <w:rsid w:val="00F03A36"/>
    <w:rsid w:val="00F879AC"/>
    <w:rsid w:val="00FA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0351F"/>
  <w15:chartTrackingRefBased/>
  <w15:docId w15:val="{A4C9789D-57AD-47FC-97AB-8187EF87D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77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77A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3A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628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</dc:creator>
  <cp:keywords/>
  <dc:description/>
  <cp:lastModifiedBy>Don Clifton</cp:lastModifiedBy>
  <cp:revision>3</cp:revision>
  <cp:lastPrinted>2020-12-28T06:46:00Z</cp:lastPrinted>
  <dcterms:created xsi:type="dcterms:W3CDTF">2023-05-09T02:24:00Z</dcterms:created>
  <dcterms:modified xsi:type="dcterms:W3CDTF">2023-05-09T03:01:00Z</dcterms:modified>
</cp:coreProperties>
</file>