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4DBEC602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E27B3C">
        <w:rPr>
          <w:rFonts w:ascii="Arial" w:eastAsia="Arial" w:hAnsi="Arial" w:cs="Arial"/>
          <w:b/>
          <w:color w:val="000000"/>
          <w:sz w:val="28"/>
          <w:szCs w:val="28"/>
        </w:rPr>
        <w:t>STAMPS RD</w:t>
      </w:r>
    </w:p>
    <w:p w14:paraId="6C1B5A5B" w14:textId="77777777" w:rsidR="00FE527A" w:rsidRDefault="00FE527A" w:rsidP="00FE527A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FE527A" w14:paraId="470D4791" w14:textId="77777777" w:rsidTr="00FE527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35A3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B3AA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FE527A" w14:paraId="3A9AF516" w14:textId="77777777" w:rsidTr="00FE527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521A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93C7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E527A" w14:paraId="54A389F4" w14:textId="77777777" w:rsidTr="00FE527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24E2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CE6B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E527A" w14:paraId="21AC88A1" w14:textId="77777777" w:rsidTr="00FE527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407E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D600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E527A" w14:paraId="71DD91C9" w14:textId="77777777" w:rsidTr="00FE527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5F07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7E1" w14:textId="77777777" w:rsidR="00FE527A" w:rsidRDefault="00FE527A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2ABF2A5F" w14:textId="77777777" w:rsidR="00FE527A" w:rsidRDefault="00FE527A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26"/>
        <w:gridCol w:w="850"/>
        <w:gridCol w:w="162"/>
        <w:gridCol w:w="169"/>
        <w:gridCol w:w="84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FE527A">
        <w:tc>
          <w:tcPr>
            <w:tcW w:w="2830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119" w:type="dxa"/>
            <w:gridSpan w:val="9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75C3598A" w:rsidR="00E56871" w:rsidRPr="00D40A73" w:rsidRDefault="00E27B3C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E56871" w14:paraId="51C5CA5B" w14:textId="77777777" w:rsidTr="00FE527A">
        <w:tc>
          <w:tcPr>
            <w:tcW w:w="2830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2F2F2"/>
          </w:tcPr>
          <w:p w14:paraId="28B1B391" w14:textId="4974858E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</w:t>
            </w:r>
            <w:r w:rsidR="00FE527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EGO LOCATION</w:t>
            </w:r>
          </w:p>
        </w:tc>
        <w:tc>
          <w:tcPr>
            <w:tcW w:w="3119" w:type="dxa"/>
            <w:gridSpan w:val="9"/>
            <w:shd w:val="clear" w:color="auto" w:fill="F2F2F2"/>
          </w:tcPr>
          <w:p w14:paraId="44427FDE" w14:textId="11A4D721" w:rsidR="00E56871" w:rsidRPr="00E27B3C" w:rsidRDefault="00E27B3C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27B3C">
              <w:rPr>
                <w:rFonts w:ascii="Arial" w:hAnsi="Arial" w:cs="Arial"/>
                <w:sz w:val="20"/>
                <w:szCs w:val="20"/>
              </w:rPr>
              <w:t xml:space="preserve">Macclesfield Football Club oval, </w:t>
            </w:r>
            <w:proofErr w:type="spellStart"/>
            <w:r w:rsidRPr="00E27B3C">
              <w:rPr>
                <w:rFonts w:ascii="Arial" w:hAnsi="Arial" w:cs="Arial"/>
                <w:sz w:val="20"/>
                <w:szCs w:val="20"/>
              </w:rPr>
              <w:t>Kingrose</w:t>
            </w:r>
            <w:proofErr w:type="spellEnd"/>
            <w:r w:rsidRPr="00E27B3C">
              <w:rPr>
                <w:rFonts w:ascii="Arial" w:hAnsi="Arial" w:cs="Arial"/>
                <w:sz w:val="20"/>
                <w:szCs w:val="20"/>
              </w:rPr>
              <w:t xml:space="preserve"> St., Macclesfield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235D56D6" w:rsidR="00E56871" w:rsidRPr="00D40A73" w:rsidRDefault="00E27B3C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7:30 am</w:t>
            </w:r>
          </w:p>
        </w:tc>
      </w:tr>
      <w:tr w:rsidR="00183225" w14:paraId="33349132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05D5B379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52DA2F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F8923E0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322A4E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E8DDBC2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83225" w14:paraId="0F560CB2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02B2FE57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18322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7D3F48C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9596765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E05194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A663F8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614D" w14:paraId="31198A72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F50D7B0" w14:textId="68291435" w:rsidR="0075614D" w:rsidRPr="00183225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B6F5DC5" w14:textId="0AF9328A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A6D1872" w14:textId="77777777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4FAB01" w14:textId="15148039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95FF3D2" w14:textId="77777777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5614D" w14:paraId="6A4DD5AD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61FFAE31" w14:textId="4E87C500" w:rsidR="0075614D" w:rsidRPr="00183225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8CA8730" w14:textId="499D76FA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7CB0F9CD" w14:textId="77777777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6C249C" w14:textId="38EA36D4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C54751" w14:textId="77777777" w:rsidR="0075614D" w:rsidRPr="00D40A73" w:rsidRDefault="0075614D" w:rsidP="0075614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83225" w14:paraId="6DB24986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7331B5D8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551A0D9D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FAid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kits, race numbers, helmet covers etc)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3891A79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DC97704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E78CE0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2143E99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83225" w14:paraId="1A9D0E85" w14:textId="77777777" w:rsidTr="00FE527A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6BBB80A1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3429082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7BAE93FB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6FEC55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7CA654D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FE527A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FE527A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FE527A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FE527A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E57C9" w14:paraId="0FFE8A4A" w14:textId="77777777" w:rsidTr="00FE527A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56D41C3F" w14:textId="6A1C3B21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224C924D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E955FA6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3834EAD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0F6E27EE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E57C9" w14:paraId="73A3BE3E" w14:textId="77777777" w:rsidTr="00FE527A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0BEE88" w14:textId="58155C05" w:rsidR="004E57C9" w:rsidRPr="00D40A73" w:rsidRDefault="004E57C9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BCAB357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A4F0BF0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589CF6E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32E76F40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E57C9" w14:paraId="3D10A2A6" w14:textId="77777777" w:rsidTr="00FE527A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BC6421D" w14:textId="46780F65" w:rsidR="004E57C9" w:rsidRPr="00D40A73" w:rsidRDefault="004E57C9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FE33A76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B46984F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1E4DE791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B9697D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E57C9" w14:paraId="0A80C7EC" w14:textId="77777777" w:rsidTr="00FE527A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23C83A9" w14:textId="06F37EE5" w:rsidR="004E57C9" w:rsidRPr="00D40A73" w:rsidRDefault="004E57C9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693BD91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CDC2EFB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76031BB6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704B0EB9" w14:textId="77777777" w:rsidR="004E57C9" w:rsidRPr="00D40A73" w:rsidRDefault="004E57C9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183225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19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0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FE527A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FE527A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0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6301C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890097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6301C2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6301C2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6301C2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890097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52816C" w14:textId="549F8384" w:rsidR="0047487D" w:rsidRPr="00661C8B" w:rsidRDefault="0047487D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="00661C8B" w:rsidRPr="00661C8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Parking area on the side of </w:t>
            </w:r>
            <w:proofErr w:type="spellStart"/>
            <w:r w:rsidR="00661C8B" w:rsidRPr="00661C8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Parin</w:t>
            </w:r>
            <w:proofErr w:type="spellEnd"/>
            <w:r w:rsidR="00661C8B" w:rsidRPr="00661C8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Street, Davenport Square, Macclesfield.</w:t>
            </w:r>
          </w:p>
          <w:p w14:paraId="202937A8" w14:textId="3B94D3B0" w:rsidR="007E6824" w:rsidRDefault="00661C8B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at the start line on the edge of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Street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with clear line-of-sight of cars approaching from the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(coming up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 from Macclesfield).</w:t>
            </w:r>
          </w:p>
          <w:p w14:paraId="0F24A3F1" w14:textId="7C8095AA" w:rsidR="00661C8B" w:rsidRPr="007E7861" w:rsidRDefault="00661C8B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Send riders off at their allocated start time ONLY if there are no approaching cars 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 w:rsid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heading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past the start point</w:t>
            </w:r>
            <w:r w:rsid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  <w:r w:rsid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Otherwise, hold riders momentarily until any oncoming traffic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travelling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has cleared. 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1034A625" w14:textId="77777777" w:rsidTr="00F028EE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73349360" w14:textId="5A1C3C69" w:rsidR="0047487D" w:rsidRPr="003E3EC0" w:rsidRDefault="00F028EE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STAMPS-FLAXLEY RD INTERSECTION</w:t>
            </w:r>
          </w:p>
          <w:p w14:paraId="4306BDA4" w14:textId="087E4718" w:rsidR="0047487D" w:rsidRPr="003E3EC0" w:rsidRDefault="0047487D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028E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</w:t>
            </w:r>
            <w:proofErr w:type="spellEnd"/>
            <w:r w:rsidR="00F028E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Flaxley and Stamps Rd</w:t>
            </w:r>
          </w:p>
          <w:p w14:paraId="79F409B9" w14:textId="6F3B4EA6" w:rsidR="00F028EE" w:rsidRPr="003D1B3F" w:rsidRDefault="00F028EE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the Flaxley Rd south-bound carriageway (for cars traveling towards Flaxley), with clear line-of-sight of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(a) cars travelling south on Flaxley Rd approaching the intersection,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riders travelling north on Stamps Rd approaching the intersection, and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(c)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358CE3FC" w14:textId="6C577AF9" w:rsidR="00F028EE" w:rsidRPr="007E7861" w:rsidRDefault="00F028EE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Voice-s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ignal to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arshal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are approaching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coming along Stamps Rd to take the left-turn onto Flaxley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91311D6" w14:textId="007FDA81" w:rsidR="00F028EE" w:rsidRDefault="00F028EE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 on Flaxley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riders are approaching the corner to take the left-hand turn onto Flaxley Rd.</w:t>
            </w:r>
          </w:p>
          <w:p w14:paraId="7368DC9D" w14:textId="6BA03008" w:rsidR="007E7861" w:rsidRPr="007E7861" w:rsidRDefault="00F028EE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45B6B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8E47A6F" w14:textId="77F44F87" w:rsidR="00E56871" w:rsidRPr="00D40A73" w:rsidRDefault="00E56871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9B07F" w14:textId="6E957D49" w:rsidR="00E56871" w:rsidRPr="00D40A73" w:rsidRDefault="00E56871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028EE" w14:paraId="014CADD1" w14:textId="77777777" w:rsidTr="00F028EE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79DF241" w14:textId="38A3C663" w:rsidR="00F028EE" w:rsidRPr="003E3EC0" w:rsidRDefault="00F028EE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2):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Flaxley Rd north-bound carriageway</w:t>
            </w:r>
          </w:p>
          <w:p w14:paraId="71637277" w14:textId="03FF68F1" w:rsidR="00F028EE" w:rsidRDefault="00F028EE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Flaxley Rd north-bound carriageway (for cars heading away from Flaxley), 20-30 meters down (south) from the Stamps Rd intersection, with clear line-of-sight to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0F2B2AAE" w14:textId="565E1667" w:rsidR="00F028EE" w:rsidRDefault="00F028EE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notified by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1) that 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travelling on Stamps Rd to turn left onto Flaxley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north along Flaxley Rd 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taking the left-hand turn who may take the corner wide.</w:t>
            </w:r>
          </w:p>
          <w:p w14:paraId="6D0AA84E" w14:textId="06111AF9" w:rsidR="00F028EE" w:rsidRPr="00F028EE" w:rsidRDefault="00F028EE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CE79F49" w14:textId="77777777" w:rsidR="00F028EE" w:rsidRPr="00D40A73" w:rsidRDefault="00F028EE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CD6A389" w14:textId="77777777" w:rsidR="00F028EE" w:rsidRPr="00D40A73" w:rsidRDefault="00F028EE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028EE" w14:paraId="22460165" w14:textId="77777777" w:rsidTr="00D877C3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0932263D" w14:textId="2E3CEE48" w:rsidR="00F028EE" w:rsidRPr="003E3EC0" w:rsidRDefault="00F028EE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FLAXLEY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-STRATHALBYN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INTERSECTION</w:t>
            </w:r>
          </w:p>
          <w:p w14:paraId="63F1A7F5" w14:textId="7AC2F6C5" w:rsidR="00F028EE" w:rsidRPr="003E3EC0" w:rsidRDefault="00F028EE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Strathalbyn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and </w:t>
            </w:r>
            <w:r w:rsidR="00883C0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Flaxley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</w:t>
            </w:r>
          </w:p>
          <w:p w14:paraId="4B61648C" w14:textId="77777777" w:rsidR="00C03852" w:rsidRDefault="00F028EE" w:rsidP="004A079B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Position: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Strathalbyn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south-bound carriageway (for cars traveling towards Flaxley), with clear line-of-sight of </w:t>
            </w:r>
            <w:r w:rsidR="006301C2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(a) cars travelling south on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Strathalbyn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</w:t>
            </w:r>
            <w:r w:rsidR="006301C2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riders travelling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Flaxley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and </w:t>
            </w:r>
          </w:p>
          <w:p w14:paraId="22E38612" w14:textId="301FB4A1" w:rsidR="00F028EE" w:rsidRPr="00C03852" w:rsidRDefault="00F028EE" w:rsidP="004A079B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south on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Strathalbyn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when riders are approaching the corner to take the left-hand turn onto </w:t>
            </w:r>
            <w:r w:rsidR="00883C04"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>Strathalbyn</w:t>
            </w:r>
            <w:r w:rsidRPr="00C0385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Rd.</w:t>
            </w:r>
          </w:p>
          <w:p w14:paraId="0D9B3237" w14:textId="77777777" w:rsidR="00F028EE" w:rsidRPr="007E7861" w:rsidRDefault="00F028EE" w:rsidP="006301C2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45B6B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5E21B02" w14:textId="77777777" w:rsidR="00F028EE" w:rsidRPr="00D40A73" w:rsidRDefault="00F028EE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E32E9F4" w14:textId="77777777" w:rsidR="00F028EE" w:rsidRPr="00D40A73" w:rsidRDefault="00F028EE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0B612694" w14:textId="72DF22E7" w:rsidR="0047487D" w:rsidRPr="003E3EC0" w:rsidRDefault="00883C04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MAIN MACCLESFIELD INTERSECTION: STRATHALBYN RD, TODD ST, PARIN ST AND VERNON ST</w:t>
            </w:r>
          </w:p>
          <w:p w14:paraId="2911AE6B" w14:textId="389CED2A" w:rsidR="0047487D" w:rsidRPr="003E3EC0" w:rsidRDefault="00883C04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Spotter</w:t>
            </w:r>
            <w:r w:rsidR="0047487D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Strathalbyn Rd</w:t>
            </w:r>
          </w:p>
          <w:p w14:paraId="5D214574" w14:textId="77777777" w:rsidR="006301C2" w:rsidRDefault="006301C2" w:rsidP="006301C2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1) and Marshal(2).</w:t>
            </w:r>
          </w:p>
          <w:p w14:paraId="265D109F" w14:textId="5998D6B9" w:rsidR="0047487D" w:rsidRDefault="0047487D" w:rsidP="006301C2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883C04">
              <w:rPr>
                <w:rFonts w:ascii="Arial" w:eastAsia="Arial" w:hAnsi="Arial" w:cs="Arial"/>
                <w:color w:val="000000"/>
                <w:sz w:val="20"/>
                <w:szCs w:val="20"/>
              </w:rPr>
              <w:t>Stand on the edge of the Strathalbyn Rd south-bound carriageway (opposite the St John’s Church)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with clear line-o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f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-sight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>up the hill (towards Flaxley) of riders coming down the hill approaching the intersection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taking the left turn onto </w:t>
            </w:r>
            <w:proofErr w:type="spellStart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St.</w:t>
            </w:r>
          </w:p>
          <w:p w14:paraId="46F2697D" w14:textId="65BA7101" w:rsidR="00990582" w:rsidRDefault="00990582" w:rsidP="006301C2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the intersection (coming down the hill) to take the left turn onto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radio </w:t>
            </w:r>
            <w:proofErr w:type="gramStart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Marshals(</w:t>
            </w:r>
            <w:proofErr w:type="gramEnd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1)&amp;(2) that riders are approaching, and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let the Marshals know when all approaching riders have taken the left turn.</w:t>
            </w:r>
          </w:p>
          <w:p w14:paraId="75A12BB2" w14:textId="3429ACB2" w:rsidR="000F039B" w:rsidRPr="007E7861" w:rsidRDefault="006301C2" w:rsidP="006301C2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4316305E" w14:textId="3A81A74D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454A64C8" w14:textId="2F00531F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47487D">
        <w:tc>
          <w:tcPr>
            <w:tcW w:w="623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2BADB71" w14:textId="1EEA85A6" w:rsidR="0047487D" w:rsidRPr="003E3EC0" w:rsidRDefault="0047487D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Vernon St</w:t>
            </w:r>
          </w:p>
          <w:p w14:paraId="22D65279" w14:textId="5C376A3B" w:rsidR="00D0085E" w:rsidRDefault="00D0085E" w:rsidP="00D0085E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the Spotter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05816A8D" w14:textId="3F396268" w:rsidR="0047487D" w:rsidRDefault="0047487D" w:rsidP="00D0085E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on the edge of the Vernon St west-bound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carriage way, </w:t>
            </w:r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immediately prior to the </w:t>
            </w:r>
            <w:proofErr w:type="spellStart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 w:rsidR="006301C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 intersection.</w:t>
            </w:r>
          </w:p>
          <w:p w14:paraId="63531DB0" w14:textId="67001A1F" w:rsidR="000F039B" w:rsidRDefault="006301C2" w:rsidP="00D0085E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the Spotter that riders are approaching, stop vehicles travelling west (coming down the hill) on Vernon St.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Only allow vehicles to proceed once advised by the Spotter that all approaching riders have taken the left turn</w:t>
            </w:r>
            <w:r w:rsidR="00D0085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you can see they have cleared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ED5747B" w14:textId="06A6DAC2" w:rsidR="006301C2" w:rsidRPr="003D1B3F" w:rsidRDefault="006301C2" w:rsidP="00D0085E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E7861" w14:paraId="690704A1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5BEC66B8" w14:textId="4946354B" w:rsidR="0047487D" w:rsidRPr="003E3EC0" w:rsidRDefault="0047487D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6301C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Parin</w:t>
            </w:r>
            <w:proofErr w:type="spellEnd"/>
            <w:r w:rsidR="006301C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St</w:t>
            </w:r>
          </w:p>
          <w:p w14:paraId="1326A6C7" w14:textId="4AED2B03" w:rsidR="00D0085E" w:rsidRDefault="00D0085E" w:rsidP="00D0085E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the Spotter and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12FF4C44" w14:textId="1EDA9166" w:rsidR="006301C2" w:rsidRDefault="006301C2" w:rsidP="00D0085E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carriageway, outside of the CFS building.</w:t>
            </w:r>
          </w:p>
          <w:p w14:paraId="671D8D37" w14:textId="343B2506" w:rsidR="006301C2" w:rsidRDefault="006301C2" w:rsidP="00D0085E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the Spotter that riders are approaching, stop vehicles travelling </w:t>
            </w:r>
            <w:r w:rsidR="00AA1D51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(coming down the hill) on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Parin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Only allow vehicles to proceed once advised by the Spotter that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all approaching riders have taken the left turn</w:t>
            </w:r>
            <w:r w:rsidR="00D0085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you can see they have cleared the area.</w:t>
            </w:r>
          </w:p>
          <w:p w14:paraId="64DBF58A" w14:textId="73BF5FE1" w:rsidR="000F039B" w:rsidRPr="003D1B3F" w:rsidRDefault="006301C2" w:rsidP="00D0085E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028EE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65678EF7" w14:textId="77777777" w:rsidR="007E7861" w:rsidRPr="00D40A73" w:rsidRDefault="007E7861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50E47FC8" w14:textId="77777777" w:rsidR="007E7861" w:rsidRPr="00D40A73" w:rsidRDefault="007E7861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4E049AEB" w14:textId="77777777" w:rsidR="0047487D" w:rsidRPr="000E6A14" w:rsidRDefault="0047487D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587B4A00" w14:textId="1CD343C0" w:rsidR="00E27B3C" w:rsidRPr="000E6A14" w:rsidRDefault="00E27B3C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1)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Stamps Rd </w:t>
            </w:r>
            <w:r w:rsidR="00990582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bound traffic</w:t>
            </w:r>
          </w:p>
          <w:p w14:paraId="0CD2C462" w14:textId="48427D49" w:rsidR="00E27B3C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2) and finish-line Commissaire.</w:t>
            </w:r>
          </w:p>
          <w:p w14:paraId="0CC4AA0A" w14:textId="77777777" w:rsidR="00E27B3C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6FBBEB37" w14:textId="2A9E841A" w:rsidR="00E27B3C" w:rsidRPr="00B25945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Stamps Rd 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 (for cars coming </w:t>
            </w:r>
            <w:r w:rsidR="00990582">
              <w:rPr>
                <w:rFonts w:ascii="Arial" w:eastAsia="Arial" w:hAnsi="Arial" w:cs="Arial"/>
                <w:color w:val="000000"/>
                <w:sz w:val="20"/>
                <w:szCs w:val="20"/>
              </w:rPr>
              <w:t>uphill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towards the finish line)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73B95EB" w14:textId="78CB890E" w:rsidR="00E27B3C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approach the finish line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their final lap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prepare to sprint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radio-notify </w:t>
            </w:r>
            <w:proofErr w:type="gramStart"/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="00667C11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) and/or the finish-line Commissaire of approaching riders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stop other vehicles travelling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(that will be going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uphill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towards the finish line)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>Stamps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in accordance with finish-line Commissaire instructions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DFD1935" w14:textId="63F31270" w:rsidR="000F039B" w:rsidRPr="003D1B3F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3B1AF196" w14:textId="77777777" w:rsidR="00D51657" w:rsidRDefault="00D51657" w:rsidP="00D5165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21BCFB98" w14:textId="13B2D7E5" w:rsidR="00460C08" w:rsidRPr="00D40A73" w:rsidRDefault="00D51657" w:rsidP="00D5165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7393FE68" w14:textId="77777777" w:rsidTr="0047487D">
        <w:tc>
          <w:tcPr>
            <w:tcW w:w="6232" w:type="dxa"/>
            <w:gridSpan w:val="9"/>
            <w:tcBorders>
              <w:top w:val="dotted" w:sz="4" w:space="0" w:color="000000"/>
            </w:tcBorders>
            <w:shd w:val="clear" w:color="auto" w:fill="F2F2F2"/>
          </w:tcPr>
          <w:p w14:paraId="31D46875" w14:textId="78DEE6B1" w:rsidR="00E27B3C" w:rsidRPr="000E6A14" w:rsidRDefault="00E27B3C" w:rsidP="006301C2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2)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661C8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Stamps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</w:t>
            </w:r>
            <w:r w:rsidR="0056093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south</w:t>
            </w: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bound traffic</w:t>
            </w:r>
          </w:p>
          <w:p w14:paraId="3CB80D1F" w14:textId="0F8BA9DB" w:rsidR="00E27B3C" w:rsidRDefault="00E27B3C" w:rsidP="006301C2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1) and finish-line Commissaire.</w:t>
            </w:r>
          </w:p>
          <w:p w14:paraId="7BDC3613" w14:textId="77777777" w:rsidR="00E27B3C" w:rsidRDefault="00E27B3C" w:rsidP="006301C2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4A13729C" w14:textId="7E7E5DFF" w:rsidR="00E27B3C" w:rsidRPr="00B25945" w:rsidRDefault="00E27B3C" w:rsidP="006301C2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north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up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hill)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>Stamps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carriageway.</w:t>
            </w:r>
          </w:p>
          <w:p w14:paraId="6720A050" w14:textId="4547F2B6" w:rsidR="00E27B3C" w:rsidRDefault="00E27B3C" w:rsidP="006301C2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the finish-line Commissaire and/or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south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(going </w:t>
            </w:r>
            <w:r w:rsidR="0056093B">
              <w:rPr>
                <w:rFonts w:ascii="Arial" w:eastAsia="Arial" w:hAnsi="Arial" w:cs="Arial"/>
                <w:color w:val="000000"/>
                <w:sz w:val="20"/>
                <w:szCs w:val="20"/>
              </w:rPr>
              <w:t>down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hill)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661C8B">
              <w:rPr>
                <w:rFonts w:ascii="Arial" w:eastAsia="Arial" w:hAnsi="Arial" w:cs="Arial"/>
                <w:color w:val="000000"/>
                <w:sz w:val="20"/>
                <w:szCs w:val="20"/>
              </w:rPr>
              <w:t>Stamps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D5C6929" w14:textId="69B30E80" w:rsidR="00E27B3C" w:rsidRPr="003D1B3F" w:rsidRDefault="00E27B3C" w:rsidP="006301C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5DBBD196" w14:textId="77777777" w:rsidR="00D51657" w:rsidRDefault="00D51657" w:rsidP="00D5165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5D3B3E55" w14:textId="09644A7A" w:rsidR="00E27B3C" w:rsidRPr="00D40A73" w:rsidRDefault="00D51657" w:rsidP="00D5165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44D32735" w14:textId="77777777" w:rsidR="00E27B3C" w:rsidRPr="00D40A73" w:rsidRDefault="00E27B3C" w:rsidP="006301C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26D2BA8C" w14:textId="77777777" w:rsidTr="00FE527A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E27B3C" w:rsidRPr="00D40A73" w:rsidRDefault="00E27B3C" w:rsidP="00E27B3C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83225" w14:paraId="700EBA64" w14:textId="77777777" w:rsidTr="00FE527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43C38388" w14:textId="77777777" w:rsidR="00183225" w:rsidRDefault="0018322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E99C821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C9F7E05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DB24C19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C1E4375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83225" w14:paraId="1FC46C41" w14:textId="77777777" w:rsidTr="00FE527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001174D6" w14:textId="77777777" w:rsidR="00183225" w:rsidRDefault="0018322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8BBD570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8F7FD29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B7DC57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48CFCA1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83225" w14:paraId="5C9730D9" w14:textId="77777777" w:rsidTr="00FE527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4D79C331" w14:textId="77777777" w:rsidR="00183225" w:rsidRPr="00D40A73" w:rsidRDefault="0018322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34216E0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97474AE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3AD00DD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F070D54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E27B3C" w14:paraId="1054A01D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E27B3C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27B3C" w14:paraId="27CE25E2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27B3C" w14:paraId="2FE28245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83225" w14:paraId="0721FB88" w14:textId="77777777" w:rsidTr="00FE527A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42171DC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7219ED25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7AB97AE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E6D623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EB1D414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1AE193CE" w14:textId="77777777" w:rsidTr="00FE527A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TIMING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7753491F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6D5B34DB" w14:textId="77777777" w:rsidTr="00FE527A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35877388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TIMING ASSISTANT –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(help set up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20FFFBB6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E27B3C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(help take down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3FFE7170" w14:textId="77777777" w:rsidTr="00FE527A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E27B3C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5635718C" w:rsidR="00E27B3C" w:rsidRPr="00D40A73" w:rsidRDefault="00E27B3C" w:rsidP="00E27B3C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(Lap management: bell laps, finish laps.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Manually check and validate rider placings with timekeepers.)</w:t>
            </w:r>
          </w:p>
        </w:tc>
        <w:tc>
          <w:tcPr>
            <w:tcW w:w="850" w:type="dxa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4FBAAD28" w14:textId="77777777" w:rsidTr="00FE527A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4F893706" w14:textId="77777777" w:rsidTr="00FE527A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07CE0078" w14:textId="77777777" w:rsidTr="00FE527A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398786A1" w14:textId="77777777" w:rsidTr="00FE527A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E27B3C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REGO DESK – </w:t>
            </w:r>
            <w:proofErr w:type="gramStart"/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</w:p>
          <w:p w14:paraId="3B3A12B2" w14:textId="15F98C89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6EF5060B" w14:textId="77777777" w:rsidTr="00FE527A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E27B3C" w:rsidRPr="00D40A73" w:rsidRDefault="00E27B3C" w:rsidP="00E27B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27B3C" w14:paraId="311E2E03" w14:textId="77777777" w:rsidTr="00FE527A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E27B3C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E27B3C" w:rsidRPr="00D40A73" w:rsidRDefault="00E27B3C" w:rsidP="00E27B3C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4E8FAA60" w14:textId="77777777" w:rsidTr="00FE527A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572FD5CC" w14:textId="77777777" w:rsidTr="00FE527A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83225" w14:paraId="067E2F82" w14:textId="77777777" w:rsidTr="00FE527A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963A48E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EACB940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34B81AD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BA90E1" w14:textId="77777777" w:rsidR="00183225" w:rsidRDefault="0018322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A54E912" w14:textId="77777777" w:rsidR="00183225" w:rsidRPr="00D40A73" w:rsidRDefault="0018322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E27B3C" w14:paraId="236BF8AF" w14:textId="77777777" w:rsidTr="004A0658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E27B3C" w:rsidRPr="00D40A73" w:rsidRDefault="00E27B3C" w:rsidP="00E27B3C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E27B3C" w:rsidRPr="00D40A73" w:rsidRDefault="00E27B3C" w:rsidP="00E27B3C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8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E27B3C" w:rsidRPr="00D40A73" w:rsidRDefault="00E27B3C" w:rsidP="00E27B3C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C32E5D" w14:paraId="1DDE5C22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4E9A65BF" w14:textId="7656E7F8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6F81314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67.8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FD873C7" w14:textId="58F24630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+ 5 full laps</w:t>
            </w:r>
          </w:p>
        </w:tc>
      </w:tr>
      <w:tr w:rsidR="00C32E5D" w14:paraId="4DE01AFC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66A1022" w14:textId="5A135D03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4A4D4903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67.8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35A674EB" w14:textId="54DBA713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+ 5 full laps</w:t>
            </w:r>
          </w:p>
        </w:tc>
      </w:tr>
      <w:tr w:rsidR="00C32E5D" w14:paraId="01EB267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7F2C6C89" w14:textId="28888E02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11F6E39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54.9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BA206C9" w14:textId="745C493B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+ 4 full laps</w:t>
            </w:r>
          </w:p>
        </w:tc>
      </w:tr>
      <w:tr w:rsidR="00C32E5D" w14:paraId="6E922C93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15EA6A29" w14:textId="2302C5D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4786CA9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54.9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19BFCFC3" w14:textId="4E66A280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+ 4 full laps</w:t>
            </w:r>
          </w:p>
        </w:tc>
      </w:tr>
      <w:tr w:rsidR="00C32E5D" w14:paraId="63F76B86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38CC2732" w14:textId="6797E6BC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1917B4F1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54.9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E57A8E6" w14:textId="27C053E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+ 4 full laps</w:t>
            </w:r>
          </w:p>
        </w:tc>
      </w:tr>
      <w:tr w:rsidR="00C32E5D" w14:paraId="675122D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C32E5D" w:rsidRPr="00D40A73" w:rsidRDefault="00C32E5D" w:rsidP="00C32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9F467B7" w14:textId="49FE1B2E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3D85351A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42.0</w:t>
            </w:r>
            <w:r w:rsidR="00802DF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D678473" w14:textId="349B66ED" w:rsidR="00C32E5D" w:rsidRPr="00D40A73" w:rsidRDefault="00C32E5D" w:rsidP="00C32E5D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+ 3 full laps</w:t>
            </w:r>
          </w:p>
        </w:tc>
      </w:tr>
      <w:tr w:rsidR="00E27B3C" w14:paraId="7C73F7BF" w14:textId="77777777" w:rsidTr="0086266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E27B3C" w:rsidRPr="00D40A73" w:rsidRDefault="00E27B3C" w:rsidP="00E27B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36222515" w14:textId="0F09369F" w:rsidR="00E27B3C" w:rsidRPr="00D40A73" w:rsidRDefault="00802DFF" w:rsidP="00E27B3C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6F57004" w14:textId="65EBF234" w:rsidR="00E27B3C" w:rsidRPr="00D40A73" w:rsidRDefault="00802DFF" w:rsidP="00E27B3C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16.2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0D73E0B" w14:textId="3EC77364" w:rsidR="00E27B3C" w:rsidRPr="00D40A73" w:rsidRDefault="00802DFF" w:rsidP="00E27B3C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3.3k start + 1 full lap</w:t>
            </w:r>
          </w:p>
        </w:tc>
      </w:tr>
      <w:tr w:rsidR="00862668" w14:paraId="6637F50B" w14:textId="77777777" w:rsidTr="00862668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62E65689" w14:textId="77777777" w:rsidR="00862668" w:rsidRDefault="00862668" w:rsidP="0086266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50A2FDE0" w14:textId="3992A71A" w:rsidR="00862668" w:rsidRPr="00D40A73" w:rsidRDefault="00862668" w:rsidP="008626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C1 &amp; C2, the higher group –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C1, would start before C2).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7687FF" w14:textId="65774244" w:rsidR="00862668" w:rsidRPr="00862668" w:rsidRDefault="00862668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626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 w:rsidR="00A77D0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&amp; G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4C1EEB" w14:textId="5472A1FC" w:rsidR="00862668" w:rsidRPr="00862668" w:rsidRDefault="00A77D0D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4B230C" w14:textId="0D17803C" w:rsidR="00862668" w:rsidRPr="00862668" w:rsidRDefault="00A77D0D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8C38A3" w14:textId="4DE11D31" w:rsidR="00862668" w:rsidRPr="00862668" w:rsidRDefault="00A77D0D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657E50" w14:textId="6DB8C26D" w:rsidR="00862668" w:rsidRPr="00862668" w:rsidRDefault="00A77D0D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B8646" w14:textId="18F8719A" w:rsidR="00862668" w:rsidRPr="00862668" w:rsidRDefault="00A77D0D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158263" w14:textId="0E2ADCBE" w:rsidR="00862668" w:rsidRPr="00862668" w:rsidRDefault="00862668" w:rsidP="00862668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E27B3C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763FB37E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E27B3C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652A4FFE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E27B3C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E27B3C" w:rsidRPr="00D40A73" w:rsidRDefault="00E27B3C" w:rsidP="00E27B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7B3C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8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E27B3C" w:rsidRPr="00D40A73" w:rsidRDefault="00E27B3C" w:rsidP="00E27B3C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D449F0"/>
    <w:multiLevelType w:val="hybridMultilevel"/>
    <w:tmpl w:val="E51AB2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5332111">
    <w:abstractNumId w:val="0"/>
  </w:num>
  <w:num w:numId="2" w16cid:durableId="1580825212">
    <w:abstractNumId w:val="1"/>
  </w:num>
  <w:num w:numId="3" w16cid:durableId="1432240827">
    <w:abstractNumId w:val="2"/>
  </w:num>
  <w:num w:numId="4" w16cid:durableId="289673506">
    <w:abstractNumId w:val="7"/>
  </w:num>
  <w:num w:numId="5" w16cid:durableId="983503874">
    <w:abstractNumId w:val="5"/>
  </w:num>
  <w:num w:numId="6" w16cid:durableId="30691186">
    <w:abstractNumId w:val="4"/>
  </w:num>
  <w:num w:numId="7" w16cid:durableId="438182879">
    <w:abstractNumId w:val="6"/>
  </w:num>
  <w:num w:numId="8" w16cid:durableId="1622226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D13D4"/>
    <w:rsid w:val="000D25E1"/>
    <w:rsid w:val="000E6578"/>
    <w:rsid w:val="000E6A14"/>
    <w:rsid w:val="000F039B"/>
    <w:rsid w:val="00183225"/>
    <w:rsid w:val="001A4E30"/>
    <w:rsid w:val="001C0C37"/>
    <w:rsid w:val="001C7DE0"/>
    <w:rsid w:val="001D4123"/>
    <w:rsid w:val="00260C11"/>
    <w:rsid w:val="003806C8"/>
    <w:rsid w:val="00387483"/>
    <w:rsid w:val="003A2445"/>
    <w:rsid w:val="003A6624"/>
    <w:rsid w:val="003D1B3F"/>
    <w:rsid w:val="003E3EC0"/>
    <w:rsid w:val="00460C08"/>
    <w:rsid w:val="00470A56"/>
    <w:rsid w:val="0047487D"/>
    <w:rsid w:val="004A0658"/>
    <w:rsid w:val="004B0097"/>
    <w:rsid w:val="004C11C6"/>
    <w:rsid w:val="004E57C9"/>
    <w:rsid w:val="0056093B"/>
    <w:rsid w:val="005803A3"/>
    <w:rsid w:val="00585856"/>
    <w:rsid w:val="00593BE0"/>
    <w:rsid w:val="005B71DF"/>
    <w:rsid w:val="006301C2"/>
    <w:rsid w:val="00661C8B"/>
    <w:rsid w:val="00667C11"/>
    <w:rsid w:val="00685923"/>
    <w:rsid w:val="0068650D"/>
    <w:rsid w:val="006A4DEB"/>
    <w:rsid w:val="00700FFD"/>
    <w:rsid w:val="0072504F"/>
    <w:rsid w:val="0075614D"/>
    <w:rsid w:val="007868F8"/>
    <w:rsid w:val="007E6824"/>
    <w:rsid w:val="007E7861"/>
    <w:rsid w:val="00802DFF"/>
    <w:rsid w:val="00862668"/>
    <w:rsid w:val="00873FA2"/>
    <w:rsid w:val="00883C04"/>
    <w:rsid w:val="00890097"/>
    <w:rsid w:val="00925E0D"/>
    <w:rsid w:val="00986C5D"/>
    <w:rsid w:val="00990582"/>
    <w:rsid w:val="00A1221F"/>
    <w:rsid w:val="00A37D4E"/>
    <w:rsid w:val="00A77D0D"/>
    <w:rsid w:val="00AA1D51"/>
    <w:rsid w:val="00B10B40"/>
    <w:rsid w:val="00B25945"/>
    <w:rsid w:val="00B7614D"/>
    <w:rsid w:val="00C03852"/>
    <w:rsid w:val="00C11615"/>
    <w:rsid w:val="00C13D83"/>
    <w:rsid w:val="00C32E5D"/>
    <w:rsid w:val="00CC77B2"/>
    <w:rsid w:val="00D0085E"/>
    <w:rsid w:val="00D40A73"/>
    <w:rsid w:val="00D51657"/>
    <w:rsid w:val="00DC4F53"/>
    <w:rsid w:val="00DC701E"/>
    <w:rsid w:val="00E27B3C"/>
    <w:rsid w:val="00E56871"/>
    <w:rsid w:val="00F028EE"/>
    <w:rsid w:val="00FE527A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104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2023-05-09T03:41:00Z</dcterms:created>
  <dcterms:modified xsi:type="dcterms:W3CDTF">2023-05-09T03:56:00Z</dcterms:modified>
</cp:coreProperties>
</file>