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1248BFC7" w:rsidR="00BF0871" w:rsidRDefault="00AB68D4">
            <w:r>
              <w:t>Stamps Road, Macclesfield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5D711759" w:rsidR="00BF0871" w:rsidRDefault="00AB68D4">
            <w:r>
              <w:t xml:space="preserve">Start point – riders exiting from Davenport Square onto </w:t>
            </w:r>
            <w:proofErr w:type="spellStart"/>
            <w:r>
              <w:t>Parin</w:t>
            </w:r>
            <w:proofErr w:type="spellEnd"/>
            <w:r>
              <w:t xml:space="preserve"> Street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327B0C2A" w:rsidR="00BF0871" w:rsidRDefault="00BF0871">
            <w:r>
              <w:t xml:space="preserve">Traffic heading </w:t>
            </w:r>
            <w:r w:rsidR="00AB68D4">
              <w:t xml:space="preserve">east along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Street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5CB1188" w14:textId="520AEE39" w:rsidR="00BF0871" w:rsidRDefault="00BF0871">
            <w:r>
              <w:t xml:space="preserve">Signage for traffic on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Street approaching the start area</w:t>
            </w:r>
          </w:p>
          <w:p w14:paraId="14BB4EA5" w14:textId="4386C7F2" w:rsidR="00BF0871" w:rsidRDefault="00AB68D4">
            <w:r>
              <w:t>Event starter sends riders off when traffic is clear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BB69756" w14:textId="77777777" w:rsidR="00AB68D4" w:rsidRDefault="00AB68D4" w:rsidP="00AB68D4">
            <w:r>
              <w:t>Event starter:</w:t>
            </w:r>
          </w:p>
          <w:p w14:paraId="4BF1F623" w14:textId="334F2339" w:rsidR="00F56C59" w:rsidRDefault="00F56C59" w:rsidP="00AB68D4">
            <w:pPr>
              <w:pStyle w:val="ListParagraph"/>
              <w:numPr>
                <w:ilvl w:val="0"/>
                <w:numId w:val="5"/>
              </w:numPr>
            </w:pPr>
            <w:r>
              <w:t>Call</w:t>
            </w:r>
            <w:r w:rsidR="00AB68D4">
              <w:t>s</w:t>
            </w:r>
            <w:r>
              <w:t xml:space="preserve"> to riders when clear</w:t>
            </w:r>
            <w:r w:rsidR="00AB68D4">
              <w:t xml:space="preserve"> to start</w:t>
            </w:r>
          </w:p>
        </w:tc>
      </w:tr>
    </w:tbl>
    <w:p w14:paraId="76C14BFC" w14:textId="708CF0FD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38D608B9" w:rsidR="00BF0871" w:rsidRDefault="00BF0871" w:rsidP="001F6FEE">
            <w:r>
              <w:t xml:space="preserve">Left turn from </w:t>
            </w:r>
            <w:r w:rsidR="00AB68D4">
              <w:t xml:space="preserve">Strathalbyn Road onto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Street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D176F33" w14:textId="3FB49486" w:rsidR="00BF0871" w:rsidRDefault="00BF0871" w:rsidP="001F6FEE">
            <w:r>
              <w:t xml:space="preserve">Cars heading </w:t>
            </w:r>
            <w:r w:rsidR="00AB68D4">
              <w:t xml:space="preserve">west along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and Vernon Streets colliding with</w:t>
            </w:r>
            <w:r>
              <w:t xml:space="preserve"> riders taking the </w:t>
            </w:r>
            <w:r w:rsidR="00AB68D4">
              <w:t>left turn.</w:t>
            </w:r>
          </w:p>
          <w:p w14:paraId="730F95B9" w14:textId="7167B441" w:rsidR="006652CB" w:rsidRDefault="006652CB" w:rsidP="001F6FEE">
            <w:r>
              <w:t xml:space="preserve">Cars </w:t>
            </w:r>
            <w:r w:rsidR="00AB68D4">
              <w:t xml:space="preserve">approaching the intersection from Strathalbyn Road (form the north and the south), and from Todd Street, not being aware of the event in progress. 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46DE30D6" w14:textId="77777777" w:rsidR="006652CB" w:rsidRDefault="00BF0871" w:rsidP="001F6FEE">
            <w:r>
              <w:t>Cars heading east</w:t>
            </w:r>
            <w:r w:rsidR="006652CB">
              <w:t xml:space="preserve"> on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Street and Vernon Street</w:t>
            </w:r>
            <w:r>
              <w:t>: signage to slow and stop traffic. Marshal</w:t>
            </w:r>
            <w:r w:rsidR="00AB68D4">
              <w:t>s</w:t>
            </w:r>
            <w:r>
              <w:t xml:space="preserve"> to stop traffic when riders present.</w:t>
            </w:r>
          </w:p>
          <w:p w14:paraId="68A1A84E" w14:textId="343B3F1D" w:rsidR="009C5D34" w:rsidRDefault="009C5D34" w:rsidP="001F6FEE">
            <w:r>
              <w:t xml:space="preserve">‘Event’ signage on Strathalbyn Road, north and south of </w:t>
            </w:r>
            <w:proofErr w:type="spellStart"/>
            <w:r>
              <w:t>P</w:t>
            </w:r>
            <w:r w:rsidR="00A5117B">
              <w:t>a</w:t>
            </w:r>
            <w:r>
              <w:t>rin</w:t>
            </w:r>
            <w:proofErr w:type="spellEnd"/>
            <w:r>
              <w:t xml:space="preserve"> St intersection, and on Todd Street on the approach to the intersection. </w:t>
            </w:r>
          </w:p>
          <w:p w14:paraId="2CD37CA2" w14:textId="792CC058" w:rsidR="00A5117B" w:rsidRDefault="00A5117B" w:rsidP="001F6FEE">
            <w:r>
              <w:t>Safety cones on Strathalbyn Rd on the approach to the intersection from the south.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46E37B" w14:textId="714627D4" w:rsidR="00995C15" w:rsidRDefault="00995C15" w:rsidP="001F6FEE">
            <w:r>
              <w:t xml:space="preserve">Marshals x </w:t>
            </w:r>
            <w:r w:rsidR="00AB68D4">
              <w:t>2</w:t>
            </w:r>
            <w:r>
              <w:t xml:space="preserve"> (</w:t>
            </w:r>
            <w:r w:rsidR="00AB68D4">
              <w:t xml:space="preserve">on </w:t>
            </w:r>
            <w:proofErr w:type="spellStart"/>
            <w:r w:rsidR="00AB68D4">
              <w:t>Parin</w:t>
            </w:r>
            <w:proofErr w:type="spellEnd"/>
            <w:r w:rsidR="00AB68D4">
              <w:t xml:space="preserve"> and </w:t>
            </w:r>
            <w:r w:rsidR="009C5D34">
              <w:t>V</w:t>
            </w:r>
            <w:r w:rsidR="00AB68D4">
              <w:t>ernon Streets</w:t>
            </w:r>
            <w:r>
              <w:t>)</w:t>
            </w:r>
          </w:p>
          <w:p w14:paraId="2ECDDCA0" w14:textId="6AA68430" w:rsidR="00F56C59" w:rsidRDefault="00F56C59" w:rsidP="001F6FEE">
            <w:r>
              <w:t xml:space="preserve">Marshall instructions – </w:t>
            </w:r>
            <w:r w:rsidR="009C5D34">
              <w:t xml:space="preserve">on both </w:t>
            </w:r>
            <w:proofErr w:type="spellStart"/>
            <w:r w:rsidR="009C5D34">
              <w:t>Parin</w:t>
            </w:r>
            <w:proofErr w:type="spellEnd"/>
            <w:r w:rsidR="009C5D34">
              <w:t xml:space="preserve"> and Vernon streets,</w:t>
            </w:r>
            <w:r>
              <w:t xml:space="preserve"> east bound carriage way</w:t>
            </w:r>
            <w:r w:rsidR="009C5D34">
              <w:t>s</w:t>
            </w:r>
          </w:p>
          <w:p w14:paraId="2103E64C" w14:textId="00E5D565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Stop traffic when riders approaching</w:t>
            </w:r>
          </w:p>
          <w:p w14:paraId="577CD09E" w14:textId="00CF347F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Call to riders when clear</w:t>
            </w:r>
          </w:p>
          <w:p w14:paraId="45D00BC4" w14:textId="77777777" w:rsidR="00831F4C" w:rsidRDefault="00F56C59" w:rsidP="009C5D34">
            <w:pPr>
              <w:pStyle w:val="ListParagraph"/>
              <w:numPr>
                <w:ilvl w:val="0"/>
                <w:numId w:val="2"/>
              </w:numPr>
            </w:pPr>
            <w:r>
              <w:t>Hand-direct riders to the left</w:t>
            </w:r>
          </w:p>
          <w:p w14:paraId="3CB4096B" w14:textId="1EC58FD0" w:rsidR="00A5117B" w:rsidRDefault="00A5117B" w:rsidP="00A5117B">
            <w:r>
              <w:t xml:space="preserve">Spotter on Strathalbyn Rd and </w:t>
            </w:r>
            <w:proofErr w:type="spellStart"/>
            <w:r>
              <w:t>Parin</w:t>
            </w:r>
            <w:proofErr w:type="spellEnd"/>
            <w:r>
              <w:t xml:space="preserve"> Rd corner to radio the 2 marshals that riders are approaching the intersection. 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50040364" w:rsidR="00BF0871" w:rsidRDefault="00BF0871" w:rsidP="001F6FEE">
            <w:r>
              <w:t xml:space="preserve">Left turn from </w:t>
            </w:r>
            <w:r w:rsidR="009C5D34">
              <w:t xml:space="preserve">Stamps Road onto Flaxley Road </w:t>
            </w:r>
            <w:r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616C992A" w14:textId="057B3FA3" w:rsidR="006652CB" w:rsidRDefault="006652CB" w:rsidP="001F6FEE">
            <w:r>
              <w:t xml:space="preserve">Cars travelling south on </w:t>
            </w:r>
            <w:r w:rsidR="009C5D34">
              <w:t>Flaxley</w:t>
            </w:r>
            <w:r>
              <w:t xml:space="preserve"> colliding with riders turning left.</w:t>
            </w:r>
          </w:p>
          <w:p w14:paraId="558AF5EE" w14:textId="4D5FAC76" w:rsidR="00BF0871" w:rsidRDefault="00995C15" w:rsidP="001F6FEE">
            <w:r>
              <w:t xml:space="preserve">Riders taking the turn wide and colliding with cars </w:t>
            </w:r>
            <w:r w:rsidR="006652CB">
              <w:t xml:space="preserve">travelling north </w:t>
            </w:r>
            <w:r>
              <w:t xml:space="preserve">on </w:t>
            </w:r>
            <w:r w:rsidR="009C5D34">
              <w:t>Flaxley Road</w:t>
            </w:r>
            <w:r>
              <w:t>.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17919878" w:rsidR="00BF0871" w:rsidRDefault="00995C15" w:rsidP="001F6FEE">
            <w:r>
              <w:t xml:space="preserve">Cars heading </w:t>
            </w:r>
            <w:r w:rsidR="006652CB">
              <w:t xml:space="preserve">north and </w:t>
            </w:r>
            <w:r>
              <w:t xml:space="preserve">south on </w:t>
            </w:r>
            <w:r w:rsidR="009C5D34">
              <w:t>Flaxley</w:t>
            </w:r>
            <w:r w:rsidR="006652CB">
              <w:t xml:space="preserve"> approaching </w:t>
            </w:r>
            <w:r w:rsidR="009C5D34">
              <w:t>Stamps</w:t>
            </w:r>
            <w:r w:rsidR="006652CB">
              <w:t xml:space="preserve"> Rd intersection</w:t>
            </w:r>
            <w:r>
              <w:t>: signage to slow and stop traffic. Marshal</w:t>
            </w:r>
            <w:r w:rsidR="009C5D34">
              <w:t>s</w:t>
            </w:r>
            <w:r>
              <w:t xml:space="preserve"> to stop traffic when riders present.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07E14955" w:rsidR="00995C15" w:rsidRDefault="00995C15" w:rsidP="001F6FEE">
            <w:r>
              <w:t xml:space="preserve">Marshals x </w:t>
            </w:r>
            <w:r w:rsidR="006652CB">
              <w:t>2</w:t>
            </w:r>
            <w:r>
              <w:t xml:space="preserve"> (</w:t>
            </w:r>
            <w:r w:rsidR="009C5D34">
              <w:t>o</w:t>
            </w:r>
            <w:r>
              <w:t xml:space="preserve">n </w:t>
            </w:r>
            <w:r w:rsidR="009C5D34">
              <w:t>Flaxley Road</w:t>
            </w:r>
            <w:r>
              <w:t xml:space="preserve"> corner </w:t>
            </w:r>
            <w:r w:rsidR="006652CB">
              <w:t xml:space="preserve">north and south of the </w:t>
            </w:r>
            <w:r w:rsidR="009C5D34">
              <w:t>Stamps</w:t>
            </w:r>
            <w:r w:rsidR="006652CB">
              <w:t xml:space="preserve"> Rd intersection</w:t>
            </w:r>
            <w:r>
              <w:t>)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36EB7EF7" w14:textId="17BBA6AF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  <w:p w14:paraId="5956C600" w14:textId="152ACC23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05B0F210" w14:textId="77777777" w:rsidR="00BF0871" w:rsidRDefault="00BF0871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01929F90" w:rsidR="00BF0871" w:rsidRDefault="006652CB" w:rsidP="00995C15">
            <w:pPr>
              <w:jc w:val="both"/>
            </w:pPr>
            <w:r>
              <w:t xml:space="preserve">Left turn from </w:t>
            </w:r>
            <w:r w:rsidR="009C5D34">
              <w:t>Flaxley Road onto Strathalbyn Road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CEE55A6" w14:textId="5FA32516" w:rsidR="00E13699" w:rsidRDefault="00995C15" w:rsidP="006652CB">
            <w:r>
              <w:t xml:space="preserve">Cars heading </w:t>
            </w:r>
            <w:r w:rsidR="009C5D34">
              <w:t>south on Strathalbyn</w:t>
            </w:r>
            <w:r w:rsidR="006652CB">
              <w:t xml:space="preserve"> Road colliding with riders turning left from </w:t>
            </w:r>
            <w:r w:rsidR="009C5D34">
              <w:t>Flaxley</w:t>
            </w:r>
            <w:r w:rsidR="006652CB">
              <w:t xml:space="preserve"> Rd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65BA5E9" w14:textId="7C022340" w:rsidR="002C5314" w:rsidRDefault="009C5D34" w:rsidP="001F6FEE">
            <w:r>
              <w:t>Cars heading south on Strathalbyn approaching Flaxley Rd intersection: signage to slow and stop traffic. Marshal to stop traffic when riders present.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273B7C6" w14:textId="52480D18" w:rsidR="009C5D34" w:rsidRDefault="009C5D34" w:rsidP="009C5D34">
            <w:r>
              <w:t xml:space="preserve">Marshals x </w:t>
            </w:r>
            <w:r w:rsidR="00155610">
              <w:t>1</w:t>
            </w:r>
            <w:r>
              <w:t xml:space="preserve"> (on Strathalbyn Road corner north and south of the Flaxley Rd intersection)</w:t>
            </w:r>
          </w:p>
          <w:p w14:paraId="1C5DF382" w14:textId="77777777" w:rsidR="009C5D34" w:rsidRDefault="009C5D34" w:rsidP="009C5D34">
            <w:r>
              <w:t xml:space="preserve">Marshal instructions: </w:t>
            </w:r>
          </w:p>
          <w:p w14:paraId="5B538E21" w14:textId="77777777" w:rsidR="009C5D34" w:rsidRDefault="009C5D34" w:rsidP="009C5D34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2F8061E7" w14:textId="77777777" w:rsidR="009C5D34" w:rsidRDefault="009C5D34" w:rsidP="009C5D34">
            <w:pPr>
              <w:pStyle w:val="ListParagraph"/>
              <w:numPr>
                <w:ilvl w:val="0"/>
                <w:numId w:val="1"/>
              </w:numPr>
            </w:pPr>
            <w:r>
              <w:t>Call to riders when clear</w:t>
            </w:r>
          </w:p>
          <w:p w14:paraId="4A262688" w14:textId="6B38B38E" w:rsidR="00F56C59" w:rsidRDefault="009C5D34" w:rsidP="009C5D34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 xml:space="preserve">Timers and finish line </w:t>
            </w:r>
            <w:proofErr w:type="gramStart"/>
            <w:r>
              <w:t>officials</w:t>
            </w:r>
            <w:proofErr w:type="gramEnd"/>
            <w:r>
              <w:t xml:space="preserve">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369010AF" w:rsidR="00964C7B" w:rsidRDefault="00964C7B" w:rsidP="001F6FEE">
            <w:r>
              <w:t xml:space="preserve">Notification to warn and slow traffic north and south of the finish line on </w:t>
            </w:r>
            <w:proofErr w:type="gramStart"/>
            <w:r w:rsidR="009C5D34">
              <w:t>Stamps</w:t>
            </w:r>
            <w:r>
              <w:t xml:space="preserve"> road</w:t>
            </w:r>
            <w:proofErr w:type="gramEnd"/>
            <w:r>
              <w:t xml:space="preserve">. </w:t>
            </w:r>
          </w:p>
          <w:p w14:paraId="1AE8BD47" w14:textId="1125A7D3" w:rsidR="00995C15" w:rsidRDefault="00D2412E" w:rsidP="001F6FEE">
            <w:r>
              <w:t xml:space="preserve">Commissaire briefing to riders – </w:t>
            </w:r>
            <w:r w:rsidR="00997DEF">
              <w:t xml:space="preserve">if traffic is not stopped at the </w:t>
            </w:r>
            <w:r>
              <w:t>finish</w:t>
            </w:r>
            <w:r w:rsidR="00997DEF">
              <w:t>,</w:t>
            </w:r>
            <w:r>
              <w:t xml:space="preserve"> </w:t>
            </w:r>
            <w:r w:rsidR="00997DEF">
              <w:t>riders</w:t>
            </w:r>
            <w:r>
              <w:t xml:space="preserve"> must not cross the white line.</w:t>
            </w:r>
          </w:p>
          <w:p w14:paraId="3BECE032" w14:textId="65E55363" w:rsidR="00D2412E" w:rsidRDefault="00D2412E" w:rsidP="001F6FEE">
            <w:r>
              <w:t>Commissaire briefing to riders</w:t>
            </w:r>
            <w:r w:rsidR="0003524E">
              <w:t>,</w:t>
            </w:r>
            <w:r>
              <w:t xml:space="preserve"> and finish line officials</w:t>
            </w:r>
            <w:r w:rsidR="0003524E">
              <w:t>,</w:t>
            </w:r>
            <w:r>
              <w:t xml:space="preserve"> to instruct riders to clear the finish area. 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14D2B554" w14:textId="77777777" w:rsidR="00995C15" w:rsidRDefault="00A5117B" w:rsidP="00A5117B">
            <w:pPr>
              <w:pStyle w:val="ListParagraph"/>
              <w:numPr>
                <w:ilvl w:val="0"/>
                <w:numId w:val="6"/>
              </w:numPr>
            </w:pPr>
            <w:r>
              <w:t>Marshals (up to 2) if traffic is to be stopped at the finish</w:t>
            </w:r>
          </w:p>
          <w:p w14:paraId="1A9D4D2C" w14:textId="377864EE" w:rsidR="00A5117B" w:rsidRDefault="00A5117B" w:rsidP="00A5117B">
            <w:pPr>
              <w:pStyle w:val="ListParagraph"/>
              <w:numPr>
                <w:ilvl w:val="0"/>
                <w:numId w:val="6"/>
              </w:numPr>
            </w:pPr>
            <w:r>
              <w:t xml:space="preserve">Finish line official to ensure riders and spectators keep clear of the road at the finish. 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1C10D2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670FC"/>
    <w:multiLevelType w:val="hybridMultilevel"/>
    <w:tmpl w:val="A4A48F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062978">
    <w:abstractNumId w:val="0"/>
  </w:num>
  <w:num w:numId="2" w16cid:durableId="560755933">
    <w:abstractNumId w:val="2"/>
  </w:num>
  <w:num w:numId="3" w16cid:durableId="294138562">
    <w:abstractNumId w:val="3"/>
  </w:num>
  <w:num w:numId="4" w16cid:durableId="816914680">
    <w:abstractNumId w:val="4"/>
  </w:num>
  <w:num w:numId="5" w16cid:durableId="1228496708">
    <w:abstractNumId w:val="5"/>
  </w:num>
  <w:num w:numId="6" w16cid:durableId="1476532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0D730F"/>
    <w:rsid w:val="00155610"/>
    <w:rsid w:val="001E5E81"/>
    <w:rsid w:val="0025570B"/>
    <w:rsid w:val="002C5314"/>
    <w:rsid w:val="004C5192"/>
    <w:rsid w:val="004D5036"/>
    <w:rsid w:val="006652CB"/>
    <w:rsid w:val="006B5787"/>
    <w:rsid w:val="00831F4C"/>
    <w:rsid w:val="00964C7B"/>
    <w:rsid w:val="00974456"/>
    <w:rsid w:val="00995C15"/>
    <w:rsid w:val="00997DEF"/>
    <w:rsid w:val="009B7767"/>
    <w:rsid w:val="009C5D34"/>
    <w:rsid w:val="00A5117B"/>
    <w:rsid w:val="00AB68D4"/>
    <w:rsid w:val="00AC21CA"/>
    <w:rsid w:val="00BF0871"/>
    <w:rsid w:val="00CE0455"/>
    <w:rsid w:val="00D2412E"/>
    <w:rsid w:val="00E13699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2023-05-09T03:40:00Z</dcterms:created>
  <dcterms:modified xsi:type="dcterms:W3CDTF">2023-05-09T03:43:00Z</dcterms:modified>
</cp:coreProperties>
</file>